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105D7" w14:textId="193EC194"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</w:t>
      </w:r>
      <w:r w:rsidR="00DD4AE4">
        <w:rPr>
          <w:rFonts w:ascii="標楷體" w:eastAsia="標楷體" w:hAnsi="標楷體" w:hint="eastAsia"/>
          <w:b/>
          <w:sz w:val="32"/>
          <w:szCs w:val="32"/>
        </w:rPr>
        <w:t>2</w:t>
      </w:r>
      <w:r w:rsidRPr="00672F3D">
        <w:rPr>
          <w:rFonts w:ascii="標楷體" w:eastAsia="標楷體" w:hAnsi="標楷體" w:hint="eastAsia"/>
          <w:b/>
          <w:sz w:val="32"/>
          <w:szCs w:val="32"/>
        </w:rPr>
        <w:t>學年度全校英語廣播互動學習</w:t>
      </w:r>
    </w:p>
    <w:p w14:paraId="7109F7FF" w14:textId="77777777"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14:paraId="267BEB3F" w14:textId="77777777"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14:paraId="48E8A32D" w14:textId="77777777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14:paraId="7AFCA23B" w14:textId="07A53256" w:rsidR="009C7A6F" w:rsidRPr="00F40708" w:rsidRDefault="00683468" w:rsidP="00FD3900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六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June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14:paraId="6142E905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1FC8C500" w14:textId="77777777"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校內播放週次</w:t>
            </w:r>
          </w:p>
          <w:p w14:paraId="743A47B2" w14:textId="77777777"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14:paraId="7ADD686E" w14:textId="77777777"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1AFC2C0A" w14:textId="77777777"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14:paraId="57323AA5" w14:textId="77777777"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14:paraId="3D00C2EE" w14:textId="77777777"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983168" w:rsidRPr="00F40708" w14:paraId="2F05B4DD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0F829763" w14:textId="05893DCB" w:rsidR="002523F8" w:rsidRPr="00F40708" w:rsidRDefault="00983168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0" w:type="dxa"/>
            <w:vAlign w:val="center"/>
          </w:tcPr>
          <w:p w14:paraId="1FF66185" w14:textId="4796D7BB" w:rsidR="00983168" w:rsidRPr="00DD4AE4" w:rsidRDefault="00683468" w:rsidP="00AD3BCC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683468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Emotions That Feel Bad Can Be Good</w:t>
            </w:r>
          </w:p>
        </w:tc>
        <w:tc>
          <w:tcPr>
            <w:tcW w:w="2835" w:type="dxa"/>
            <w:vAlign w:val="center"/>
          </w:tcPr>
          <w:p w14:paraId="4A07F9C4" w14:textId="539848F5" w:rsidR="00983168" w:rsidRPr="00F6037E" w:rsidRDefault="00683468" w:rsidP="00983168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5/6</w:t>
            </w:r>
          </w:p>
        </w:tc>
      </w:tr>
      <w:tr w:rsidR="00983168" w:rsidRPr="00F40708" w14:paraId="770A6141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8F841E7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704F690" w14:textId="4512C6DE" w:rsidR="00983168" w:rsidRPr="00DD4AE4" w:rsidRDefault="00683468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683468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Saving Blue Crabs and Their Mangrove Forests</w:t>
            </w:r>
          </w:p>
        </w:tc>
        <w:tc>
          <w:tcPr>
            <w:tcW w:w="2835" w:type="dxa"/>
            <w:vAlign w:val="center"/>
          </w:tcPr>
          <w:p w14:paraId="5473BC44" w14:textId="2152D227" w:rsidR="00983168" w:rsidRPr="00AD3BCC" w:rsidRDefault="00683468" w:rsidP="00983168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5/7</w:t>
            </w:r>
          </w:p>
        </w:tc>
      </w:tr>
      <w:tr w:rsidR="00983168" w:rsidRPr="00F40708" w14:paraId="39959AD6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441F1AC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50E14573" w14:textId="5D06E8CC" w:rsidR="00983168" w:rsidRPr="00DD4AE4" w:rsidRDefault="00683468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683468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Screen Time Takes Talk Time from Young Kids</w:t>
            </w:r>
          </w:p>
        </w:tc>
        <w:tc>
          <w:tcPr>
            <w:tcW w:w="2835" w:type="dxa"/>
            <w:vAlign w:val="center"/>
          </w:tcPr>
          <w:p w14:paraId="6D32312E" w14:textId="4F68F20E" w:rsidR="00983168" w:rsidRPr="00AD3BCC" w:rsidRDefault="00683468" w:rsidP="00983168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5/8</w:t>
            </w:r>
          </w:p>
        </w:tc>
      </w:tr>
      <w:tr w:rsidR="00983168" w:rsidRPr="00F40708" w14:paraId="5E3DDAD2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33987926" w14:textId="7D144153" w:rsidR="002523F8" w:rsidRPr="00F40708" w:rsidRDefault="00983168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0" w:type="dxa"/>
            <w:vAlign w:val="center"/>
          </w:tcPr>
          <w:p w14:paraId="7B6C709B" w14:textId="08AD5B3B" w:rsidR="00983168" w:rsidRPr="00DD4AE4" w:rsidRDefault="00683468" w:rsidP="00DD4AE4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683468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Do More Things by Yourself!</w:t>
            </w:r>
          </w:p>
        </w:tc>
        <w:tc>
          <w:tcPr>
            <w:tcW w:w="2835" w:type="dxa"/>
            <w:vAlign w:val="center"/>
          </w:tcPr>
          <w:p w14:paraId="0A28E74B" w14:textId="6064971A" w:rsidR="00983168" w:rsidRPr="00F6037E" w:rsidRDefault="00683468" w:rsidP="00AD3BCC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5/10</w:t>
            </w:r>
          </w:p>
        </w:tc>
      </w:tr>
      <w:tr w:rsidR="00983168" w:rsidRPr="00F40708" w14:paraId="5052074E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6009B6F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057AF70" w14:textId="710F77FF" w:rsidR="00983168" w:rsidRPr="00DD4AE4" w:rsidRDefault="00683468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683468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The World's Fastest Ride-On Toy Car</w:t>
            </w:r>
          </w:p>
        </w:tc>
        <w:tc>
          <w:tcPr>
            <w:tcW w:w="2835" w:type="dxa"/>
            <w:vAlign w:val="center"/>
          </w:tcPr>
          <w:p w14:paraId="1EF24BC8" w14:textId="72AB1AFA" w:rsidR="00983168" w:rsidRPr="00683468" w:rsidRDefault="00683468" w:rsidP="00983168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5/15</w:t>
            </w:r>
          </w:p>
        </w:tc>
      </w:tr>
      <w:tr w:rsidR="00983168" w:rsidRPr="00F40708" w14:paraId="0A4F2626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5EF1865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7087CB75" w14:textId="7300C8AC" w:rsidR="00983168" w:rsidRPr="00DD4AE4" w:rsidRDefault="00683468" w:rsidP="006834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683468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Pet Food on the Move</w:t>
            </w:r>
          </w:p>
        </w:tc>
        <w:tc>
          <w:tcPr>
            <w:tcW w:w="2835" w:type="dxa"/>
            <w:vAlign w:val="center"/>
          </w:tcPr>
          <w:p w14:paraId="24952F95" w14:textId="387F3FDA" w:rsidR="00983168" w:rsidRPr="00683468" w:rsidRDefault="00683468" w:rsidP="00683468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5/16</w:t>
            </w:r>
          </w:p>
        </w:tc>
      </w:tr>
      <w:tr w:rsidR="00983168" w:rsidRPr="00F40708" w14:paraId="7DFFAA17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0B9592BD" w14:textId="0D1B1048" w:rsidR="002523F8" w:rsidRPr="00F40708" w:rsidRDefault="00983168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0" w:type="dxa"/>
            <w:vAlign w:val="center"/>
          </w:tcPr>
          <w:p w14:paraId="042B17DC" w14:textId="490462BE" w:rsidR="00983168" w:rsidRPr="00DD4AE4" w:rsidRDefault="00683468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683468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The Solar Eclipse and Citizen Scientists</w:t>
            </w:r>
          </w:p>
        </w:tc>
        <w:tc>
          <w:tcPr>
            <w:tcW w:w="2835" w:type="dxa"/>
            <w:vAlign w:val="center"/>
          </w:tcPr>
          <w:p w14:paraId="043EF312" w14:textId="1A61CE77" w:rsidR="00983168" w:rsidRPr="00683468" w:rsidRDefault="00683468" w:rsidP="00683468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5/17</w:t>
            </w:r>
          </w:p>
        </w:tc>
      </w:tr>
      <w:tr w:rsidR="00933E89" w:rsidRPr="00F40708" w14:paraId="4AF2C577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42D292B" w14:textId="77777777" w:rsidR="00933E89" w:rsidRDefault="00933E89" w:rsidP="00933E8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391375A" w14:textId="42ED0E44" w:rsidR="00933E89" w:rsidRPr="00DD4AE4" w:rsidRDefault="00F62A37" w:rsidP="00933E89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F62A37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Family Finds Dinosaur Footprints</w:t>
            </w:r>
          </w:p>
        </w:tc>
        <w:tc>
          <w:tcPr>
            <w:tcW w:w="2835" w:type="dxa"/>
            <w:vAlign w:val="center"/>
          </w:tcPr>
          <w:p w14:paraId="550564A4" w14:textId="03AFA201" w:rsidR="00933E89" w:rsidRPr="00F6037E" w:rsidRDefault="00F62A37" w:rsidP="00933E89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5/20</w:t>
            </w:r>
          </w:p>
        </w:tc>
      </w:tr>
      <w:tr w:rsidR="00933E89" w:rsidRPr="00F40708" w14:paraId="4D23B1FB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E8E308F" w14:textId="77777777" w:rsidR="00933E89" w:rsidRPr="00F40708" w:rsidRDefault="00933E89" w:rsidP="00933E8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0FE9BEFC" w14:textId="1CEB81F5" w:rsidR="00933E89" w:rsidRPr="00DD4AE4" w:rsidRDefault="00F62A37" w:rsidP="00933E89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444444"/>
                <w:sz w:val="28"/>
                <w:szCs w:val="28"/>
                <w:shd w:val="clear" w:color="auto" w:fill="EAF8FF"/>
              </w:rPr>
            </w:pPr>
            <w:r w:rsidRPr="00F62A37">
              <w:rPr>
                <w:rFonts w:ascii="Aharoni" w:eastAsia="標楷體" w:hAnsi="Aharoni" w:cs="Aharoni"/>
                <w:b/>
                <w:bCs/>
                <w:color w:val="444444"/>
                <w:sz w:val="28"/>
                <w:szCs w:val="28"/>
              </w:rPr>
              <w:t>Art for the Paris Olympics</w:t>
            </w:r>
          </w:p>
        </w:tc>
        <w:tc>
          <w:tcPr>
            <w:tcW w:w="2835" w:type="dxa"/>
            <w:vAlign w:val="center"/>
          </w:tcPr>
          <w:p w14:paraId="155085A4" w14:textId="3551D48B" w:rsidR="00933E89" w:rsidRPr="00F6037E" w:rsidRDefault="00F62A37" w:rsidP="00933E89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5/21</w:t>
            </w:r>
          </w:p>
        </w:tc>
      </w:tr>
      <w:tr w:rsidR="00933E89" w:rsidRPr="00F40708" w14:paraId="1AFDB95C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71A66408" w14:textId="624C48D6" w:rsidR="00933E89" w:rsidRPr="00F40708" w:rsidRDefault="00933E89" w:rsidP="00933E8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Week4</w:t>
            </w:r>
          </w:p>
        </w:tc>
        <w:tc>
          <w:tcPr>
            <w:tcW w:w="6090" w:type="dxa"/>
            <w:vAlign w:val="center"/>
          </w:tcPr>
          <w:p w14:paraId="17588A1C" w14:textId="3974B47F" w:rsidR="00933E89" w:rsidRPr="008C33FC" w:rsidRDefault="00F62A37" w:rsidP="00933E89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F62A37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Helping People Exercise from the Heart</w:t>
            </w:r>
          </w:p>
        </w:tc>
        <w:tc>
          <w:tcPr>
            <w:tcW w:w="2835" w:type="dxa"/>
            <w:vAlign w:val="center"/>
          </w:tcPr>
          <w:p w14:paraId="3AB709BF" w14:textId="2A8A9A1D" w:rsidR="00933E89" w:rsidRPr="00F6037E" w:rsidRDefault="00F62A37" w:rsidP="00933E89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5/22</w:t>
            </w:r>
          </w:p>
        </w:tc>
      </w:tr>
      <w:tr w:rsidR="00933E89" w:rsidRPr="00F40708" w14:paraId="666F4323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12BCB127" w14:textId="77777777" w:rsidR="00933E89" w:rsidRPr="00F40708" w:rsidRDefault="00933E89" w:rsidP="00933E8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BE4D784" w14:textId="3FE83422" w:rsidR="00933E89" w:rsidRPr="008C33FC" w:rsidRDefault="00F62A37" w:rsidP="006834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F62A37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This Library Wants Cat Pictures</w:t>
            </w:r>
          </w:p>
        </w:tc>
        <w:tc>
          <w:tcPr>
            <w:tcW w:w="2835" w:type="dxa"/>
            <w:vAlign w:val="center"/>
          </w:tcPr>
          <w:p w14:paraId="452CE58E" w14:textId="159685F9" w:rsidR="00933E89" w:rsidRPr="00F62A37" w:rsidRDefault="00F62A37" w:rsidP="00933E89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5/23</w:t>
            </w:r>
          </w:p>
        </w:tc>
      </w:tr>
      <w:tr w:rsidR="00933E89" w:rsidRPr="00F40708" w14:paraId="7F54D568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56F8BA7" w14:textId="77777777" w:rsidR="00933E89" w:rsidRPr="00F40708" w:rsidRDefault="00933E89" w:rsidP="00933E8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34D5BC3" w14:textId="542563AC" w:rsidR="00933E89" w:rsidRPr="008C33FC" w:rsidRDefault="00F62A37" w:rsidP="00933E89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F62A37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Adventures Can Help Us Heal</w:t>
            </w:r>
          </w:p>
        </w:tc>
        <w:tc>
          <w:tcPr>
            <w:tcW w:w="2835" w:type="dxa"/>
            <w:vAlign w:val="center"/>
          </w:tcPr>
          <w:p w14:paraId="39C6165E" w14:textId="5ED1D399" w:rsidR="00933E89" w:rsidRPr="00F62A37" w:rsidRDefault="00F62A37" w:rsidP="00933E89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5/27</w:t>
            </w:r>
          </w:p>
        </w:tc>
      </w:tr>
    </w:tbl>
    <w:p w14:paraId="748BFEFF" w14:textId="77777777" w:rsidR="007D3952" w:rsidRDefault="007D3952"/>
    <w:p w14:paraId="72E36511" w14:textId="77777777" w:rsidR="007635AD" w:rsidRDefault="007635AD"/>
    <w:p w14:paraId="39C28588" w14:textId="661F4352" w:rsidR="00B127F3" w:rsidRDefault="00B127F3">
      <w:pPr>
        <w:rPr>
          <w:rFonts w:ascii="標楷體" w:eastAsia="標楷體" w:hAnsi="標楷體"/>
          <w:b/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</w:p>
    <w:p w14:paraId="59DEA8DF" w14:textId="1098EAE7" w:rsidR="001C462E" w:rsidRDefault="002B33A9" w:rsidP="001C462E">
      <w:hyperlink r:id="rId6" w:history="1">
        <w:r w:rsidRPr="00C51C5C">
          <w:rPr>
            <w:rStyle w:val="a4"/>
          </w:rPr>
          <w:t>https://www.icrt.com.tw/news_lunchbox.php?mlevel1=7&amp;mlevel2=96&amp;s_date=2024-05-01&amp;e_date=2024-05-27&amp;lunchbox_sort=1&amp;sort=&amp;sortby=&amp;page=4</w:t>
        </w:r>
      </w:hyperlink>
    </w:p>
    <w:p w14:paraId="3408F224" w14:textId="77777777" w:rsidR="002B33A9" w:rsidRPr="002B33A9" w:rsidRDefault="002B33A9" w:rsidP="001C462E">
      <w:pPr>
        <w:rPr>
          <w:rFonts w:hint="eastAsia"/>
          <w:sz w:val="28"/>
          <w:szCs w:val="28"/>
        </w:rPr>
      </w:pPr>
    </w:p>
    <w:sectPr w:rsidR="002B33A9" w:rsidRPr="002B33A9" w:rsidSect="001702C0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0B887" w14:textId="77777777" w:rsidR="00FD223E" w:rsidRDefault="00FD223E" w:rsidP="00C63883">
      <w:r>
        <w:separator/>
      </w:r>
    </w:p>
  </w:endnote>
  <w:endnote w:type="continuationSeparator" w:id="0">
    <w:p w14:paraId="1330A0B6" w14:textId="77777777" w:rsidR="00FD223E" w:rsidRDefault="00FD223E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EB0B8" w14:textId="77777777" w:rsidR="00FD223E" w:rsidRDefault="00FD223E" w:rsidP="00C63883">
      <w:r>
        <w:separator/>
      </w:r>
    </w:p>
  </w:footnote>
  <w:footnote w:type="continuationSeparator" w:id="0">
    <w:p w14:paraId="1EBA3F53" w14:textId="77777777" w:rsidR="00FD223E" w:rsidRDefault="00FD223E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B4D38"/>
    <w:rsid w:val="001702C0"/>
    <w:rsid w:val="001C462E"/>
    <w:rsid w:val="00243D85"/>
    <w:rsid w:val="002523F8"/>
    <w:rsid w:val="00263399"/>
    <w:rsid w:val="002B33A9"/>
    <w:rsid w:val="003027E2"/>
    <w:rsid w:val="003F0631"/>
    <w:rsid w:val="0042640B"/>
    <w:rsid w:val="00493823"/>
    <w:rsid w:val="005D296B"/>
    <w:rsid w:val="00672F3D"/>
    <w:rsid w:val="00683468"/>
    <w:rsid w:val="0073264E"/>
    <w:rsid w:val="00743E1E"/>
    <w:rsid w:val="007635AD"/>
    <w:rsid w:val="00776B75"/>
    <w:rsid w:val="007820C7"/>
    <w:rsid w:val="007D25F5"/>
    <w:rsid w:val="007D3952"/>
    <w:rsid w:val="008003BB"/>
    <w:rsid w:val="008009BD"/>
    <w:rsid w:val="008253CE"/>
    <w:rsid w:val="008A129F"/>
    <w:rsid w:val="008C33FC"/>
    <w:rsid w:val="008D6C53"/>
    <w:rsid w:val="009329BF"/>
    <w:rsid w:val="00933E89"/>
    <w:rsid w:val="0093430A"/>
    <w:rsid w:val="0093430B"/>
    <w:rsid w:val="009422F7"/>
    <w:rsid w:val="00983168"/>
    <w:rsid w:val="00997C78"/>
    <w:rsid w:val="009B66D9"/>
    <w:rsid w:val="009C2386"/>
    <w:rsid w:val="009C7A6F"/>
    <w:rsid w:val="009D4E4D"/>
    <w:rsid w:val="00A00AAA"/>
    <w:rsid w:val="00A24F32"/>
    <w:rsid w:val="00AD3BCC"/>
    <w:rsid w:val="00AF5BEB"/>
    <w:rsid w:val="00B127F3"/>
    <w:rsid w:val="00BA57EA"/>
    <w:rsid w:val="00BC03B3"/>
    <w:rsid w:val="00BC04DF"/>
    <w:rsid w:val="00BE7572"/>
    <w:rsid w:val="00C63883"/>
    <w:rsid w:val="00C7666C"/>
    <w:rsid w:val="00D85771"/>
    <w:rsid w:val="00DD4AE4"/>
    <w:rsid w:val="00ED62BF"/>
    <w:rsid w:val="00F40708"/>
    <w:rsid w:val="00F6037E"/>
    <w:rsid w:val="00F62A37"/>
    <w:rsid w:val="00F81CF7"/>
    <w:rsid w:val="00FB7C5B"/>
    <w:rsid w:val="00FD223E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979CFB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mlevel1=7&amp;mlevel2=96&amp;s_date=2024-05-01&amp;e_date=2024-05-27&amp;lunchbox_sort=1&amp;sort=&amp;sortby=&amp;page=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145</Words>
  <Characters>666</Characters>
  <Application>Microsoft Office Word</Application>
  <DocSecurity>0</DocSecurity>
  <Lines>53</Lines>
  <Paragraphs>39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hithop054</cp:lastModifiedBy>
  <cp:revision>34</cp:revision>
  <cp:lastPrinted>2021-09-07T00:00:00Z</cp:lastPrinted>
  <dcterms:created xsi:type="dcterms:W3CDTF">2021-09-06T08:03:00Z</dcterms:created>
  <dcterms:modified xsi:type="dcterms:W3CDTF">2024-05-27T01:14:00Z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1946e96811010b400b87cc6edebff530099f412e1726d5cc955d02234e0900de</vt:lpwstr>
  </property>
</Properties>
</file>