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123B7" w14:textId="7054606A" w:rsidR="00163130" w:rsidRPr="00FE16D6" w:rsidRDefault="006C21E9" w:rsidP="00FE16D6">
      <w:pPr>
        <w:pStyle w:val="a3"/>
        <w:numPr>
          <w:ilvl w:val="0"/>
          <w:numId w:val="17"/>
        </w:numPr>
        <w:tabs>
          <w:tab w:val="left" w:pos="567"/>
        </w:tabs>
        <w:spacing w:line="280" w:lineRule="exact"/>
        <w:ind w:leftChars="0"/>
        <w:rPr>
          <w:rFonts w:ascii="標楷體" w:eastAsia="標楷體" w:hAnsi="標楷體"/>
          <w:sz w:val="28"/>
          <w:szCs w:val="28"/>
        </w:rPr>
      </w:pPr>
      <w:r w:rsidRPr="00FE16D6">
        <w:rPr>
          <w:rFonts w:ascii="標楷體" w:eastAsia="標楷體" w:hAnsi="標楷體" w:hint="eastAsia"/>
          <w:sz w:val="28"/>
          <w:szCs w:val="28"/>
        </w:rPr>
        <w:t>附表1：</w:t>
      </w:r>
      <w:proofErr w:type="gramStart"/>
      <w:r w:rsidR="00A955C4" w:rsidRPr="00FE16D6">
        <w:rPr>
          <w:rFonts w:ascii="標楷體" w:eastAsia="標楷體" w:hAnsi="標楷體" w:hint="eastAsia"/>
          <w:sz w:val="28"/>
          <w:szCs w:val="28"/>
        </w:rPr>
        <w:t>線上教學</w:t>
      </w:r>
      <w:proofErr w:type="gramEnd"/>
      <w:r w:rsidR="00A955C4" w:rsidRPr="00FE16D6">
        <w:rPr>
          <w:rFonts w:ascii="標楷體" w:eastAsia="標楷體" w:hAnsi="標楷體" w:hint="eastAsia"/>
          <w:sz w:val="28"/>
          <w:szCs w:val="28"/>
        </w:rPr>
        <w:t>演練</w:t>
      </w:r>
      <w:r w:rsidR="009104BA" w:rsidRPr="00FE16D6">
        <w:rPr>
          <w:rFonts w:ascii="標楷體" w:eastAsia="標楷體" w:hAnsi="標楷體" w:hint="eastAsia"/>
          <w:sz w:val="28"/>
          <w:szCs w:val="28"/>
        </w:rPr>
        <w:t>課程規劃</w:t>
      </w:r>
    </w:p>
    <w:p w14:paraId="582D997F" w14:textId="48592599" w:rsidR="002D2C34" w:rsidRDefault="00F115C3" w:rsidP="00E829EA">
      <w:pPr>
        <w:pStyle w:val="a3"/>
        <w:tabs>
          <w:tab w:val="left" w:pos="567"/>
        </w:tabs>
        <w:ind w:leftChars="0" w:left="482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基隆市信義區東光國民小學</w:t>
      </w:r>
      <w:r w:rsidR="008F6843" w:rsidRPr="009104BA">
        <w:rPr>
          <w:rFonts w:ascii="標楷體" w:eastAsia="標楷體" w:hAnsi="標楷體" w:hint="eastAsia"/>
          <w:sz w:val="28"/>
          <w:szCs w:val="28"/>
        </w:rPr>
        <w:t>1</w:t>
      </w:r>
      <w:r w:rsidR="00A955C4">
        <w:rPr>
          <w:rFonts w:ascii="標楷體" w:eastAsia="標楷體" w:hAnsi="標楷體" w:hint="eastAsia"/>
          <w:sz w:val="28"/>
          <w:szCs w:val="28"/>
        </w:rPr>
        <w:t>10</w:t>
      </w:r>
      <w:r w:rsidR="008F6843" w:rsidRPr="009104BA">
        <w:rPr>
          <w:rFonts w:ascii="標楷體" w:eastAsia="標楷體" w:hAnsi="標楷體" w:hint="eastAsia"/>
          <w:sz w:val="28"/>
          <w:szCs w:val="28"/>
        </w:rPr>
        <w:t>學年度</w:t>
      </w:r>
      <w:r w:rsidR="001C2542" w:rsidRPr="009104BA">
        <w:rPr>
          <w:rFonts w:ascii="標楷體" w:eastAsia="標楷體" w:hAnsi="標楷體" w:hint="eastAsia"/>
          <w:sz w:val="28"/>
          <w:szCs w:val="28"/>
        </w:rPr>
        <w:t>(</w:t>
      </w:r>
      <w:r w:rsidR="000A4AEF">
        <w:rPr>
          <w:rFonts w:ascii="標楷體" w:eastAsia="標楷體" w:hAnsi="標楷體" w:hint="eastAsia"/>
          <w:sz w:val="28"/>
          <w:szCs w:val="28"/>
        </w:rPr>
        <w:t>六</w:t>
      </w:r>
      <w:r w:rsidR="001C2542" w:rsidRPr="009104BA">
        <w:rPr>
          <w:rFonts w:ascii="標楷體" w:eastAsia="標楷體" w:hAnsi="標楷體"/>
          <w:sz w:val="28"/>
          <w:szCs w:val="28"/>
        </w:rPr>
        <w:t>)</w:t>
      </w:r>
      <w:proofErr w:type="gramStart"/>
      <w:r w:rsidR="008F6843" w:rsidRPr="009104BA">
        <w:rPr>
          <w:rFonts w:ascii="標楷體" w:eastAsia="標楷體" w:hAnsi="標楷體" w:hint="eastAsia"/>
          <w:sz w:val="28"/>
          <w:szCs w:val="28"/>
        </w:rPr>
        <w:t>年級線上</w:t>
      </w:r>
      <w:r w:rsidR="00E829EA">
        <w:rPr>
          <w:rFonts w:ascii="標楷體" w:eastAsia="標楷體" w:hAnsi="標楷體" w:hint="eastAsia"/>
          <w:sz w:val="28"/>
          <w:szCs w:val="28"/>
        </w:rPr>
        <w:t>教學</w:t>
      </w:r>
      <w:proofErr w:type="gramEnd"/>
      <w:r w:rsidR="00E829EA">
        <w:rPr>
          <w:rFonts w:ascii="標楷體" w:eastAsia="標楷體" w:hAnsi="標楷體" w:hint="eastAsia"/>
          <w:sz w:val="28"/>
          <w:szCs w:val="28"/>
        </w:rPr>
        <w:t>演練課程</w:t>
      </w:r>
      <w:r w:rsidR="00D57151">
        <w:rPr>
          <w:rFonts w:ascii="標楷體" w:eastAsia="標楷體" w:hAnsi="標楷體" w:hint="eastAsia"/>
          <w:sz w:val="28"/>
          <w:szCs w:val="28"/>
        </w:rPr>
        <w:t>計畫</w:t>
      </w:r>
    </w:p>
    <w:p w14:paraId="786614BD" w14:textId="7B0F9E09" w:rsidR="00D57151" w:rsidRPr="00D57151" w:rsidRDefault="00D57151" w:rsidP="00D57151">
      <w:pPr>
        <w:pStyle w:val="a3"/>
        <w:tabs>
          <w:tab w:val="left" w:pos="567"/>
        </w:tabs>
        <w:ind w:leftChars="0" w:left="48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sz w:val="28"/>
          <w:szCs w:val="28"/>
        </w:rPr>
        <w:t>日期起訖：</w:t>
      </w:r>
      <w:r w:rsidRPr="00E829EA">
        <w:rPr>
          <w:rFonts w:ascii="標楷體" w:eastAsia="標楷體" w:hAnsi="標楷體" w:hint="eastAsia"/>
          <w:sz w:val="28"/>
          <w:szCs w:val="28"/>
        </w:rPr>
        <w:t>110年9月1日至9月14日</w:t>
      </w:r>
    </w:p>
    <w:tbl>
      <w:tblPr>
        <w:tblStyle w:val="a4"/>
        <w:tblW w:w="14512" w:type="dxa"/>
        <w:tblInd w:w="279" w:type="dxa"/>
        <w:tblLook w:val="04A0" w:firstRow="1" w:lastRow="0" w:firstColumn="1" w:lastColumn="0" w:noHBand="0" w:noVBand="1"/>
      </w:tblPr>
      <w:tblGrid>
        <w:gridCol w:w="1261"/>
        <w:gridCol w:w="1106"/>
        <w:gridCol w:w="905"/>
        <w:gridCol w:w="2100"/>
        <w:gridCol w:w="1945"/>
        <w:gridCol w:w="2380"/>
        <w:gridCol w:w="2015"/>
        <w:gridCol w:w="2800"/>
      </w:tblGrid>
      <w:tr w:rsidR="003059BC" w:rsidRPr="002D2C34" w14:paraId="4998F79B" w14:textId="77777777" w:rsidTr="00766F79">
        <w:trPr>
          <w:trHeight w:val="336"/>
        </w:trPr>
        <w:tc>
          <w:tcPr>
            <w:tcW w:w="3272" w:type="dxa"/>
            <w:gridSpan w:val="3"/>
            <w:vAlign w:val="center"/>
          </w:tcPr>
          <w:p w14:paraId="68667A58" w14:textId="1AD62249" w:rsidR="003059BC" w:rsidRPr="002D2C34" w:rsidRDefault="003059BC" w:rsidP="00550BDC">
            <w:pPr>
              <w:jc w:val="both"/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年級：</w:t>
            </w:r>
            <w:r w:rsidR="000A4AEF">
              <w:rPr>
                <w:rFonts w:ascii="標楷體" w:eastAsia="標楷體" w:hAnsi="標楷體" w:hint="eastAsia"/>
              </w:rPr>
              <w:t>601</w:t>
            </w:r>
          </w:p>
        </w:tc>
        <w:tc>
          <w:tcPr>
            <w:tcW w:w="2100" w:type="dxa"/>
            <w:shd w:val="clear" w:color="auto" w:fill="auto"/>
          </w:tcPr>
          <w:p w14:paraId="3E7080AC" w14:textId="22287095" w:rsidR="003059BC" w:rsidRPr="002D2C34" w:rsidRDefault="003059BC" w:rsidP="00550BDC">
            <w:pPr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導師:</w:t>
            </w:r>
            <w:r w:rsidR="00545206">
              <w:rPr>
                <w:rFonts w:ascii="標楷體" w:eastAsia="標楷體" w:hAnsi="標楷體" w:hint="eastAsia"/>
              </w:rPr>
              <w:t>周美智</w:t>
            </w:r>
          </w:p>
        </w:tc>
        <w:tc>
          <w:tcPr>
            <w:tcW w:w="9140" w:type="dxa"/>
            <w:gridSpan w:val="4"/>
            <w:vAlign w:val="center"/>
          </w:tcPr>
          <w:p w14:paraId="7D05263D" w14:textId="77777777" w:rsidR="003059BC" w:rsidRPr="002D2C34" w:rsidRDefault="003059BC" w:rsidP="00550BDC">
            <w:pPr>
              <w:rPr>
                <w:rFonts w:ascii="標楷體" w:eastAsia="標楷體" w:hAnsi="標楷體"/>
              </w:rPr>
            </w:pPr>
          </w:p>
        </w:tc>
      </w:tr>
      <w:tr w:rsidR="00E829EA" w14:paraId="16C96659" w14:textId="77777777" w:rsidTr="00766F79">
        <w:trPr>
          <w:trHeight w:val="555"/>
        </w:trPr>
        <w:tc>
          <w:tcPr>
            <w:tcW w:w="1261" w:type="dxa"/>
            <w:shd w:val="clear" w:color="auto" w:fill="FFFFCC"/>
            <w:vAlign w:val="center"/>
          </w:tcPr>
          <w:p w14:paraId="0C5FE27C" w14:textId="77777777" w:rsidR="00E829EA" w:rsidRDefault="00E829EA" w:rsidP="00D571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106" w:type="dxa"/>
            <w:shd w:val="clear" w:color="auto" w:fill="FFFFCC"/>
            <w:vAlign w:val="center"/>
          </w:tcPr>
          <w:p w14:paraId="5580551C" w14:textId="77777777" w:rsidR="00E829EA" w:rsidRDefault="00E829EA" w:rsidP="00D571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授課教師姓名</w:t>
            </w:r>
          </w:p>
        </w:tc>
        <w:tc>
          <w:tcPr>
            <w:tcW w:w="905" w:type="dxa"/>
            <w:shd w:val="clear" w:color="auto" w:fill="FFFFCC"/>
            <w:vAlign w:val="center"/>
          </w:tcPr>
          <w:p w14:paraId="1712110D" w14:textId="305A4780" w:rsidR="00E829EA" w:rsidRPr="00A955C4" w:rsidRDefault="0080783F" w:rsidP="00D57151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節</w:t>
            </w:r>
            <w:r w:rsidR="00E829EA" w:rsidRPr="0080783F">
              <w:rPr>
                <w:rFonts w:ascii="標楷體" w:eastAsia="標楷體" w:hAnsi="標楷體" w:hint="eastAsia"/>
                <w:color w:val="000000" w:themeColor="text1"/>
              </w:rPr>
              <w:t>數</w:t>
            </w:r>
          </w:p>
        </w:tc>
        <w:tc>
          <w:tcPr>
            <w:tcW w:w="2100" w:type="dxa"/>
            <w:shd w:val="clear" w:color="auto" w:fill="FFFFCC"/>
            <w:vAlign w:val="center"/>
          </w:tcPr>
          <w:p w14:paraId="2B24CACF" w14:textId="0FA8568D" w:rsidR="00E829EA" w:rsidRDefault="00E829EA" w:rsidP="00D571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教學進度</w:t>
            </w:r>
          </w:p>
        </w:tc>
        <w:tc>
          <w:tcPr>
            <w:tcW w:w="1945" w:type="dxa"/>
            <w:shd w:val="clear" w:color="auto" w:fill="FFFFCC"/>
            <w:vAlign w:val="center"/>
          </w:tcPr>
          <w:p w14:paraId="3D852BAF" w14:textId="480D2881" w:rsidR="00E829EA" w:rsidRDefault="00E829EA" w:rsidP="00D571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</w:t>
            </w:r>
          </w:p>
        </w:tc>
        <w:tc>
          <w:tcPr>
            <w:tcW w:w="2380" w:type="dxa"/>
            <w:shd w:val="clear" w:color="auto" w:fill="FFFFCC"/>
            <w:vAlign w:val="center"/>
          </w:tcPr>
          <w:p w14:paraId="38E9B32A" w14:textId="3FED5649" w:rsidR="00E829EA" w:rsidRDefault="00E829EA" w:rsidP="00D5715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線上實施</w:t>
            </w:r>
            <w:proofErr w:type="gramEnd"/>
            <w:r>
              <w:rPr>
                <w:rFonts w:ascii="標楷體" w:eastAsia="標楷體" w:hAnsi="標楷體" w:hint="eastAsia"/>
              </w:rPr>
              <w:t>平臺</w:t>
            </w:r>
          </w:p>
        </w:tc>
        <w:tc>
          <w:tcPr>
            <w:tcW w:w="2015" w:type="dxa"/>
            <w:shd w:val="clear" w:color="auto" w:fill="FFFFCC"/>
            <w:vAlign w:val="center"/>
          </w:tcPr>
          <w:p w14:paraId="0BE00703" w14:textId="2019C680" w:rsidR="00E829EA" w:rsidRDefault="00E829EA" w:rsidP="00D571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2800" w:type="dxa"/>
            <w:shd w:val="clear" w:color="auto" w:fill="FFFFCC"/>
            <w:vAlign w:val="center"/>
          </w:tcPr>
          <w:p w14:paraId="2C79A9C6" w14:textId="0C2C6592" w:rsidR="00E829EA" w:rsidRDefault="00E829EA" w:rsidP="008C0B9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未能線上</w:t>
            </w:r>
            <w:r w:rsidR="008C0B90">
              <w:rPr>
                <w:rFonts w:ascii="標楷體" w:eastAsia="標楷體" w:hAnsi="標楷體" w:hint="eastAsia"/>
              </w:rPr>
              <w:t>學習</w:t>
            </w:r>
            <w:proofErr w:type="gramEnd"/>
            <w:r>
              <w:rPr>
                <w:rFonts w:ascii="標楷體" w:eastAsia="標楷體" w:hAnsi="標楷體" w:hint="eastAsia"/>
              </w:rPr>
              <w:t>學生相應學習措施</w:t>
            </w:r>
          </w:p>
        </w:tc>
      </w:tr>
      <w:tr w:rsidR="00545206" w14:paraId="69E3A881" w14:textId="77777777" w:rsidTr="00766F79">
        <w:tc>
          <w:tcPr>
            <w:tcW w:w="1261" w:type="dxa"/>
            <w:vAlign w:val="center"/>
          </w:tcPr>
          <w:p w14:paraId="47681EB3" w14:textId="77777777" w:rsidR="00545206" w:rsidRDefault="00545206" w:rsidP="005452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06" w:type="dxa"/>
            <w:vAlign w:val="center"/>
          </w:tcPr>
          <w:p w14:paraId="006EA5FA" w14:textId="2BD2E139" w:rsidR="00545206" w:rsidRPr="00C90AF7" w:rsidRDefault="00545206" w:rsidP="00545206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周美智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10D93D4D" w14:textId="12B1A2FC" w:rsidR="00545206" w:rsidRPr="00C90AF7" w:rsidRDefault="00545206" w:rsidP="0054520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253F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100" w:type="dxa"/>
            <w:shd w:val="clear" w:color="auto" w:fill="auto"/>
          </w:tcPr>
          <w:p w14:paraId="79117924" w14:textId="2DC55AD2" w:rsidR="00545206" w:rsidRPr="00C90AF7" w:rsidRDefault="00545206" w:rsidP="00545206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A74447">
              <w:rPr>
                <w:rFonts w:ascii="標楷體" w:eastAsia="標楷體" w:hAnsi="標楷體" w:hint="eastAsia"/>
              </w:rPr>
              <w:t>國語第</w:t>
            </w:r>
            <w:r>
              <w:rPr>
                <w:rFonts w:ascii="標楷體" w:eastAsia="標楷體" w:hAnsi="標楷體" w:hint="eastAsia"/>
              </w:rPr>
              <w:t>一</w:t>
            </w:r>
            <w:r w:rsidRPr="00A74447">
              <w:rPr>
                <w:rFonts w:ascii="標楷體" w:eastAsia="標楷體" w:hAnsi="標楷體" w:hint="eastAsia"/>
              </w:rPr>
              <w:t>課及第</w:t>
            </w:r>
            <w:r>
              <w:rPr>
                <w:rFonts w:ascii="標楷體" w:eastAsia="標楷體" w:hAnsi="標楷體" w:hint="eastAsia"/>
              </w:rPr>
              <w:t>二</w:t>
            </w:r>
            <w:r w:rsidRPr="00A74447">
              <w:rPr>
                <w:rFonts w:ascii="標楷體" w:eastAsia="標楷體" w:hAnsi="標楷體" w:hint="eastAsia"/>
              </w:rPr>
              <w:t>課</w:t>
            </w:r>
          </w:p>
        </w:tc>
        <w:tc>
          <w:tcPr>
            <w:tcW w:w="1945" w:type="dxa"/>
          </w:tcPr>
          <w:p w14:paraId="658E17EC" w14:textId="582D529E" w:rsidR="00545206" w:rsidRPr="00C90AF7" w:rsidRDefault="00545206" w:rsidP="00545206">
            <w:pPr>
              <w:jc w:val="both"/>
              <w:rPr>
                <w:rFonts w:ascii="標楷體" w:eastAsia="標楷體" w:hAnsi="標楷體"/>
                <w:color w:val="FF0000"/>
              </w:rPr>
            </w:pPr>
            <w:proofErr w:type="gramStart"/>
            <w:r w:rsidRPr="00A74447">
              <w:rPr>
                <w:rFonts w:ascii="標楷體" w:eastAsia="標楷體" w:hAnsi="標楷體" w:hint="eastAsia"/>
              </w:rPr>
              <w:t>國習、</w:t>
            </w:r>
            <w:proofErr w:type="gramEnd"/>
            <w:r w:rsidRPr="00A74447">
              <w:rPr>
                <w:rFonts w:ascii="標楷體" w:eastAsia="標楷體" w:hAnsi="標楷體" w:hint="eastAsia"/>
              </w:rPr>
              <w:t>生字本、國語重點複習、練習本、課外閱讀</w:t>
            </w:r>
          </w:p>
        </w:tc>
        <w:tc>
          <w:tcPr>
            <w:tcW w:w="2380" w:type="dxa"/>
          </w:tcPr>
          <w:p w14:paraId="415C5027" w14:textId="77777777" w:rsidR="00545206" w:rsidRPr="00F253F4" w:rsidRDefault="00545206" w:rsidP="00545206">
            <w:pPr>
              <w:jc w:val="both"/>
              <w:rPr>
                <w:rFonts w:ascii="標楷體" w:eastAsia="標楷體" w:hAnsi="標楷體"/>
              </w:rPr>
            </w:pPr>
            <w:r w:rsidRPr="00F253F4">
              <w:rPr>
                <w:rFonts w:ascii="標楷體" w:eastAsia="標楷體" w:hAnsi="標楷體"/>
              </w:rPr>
              <w:t>G</w:t>
            </w:r>
            <w:r w:rsidRPr="00F253F4">
              <w:rPr>
                <w:rFonts w:ascii="標楷體" w:eastAsia="標楷體" w:hAnsi="標楷體" w:hint="eastAsia"/>
              </w:rPr>
              <w:t>oogle classroom、g</w:t>
            </w:r>
            <w:r w:rsidRPr="00F253F4">
              <w:rPr>
                <w:rFonts w:ascii="標楷體" w:eastAsia="標楷體" w:hAnsi="標楷體"/>
              </w:rPr>
              <w:t>oogle meet</w:t>
            </w:r>
            <w:r w:rsidRPr="00F253F4">
              <w:rPr>
                <w:rFonts w:ascii="標楷體" w:eastAsia="標楷體" w:hAnsi="標楷體" w:hint="eastAsia"/>
              </w:rPr>
              <w:t>、</w:t>
            </w:r>
          </w:p>
          <w:p w14:paraId="74865317" w14:textId="0D7BC409" w:rsidR="00545206" w:rsidRPr="00C90AF7" w:rsidRDefault="00545206" w:rsidP="00545206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F253F4">
              <w:rPr>
                <w:rFonts w:ascii="標楷體" w:eastAsia="標楷體" w:hAnsi="標楷體" w:hint="eastAsia"/>
              </w:rPr>
              <w:t>LINE、</w:t>
            </w:r>
            <w:proofErr w:type="gramStart"/>
            <w:r w:rsidRPr="00F253F4">
              <w:rPr>
                <w:rFonts w:ascii="標楷體" w:eastAsia="標楷體" w:hAnsi="標楷體" w:hint="eastAsia"/>
              </w:rPr>
              <w:t>因材網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遠距教學專區</w:t>
            </w:r>
            <w:proofErr w:type="gramStart"/>
            <w:r>
              <w:rPr>
                <w:rFonts w:ascii="標楷體" w:eastAsia="標楷體" w:hAnsi="標楷體"/>
                <w:color w:val="000000" w:themeColor="text1"/>
              </w:rPr>
              <w:t>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線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上資源</w:t>
            </w:r>
          </w:p>
        </w:tc>
        <w:tc>
          <w:tcPr>
            <w:tcW w:w="2015" w:type="dxa"/>
            <w:vMerge w:val="restart"/>
          </w:tcPr>
          <w:p w14:paraId="2E40F8D4" w14:textId="77777777" w:rsidR="00545206" w:rsidRPr="00A74447" w:rsidRDefault="00545206" w:rsidP="008648A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非同步教學、</w:t>
            </w:r>
          </w:p>
          <w:p w14:paraId="0D9696A4" w14:textId="77777777" w:rsidR="00545206" w:rsidRPr="00A74447" w:rsidRDefault="00545206" w:rsidP="008648A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簡報、</w:t>
            </w:r>
          </w:p>
          <w:p w14:paraId="651DB8D7" w14:textId="77777777" w:rsidR="00545206" w:rsidRPr="00A74447" w:rsidRDefault="00545206" w:rsidP="008648A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網路資源連結、</w:t>
            </w:r>
          </w:p>
          <w:p w14:paraId="4048F0D7" w14:textId="77777777" w:rsidR="00545206" w:rsidRPr="00A74447" w:rsidRDefault="00545206" w:rsidP="008648A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預錄影片提供連結、</w:t>
            </w:r>
          </w:p>
          <w:p w14:paraId="494C2EB0" w14:textId="77777777" w:rsidR="00545206" w:rsidRPr="00A74447" w:rsidRDefault="00545206" w:rsidP="008648A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任務指派、</w:t>
            </w:r>
          </w:p>
          <w:p w14:paraId="2F93FEB8" w14:textId="0AA7F3D4" w:rsidR="00545206" w:rsidRPr="00C90AF7" w:rsidRDefault="00545206" w:rsidP="008648AC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A74447"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800" w:type="dxa"/>
            <w:vMerge w:val="restart"/>
            <w:shd w:val="clear" w:color="auto" w:fill="auto"/>
          </w:tcPr>
          <w:p w14:paraId="6841AFFB" w14:textId="77777777" w:rsidR="00545206" w:rsidRPr="00A74447" w:rsidRDefault="00545206" w:rsidP="008648A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1、復課後利用課餘時間實體指導學生製作</w:t>
            </w:r>
          </w:p>
          <w:p w14:paraId="3B091137" w14:textId="77777777" w:rsidR="00545206" w:rsidRPr="00A74447" w:rsidRDefault="00545206" w:rsidP="008648AC">
            <w:pPr>
              <w:pStyle w:val="1"/>
              <w:snapToGrid w:val="0"/>
              <w:spacing w:before="0" w:after="0" w:line="240" w:lineRule="auto"/>
              <w:jc w:val="both"/>
              <w:outlineLvl w:val="0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A74447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2、</w:t>
            </w:r>
            <w:proofErr w:type="gramStart"/>
            <w:r w:rsidRPr="00A74447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錄線上</w:t>
            </w:r>
            <w:proofErr w:type="gramEnd"/>
            <w:r w:rsidRPr="00A74447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教學影片上傳雲端提供連結，於復課後協助排除軟硬體設備問題，利用課餘時間或早修在</w:t>
            </w:r>
            <w:proofErr w:type="gramStart"/>
            <w:r w:rsidRPr="00A74447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校線</w:t>
            </w:r>
            <w:proofErr w:type="gramEnd"/>
            <w:r w:rsidRPr="00A74447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上補課</w:t>
            </w:r>
          </w:p>
          <w:p w14:paraId="12777539" w14:textId="77777777" w:rsidR="00545206" w:rsidRPr="00C90AF7" w:rsidRDefault="00545206" w:rsidP="008648AC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545206" w14:paraId="27E05201" w14:textId="77777777" w:rsidTr="00766F79">
        <w:tc>
          <w:tcPr>
            <w:tcW w:w="1261" w:type="dxa"/>
            <w:vAlign w:val="center"/>
          </w:tcPr>
          <w:p w14:paraId="5DC44982" w14:textId="77777777" w:rsidR="00545206" w:rsidRDefault="00545206" w:rsidP="005452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06" w:type="dxa"/>
            <w:vAlign w:val="center"/>
          </w:tcPr>
          <w:p w14:paraId="4E44E89A" w14:textId="601C34E8" w:rsidR="00545206" w:rsidRDefault="00545206" w:rsidP="005452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周美智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7ED9003" w14:textId="3526857E" w:rsidR="00545206" w:rsidRPr="00A955C4" w:rsidRDefault="00545206" w:rsidP="0054520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4305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100" w:type="dxa"/>
            <w:shd w:val="clear" w:color="auto" w:fill="auto"/>
          </w:tcPr>
          <w:p w14:paraId="2FBA8D45" w14:textId="21DC0B1E" w:rsidR="00545206" w:rsidRDefault="00545206" w:rsidP="00545206">
            <w:pPr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數學第</w:t>
            </w:r>
            <w:r>
              <w:rPr>
                <w:rFonts w:ascii="標楷體" w:eastAsia="標楷體" w:hAnsi="標楷體" w:hint="eastAsia"/>
              </w:rPr>
              <w:t>一單元最大公因數與最小公倍數</w:t>
            </w:r>
          </w:p>
        </w:tc>
        <w:tc>
          <w:tcPr>
            <w:tcW w:w="1945" w:type="dxa"/>
          </w:tcPr>
          <w:p w14:paraId="22CA632A" w14:textId="11A3374C" w:rsidR="00545206" w:rsidRDefault="00545206" w:rsidP="00545206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A74447">
              <w:rPr>
                <w:rFonts w:ascii="標楷體" w:eastAsia="標楷體" w:hAnsi="標楷體" w:hint="eastAsia"/>
              </w:rPr>
              <w:t>數習、</w:t>
            </w:r>
            <w:proofErr w:type="gramEnd"/>
            <w:r w:rsidRPr="00A74447">
              <w:rPr>
                <w:rFonts w:ascii="標楷體" w:eastAsia="標楷體" w:hAnsi="標楷體" w:hint="eastAsia"/>
              </w:rPr>
              <w:t>數學重點複習、練習本、因</w:t>
            </w:r>
            <w:proofErr w:type="gramStart"/>
            <w:r w:rsidRPr="00A74447">
              <w:rPr>
                <w:rFonts w:ascii="標楷體" w:eastAsia="標楷體" w:hAnsi="標楷體" w:hint="eastAsia"/>
              </w:rPr>
              <w:t>材網組</w:t>
            </w:r>
            <w:proofErr w:type="gramEnd"/>
            <w:r w:rsidRPr="00A74447">
              <w:rPr>
                <w:rFonts w:ascii="標楷體" w:eastAsia="標楷體" w:hAnsi="標楷體" w:hint="eastAsia"/>
              </w:rPr>
              <w:t>卷</w:t>
            </w:r>
          </w:p>
        </w:tc>
        <w:tc>
          <w:tcPr>
            <w:tcW w:w="2380" w:type="dxa"/>
          </w:tcPr>
          <w:p w14:paraId="3D8D1755" w14:textId="77777777" w:rsidR="00545206" w:rsidRPr="00F253F4" w:rsidRDefault="00545206" w:rsidP="00545206">
            <w:pPr>
              <w:jc w:val="both"/>
              <w:rPr>
                <w:rFonts w:ascii="標楷體" w:eastAsia="標楷體" w:hAnsi="標楷體"/>
              </w:rPr>
            </w:pPr>
            <w:r w:rsidRPr="00F253F4">
              <w:rPr>
                <w:rFonts w:ascii="標楷體" w:eastAsia="標楷體" w:hAnsi="標楷體"/>
              </w:rPr>
              <w:t>G</w:t>
            </w:r>
            <w:r w:rsidRPr="00F253F4">
              <w:rPr>
                <w:rFonts w:ascii="標楷體" w:eastAsia="標楷體" w:hAnsi="標楷體" w:hint="eastAsia"/>
              </w:rPr>
              <w:t>oogle classroom、g</w:t>
            </w:r>
            <w:r w:rsidRPr="00F253F4">
              <w:rPr>
                <w:rFonts w:ascii="標楷體" w:eastAsia="標楷體" w:hAnsi="標楷體"/>
              </w:rPr>
              <w:t>oogle meet</w:t>
            </w:r>
            <w:r w:rsidRPr="00F253F4">
              <w:rPr>
                <w:rFonts w:ascii="標楷體" w:eastAsia="標楷體" w:hAnsi="標楷體" w:hint="eastAsia"/>
              </w:rPr>
              <w:t>、</w:t>
            </w:r>
          </w:p>
          <w:p w14:paraId="5E48C1DE" w14:textId="68C4DE9C" w:rsidR="00545206" w:rsidRDefault="00545206" w:rsidP="00545206">
            <w:pPr>
              <w:jc w:val="both"/>
              <w:rPr>
                <w:rFonts w:ascii="標楷體" w:eastAsia="標楷體" w:hAnsi="標楷體"/>
              </w:rPr>
            </w:pPr>
            <w:r w:rsidRPr="00F253F4">
              <w:rPr>
                <w:rFonts w:ascii="標楷體" w:eastAsia="標楷體" w:hAnsi="標楷體" w:hint="eastAsia"/>
              </w:rPr>
              <w:t>LINE、</w:t>
            </w:r>
            <w:proofErr w:type="gramStart"/>
            <w:r w:rsidRPr="00F253F4">
              <w:rPr>
                <w:rFonts w:ascii="標楷體" w:eastAsia="標楷體" w:hAnsi="標楷體" w:hint="eastAsia"/>
              </w:rPr>
              <w:t>因材網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遠距教學專區</w:t>
            </w:r>
            <w:proofErr w:type="gramStart"/>
            <w:r>
              <w:rPr>
                <w:rFonts w:ascii="標楷體" w:eastAsia="標楷體" w:hAnsi="標楷體"/>
                <w:color w:val="000000" w:themeColor="text1"/>
              </w:rPr>
              <w:t>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線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上資源</w:t>
            </w:r>
          </w:p>
        </w:tc>
        <w:tc>
          <w:tcPr>
            <w:tcW w:w="2015" w:type="dxa"/>
            <w:vMerge/>
          </w:tcPr>
          <w:p w14:paraId="28425AE2" w14:textId="77777777" w:rsidR="00545206" w:rsidRDefault="00545206" w:rsidP="0054520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14A565E6" w14:textId="77777777" w:rsidR="00545206" w:rsidRDefault="00545206" w:rsidP="0054520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71C81" w14:paraId="13625D8F" w14:textId="77777777" w:rsidTr="00766F79">
        <w:tc>
          <w:tcPr>
            <w:tcW w:w="1261" w:type="dxa"/>
            <w:vAlign w:val="center"/>
          </w:tcPr>
          <w:p w14:paraId="31966907" w14:textId="77777777" w:rsidR="00271C81" w:rsidRDefault="00271C81" w:rsidP="00271C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106" w:type="dxa"/>
            <w:vAlign w:val="center"/>
          </w:tcPr>
          <w:p w14:paraId="72480A7B" w14:textId="639CF27E" w:rsidR="00271C81" w:rsidRDefault="00271C81" w:rsidP="00271C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洪淑惠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7D9DE047" w14:textId="0E43BCE0" w:rsidR="00271C81" w:rsidRPr="00A955C4" w:rsidRDefault="00271C81" w:rsidP="00271C8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1135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14:paraId="2CB201D3" w14:textId="20910A4A" w:rsidR="00271C81" w:rsidRDefault="00271C81" w:rsidP="00271C81">
            <w:pPr>
              <w:jc w:val="both"/>
              <w:rPr>
                <w:rFonts w:ascii="標楷體" w:eastAsia="標楷體" w:hAnsi="標楷體"/>
              </w:rPr>
            </w:pPr>
            <w:r w:rsidRPr="001F04FA">
              <w:rPr>
                <w:rFonts w:ascii="標楷體" w:eastAsia="標楷體" w:hAnsi="標楷體"/>
                <w:color w:val="000000" w:themeColor="text1"/>
              </w:rPr>
              <w:t>Phonics Review</w:t>
            </w:r>
            <w:r w:rsidRPr="001F04FA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1F04FA">
              <w:rPr>
                <w:rFonts w:ascii="標楷體" w:eastAsia="標楷體" w:hAnsi="標楷體"/>
                <w:color w:val="000000" w:themeColor="text1"/>
              </w:rPr>
              <w:t xml:space="preserve">Starter Unit </w:t>
            </w:r>
          </w:p>
        </w:tc>
        <w:tc>
          <w:tcPr>
            <w:tcW w:w="1945" w:type="dxa"/>
          </w:tcPr>
          <w:p w14:paraId="43FCC335" w14:textId="774489A7" w:rsidR="00271C81" w:rsidRDefault="00271C81" w:rsidP="00271C8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英文習作、作業簿、</w:t>
            </w:r>
            <w:r w:rsidRPr="001F04FA">
              <w:rPr>
                <w:rFonts w:ascii="標楷體" w:eastAsia="標楷體" w:hAnsi="標楷體" w:hint="eastAsia"/>
              </w:rPr>
              <w:t>g</w:t>
            </w:r>
            <w:r w:rsidRPr="001F04FA">
              <w:rPr>
                <w:rFonts w:ascii="標楷體" w:eastAsia="標楷體" w:hAnsi="標楷體"/>
              </w:rPr>
              <w:t>oogle</w:t>
            </w:r>
            <w:r w:rsidRPr="001F04FA">
              <w:rPr>
                <w:rFonts w:ascii="標楷體" w:eastAsia="標楷體" w:hAnsi="標楷體" w:hint="eastAsia"/>
              </w:rPr>
              <w:t>表單作業、因</w:t>
            </w:r>
            <w:proofErr w:type="gramStart"/>
            <w:r w:rsidRPr="001F04FA">
              <w:rPr>
                <w:rFonts w:ascii="標楷體" w:eastAsia="標楷體" w:hAnsi="標楷體" w:hint="eastAsia"/>
              </w:rPr>
              <w:t>材網組卷</w:t>
            </w:r>
            <w:proofErr w:type="gramEnd"/>
          </w:p>
        </w:tc>
        <w:tc>
          <w:tcPr>
            <w:tcW w:w="2380" w:type="dxa"/>
          </w:tcPr>
          <w:p w14:paraId="1B61C488" w14:textId="77777777" w:rsidR="00271C81" w:rsidRPr="001F04FA" w:rsidRDefault="00271C81" w:rsidP="00271C81">
            <w:pPr>
              <w:jc w:val="both"/>
              <w:rPr>
                <w:rFonts w:ascii="標楷體" w:eastAsia="標楷體" w:hAnsi="標楷體"/>
              </w:rPr>
            </w:pPr>
            <w:r w:rsidRPr="001F04FA">
              <w:rPr>
                <w:rFonts w:ascii="標楷體" w:eastAsia="標楷體" w:hAnsi="標楷體"/>
              </w:rPr>
              <w:t>G</w:t>
            </w:r>
            <w:r w:rsidRPr="001F04FA">
              <w:rPr>
                <w:rFonts w:ascii="標楷體" w:eastAsia="標楷體" w:hAnsi="標楷體" w:hint="eastAsia"/>
              </w:rPr>
              <w:t>oogle classroom、g</w:t>
            </w:r>
            <w:r w:rsidRPr="001F04FA">
              <w:rPr>
                <w:rFonts w:ascii="標楷體" w:eastAsia="標楷體" w:hAnsi="標楷體"/>
              </w:rPr>
              <w:t>oogle meet</w:t>
            </w:r>
            <w:r w:rsidRPr="001F04FA">
              <w:rPr>
                <w:rFonts w:ascii="標楷體" w:eastAsia="標楷體" w:hAnsi="標楷體" w:hint="eastAsia"/>
              </w:rPr>
              <w:t>、</w:t>
            </w:r>
          </w:p>
          <w:p w14:paraId="52D9B400" w14:textId="6E3924F9" w:rsidR="00271C81" w:rsidRDefault="00271C81" w:rsidP="00271C81">
            <w:pPr>
              <w:jc w:val="both"/>
              <w:rPr>
                <w:rFonts w:ascii="標楷體" w:eastAsia="標楷體" w:hAnsi="標楷體"/>
              </w:rPr>
            </w:pPr>
            <w:r w:rsidRPr="001F04FA">
              <w:rPr>
                <w:rFonts w:ascii="標楷體" w:eastAsia="標楷體" w:hAnsi="標楷體" w:hint="eastAsia"/>
              </w:rPr>
              <w:t>LINE、</w:t>
            </w:r>
            <w:proofErr w:type="gramStart"/>
            <w:r w:rsidRPr="001F04FA">
              <w:rPr>
                <w:rFonts w:ascii="標楷體" w:eastAsia="標楷體" w:hAnsi="標楷體" w:hint="eastAsia"/>
              </w:rPr>
              <w:t>因材網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遠距教學專區</w:t>
            </w:r>
            <w:proofErr w:type="gramStart"/>
            <w:r>
              <w:rPr>
                <w:rFonts w:ascii="標楷體" w:eastAsia="標楷體" w:hAnsi="標楷體"/>
                <w:color w:val="000000" w:themeColor="text1"/>
              </w:rPr>
              <w:t>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線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上資源</w:t>
            </w:r>
          </w:p>
        </w:tc>
        <w:tc>
          <w:tcPr>
            <w:tcW w:w="2015" w:type="dxa"/>
            <w:vMerge/>
          </w:tcPr>
          <w:p w14:paraId="04DB457C" w14:textId="77777777" w:rsidR="00271C81" w:rsidRDefault="00271C81" w:rsidP="00271C8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6B056595" w14:textId="77777777" w:rsidR="00271C81" w:rsidRDefault="00271C81" w:rsidP="00271C8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5206" w14:paraId="2AAD79EE" w14:textId="77777777" w:rsidTr="00766F79">
        <w:tc>
          <w:tcPr>
            <w:tcW w:w="1261" w:type="dxa"/>
            <w:vAlign w:val="center"/>
          </w:tcPr>
          <w:p w14:paraId="54B8A2F4" w14:textId="76FCCF01" w:rsidR="00545206" w:rsidRDefault="00545206" w:rsidP="005452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106" w:type="dxa"/>
            <w:vAlign w:val="center"/>
          </w:tcPr>
          <w:p w14:paraId="4A50424E" w14:textId="5081D07D" w:rsidR="00545206" w:rsidRDefault="00545206" w:rsidP="005452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簡立婷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40C981C" w14:textId="1F2826D3" w:rsidR="00545206" w:rsidRPr="003A4075" w:rsidRDefault="00545206" w:rsidP="003A407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A407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100" w:type="dxa"/>
            <w:shd w:val="clear" w:color="auto" w:fill="auto"/>
          </w:tcPr>
          <w:p w14:paraId="7234219E" w14:textId="10EB6450" w:rsidR="00545206" w:rsidRPr="003A4075" w:rsidRDefault="003A4075" w:rsidP="003A407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A4075">
              <w:rPr>
                <w:rFonts w:ascii="標楷體" w:eastAsia="標楷體" w:hAnsi="標楷體"/>
                <w:bCs/>
              </w:rPr>
              <w:t>第一單元臺灣的自然資源與物產</w:t>
            </w:r>
          </w:p>
        </w:tc>
        <w:tc>
          <w:tcPr>
            <w:tcW w:w="1945" w:type="dxa"/>
          </w:tcPr>
          <w:p w14:paraId="54FA941F" w14:textId="1D1AA2C5" w:rsidR="00545206" w:rsidRDefault="003A4075" w:rsidP="0054520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習作、學習單、</w:t>
            </w:r>
            <w:proofErr w:type="gramStart"/>
            <w:r>
              <w:rPr>
                <w:rFonts w:ascii="標楷體" w:eastAsia="標楷體" w:hAnsi="標楷體" w:hint="eastAsia"/>
              </w:rPr>
              <w:t>線上即時</w:t>
            </w:r>
            <w:proofErr w:type="gramEnd"/>
            <w:r>
              <w:rPr>
                <w:rFonts w:ascii="標楷體" w:eastAsia="標楷體" w:hAnsi="標楷體" w:hint="eastAsia"/>
              </w:rPr>
              <w:t>作答</w:t>
            </w:r>
          </w:p>
        </w:tc>
        <w:tc>
          <w:tcPr>
            <w:tcW w:w="2380" w:type="dxa"/>
          </w:tcPr>
          <w:p w14:paraId="2C114E7E" w14:textId="59F7B6DA" w:rsidR="00545206" w:rsidRPr="003A4075" w:rsidRDefault="003A4075" w:rsidP="00545206">
            <w:pPr>
              <w:jc w:val="both"/>
              <w:rPr>
                <w:rFonts w:ascii="標楷體" w:eastAsia="標楷體" w:hAnsi="標楷體"/>
              </w:rPr>
            </w:pPr>
            <w:r w:rsidRPr="00F253F4">
              <w:rPr>
                <w:rFonts w:ascii="標楷體" w:eastAsia="標楷體" w:hAnsi="標楷體"/>
              </w:rPr>
              <w:t>G</w:t>
            </w:r>
            <w:r w:rsidRPr="00F253F4">
              <w:rPr>
                <w:rFonts w:ascii="標楷體" w:eastAsia="標楷體" w:hAnsi="標楷體" w:hint="eastAsia"/>
              </w:rPr>
              <w:t>oogle classroom、g</w:t>
            </w:r>
            <w:r w:rsidRPr="00F253F4">
              <w:rPr>
                <w:rFonts w:ascii="標楷體" w:eastAsia="標楷體" w:hAnsi="標楷體"/>
              </w:rPr>
              <w:t>oogle meet</w:t>
            </w:r>
            <w:r w:rsidRPr="00F253F4"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2015" w:type="dxa"/>
            <w:vMerge/>
          </w:tcPr>
          <w:p w14:paraId="2EFCFA76" w14:textId="77777777" w:rsidR="00545206" w:rsidRDefault="00545206" w:rsidP="0054520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3A214DAB" w14:textId="77777777" w:rsidR="00545206" w:rsidRDefault="00545206" w:rsidP="0054520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72217" w14:paraId="2CFD300B" w14:textId="77777777" w:rsidTr="00766F79">
        <w:tc>
          <w:tcPr>
            <w:tcW w:w="1261" w:type="dxa"/>
            <w:vAlign w:val="center"/>
          </w:tcPr>
          <w:p w14:paraId="49FD0055" w14:textId="3E9D18D5" w:rsidR="00472217" w:rsidRDefault="00472217" w:rsidP="00C90A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06" w:type="dxa"/>
            <w:vAlign w:val="center"/>
          </w:tcPr>
          <w:p w14:paraId="0A02A0E9" w14:textId="78803DEB" w:rsidR="00472217" w:rsidRDefault="0071787E" w:rsidP="003059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洪莉萍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1E3D0EE" w14:textId="3CE15AD4" w:rsidR="00472217" w:rsidRPr="00A955C4" w:rsidRDefault="0071787E" w:rsidP="003059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1787E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2100" w:type="dxa"/>
            <w:shd w:val="clear" w:color="auto" w:fill="auto"/>
          </w:tcPr>
          <w:p w14:paraId="20D54C1F" w14:textId="77777777" w:rsidR="00472217" w:rsidRDefault="0084419F" w:rsidP="003059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大氣中的水</w:t>
            </w:r>
          </w:p>
          <w:p w14:paraId="3BD2FC79" w14:textId="4EAB6883" w:rsidR="0084419F" w:rsidRDefault="0084419F" w:rsidP="003059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</w:tcPr>
          <w:p w14:paraId="282C88C6" w14:textId="505FA96C" w:rsidR="00472217" w:rsidRDefault="00CD2C82" w:rsidP="003059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習作、問答、作業單、實作</w:t>
            </w:r>
          </w:p>
        </w:tc>
        <w:tc>
          <w:tcPr>
            <w:tcW w:w="2380" w:type="dxa"/>
          </w:tcPr>
          <w:p w14:paraId="4F87CD19" w14:textId="624894F7" w:rsidR="00472217" w:rsidRDefault="0071787E" w:rsidP="003059BC">
            <w:pPr>
              <w:jc w:val="both"/>
              <w:rPr>
                <w:rFonts w:ascii="標楷體" w:eastAsia="標楷體" w:hAnsi="標楷體"/>
              </w:rPr>
            </w:pPr>
            <w:r w:rsidRPr="00B73F82">
              <w:rPr>
                <w:rFonts w:ascii="標楷體" w:eastAsia="標楷體" w:hAnsi="標楷體"/>
                <w:color w:val="000000" w:themeColor="text1"/>
              </w:rPr>
              <w:t>G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B73F82">
              <w:rPr>
                <w:rFonts w:ascii="標楷體" w:eastAsia="標楷體" w:hAnsi="標楷體"/>
                <w:color w:val="000000" w:themeColor="text1"/>
              </w:rPr>
              <w:t>oogle meet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遠距教學專區</w:t>
            </w:r>
            <w:proofErr w:type="gramStart"/>
            <w:r>
              <w:rPr>
                <w:rFonts w:ascii="標楷體" w:eastAsia="標楷體" w:hAnsi="標楷體"/>
                <w:color w:val="000000" w:themeColor="text1"/>
              </w:rPr>
              <w:t>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線上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資源</w:t>
            </w:r>
          </w:p>
        </w:tc>
        <w:tc>
          <w:tcPr>
            <w:tcW w:w="2015" w:type="dxa"/>
            <w:vMerge/>
          </w:tcPr>
          <w:p w14:paraId="27D428A0" w14:textId="77777777" w:rsidR="00472217" w:rsidRDefault="00472217" w:rsidP="003059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11275539" w14:textId="77777777" w:rsidR="00472217" w:rsidRDefault="00472217" w:rsidP="003059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96A20" w14:paraId="2B5A1055" w14:textId="77777777" w:rsidTr="00766F79">
        <w:trPr>
          <w:trHeight w:val="390"/>
        </w:trPr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3FABFBBC" w14:textId="2B3AE6D7" w:rsidR="00896A20" w:rsidRDefault="00896A20" w:rsidP="00896A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43E52B65" w14:textId="2D09D34D" w:rsidR="00896A20" w:rsidRDefault="00896A20" w:rsidP="00896A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陳俊光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1615692" w14:textId="6FF54375" w:rsidR="00896A20" w:rsidRPr="00A955C4" w:rsidRDefault="00896A20" w:rsidP="00896A2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E20F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14:paraId="7E42E2EC" w14:textId="04172BC4" w:rsidR="00896A20" w:rsidRDefault="00896A20" w:rsidP="00896A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拳擊動作教學</w:t>
            </w:r>
          </w:p>
        </w:tc>
        <w:tc>
          <w:tcPr>
            <w:tcW w:w="1945" w:type="dxa"/>
          </w:tcPr>
          <w:p w14:paraId="6708674D" w14:textId="700AD842" w:rsidR="00896A20" w:rsidRDefault="00896A20" w:rsidP="00896A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google表單作業</w:t>
            </w:r>
          </w:p>
        </w:tc>
        <w:tc>
          <w:tcPr>
            <w:tcW w:w="2380" w:type="dxa"/>
          </w:tcPr>
          <w:p w14:paraId="486FE0A5" w14:textId="6B175489" w:rsidR="00896A20" w:rsidRDefault="00896A20" w:rsidP="00896A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Google classroom、google meet</w:t>
            </w:r>
          </w:p>
        </w:tc>
        <w:tc>
          <w:tcPr>
            <w:tcW w:w="2015" w:type="dxa"/>
            <w:vMerge/>
          </w:tcPr>
          <w:p w14:paraId="0709F475" w14:textId="77777777" w:rsidR="00896A20" w:rsidRDefault="00896A20" w:rsidP="00896A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23F3F02B" w14:textId="77777777" w:rsidR="00896A20" w:rsidRDefault="00896A20" w:rsidP="00896A2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5206" w14:paraId="12CBA8B3" w14:textId="77777777" w:rsidTr="00766F79">
        <w:trPr>
          <w:trHeight w:val="120"/>
        </w:trPr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39315F4D" w14:textId="77777777" w:rsidR="00545206" w:rsidRDefault="00545206" w:rsidP="005452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健康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3621DF52" w14:textId="6C35E3D8" w:rsidR="00545206" w:rsidRDefault="00545206" w:rsidP="005452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周美智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F88F920" w14:textId="6A72C7A8" w:rsidR="00545206" w:rsidRPr="00A955C4" w:rsidRDefault="00545206" w:rsidP="0054520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4305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14:paraId="14C9E964" w14:textId="50627157" w:rsidR="00545206" w:rsidRDefault="00545206" w:rsidP="00545206">
            <w:pPr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二單元人際加油站</w:t>
            </w:r>
          </w:p>
        </w:tc>
        <w:tc>
          <w:tcPr>
            <w:tcW w:w="1945" w:type="dxa"/>
          </w:tcPr>
          <w:p w14:paraId="210B4D9D" w14:textId="6BA2F35D" w:rsidR="00545206" w:rsidRDefault="00545206" w:rsidP="0054520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課本</w:t>
            </w:r>
            <w:r w:rsidRPr="00F253F4">
              <w:rPr>
                <w:rFonts w:ascii="標楷體" w:eastAsia="標楷體" w:hAnsi="標楷體" w:hint="eastAsia"/>
              </w:rPr>
              <w:t>、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遠距教學專區</w:t>
            </w:r>
            <w:proofErr w:type="gramStart"/>
            <w:r>
              <w:rPr>
                <w:rFonts w:ascii="標楷體" w:eastAsia="標楷體" w:hAnsi="標楷體"/>
                <w:color w:val="000000" w:themeColor="text1"/>
              </w:rPr>
              <w:t>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線上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資源</w:t>
            </w:r>
          </w:p>
        </w:tc>
        <w:tc>
          <w:tcPr>
            <w:tcW w:w="2380" w:type="dxa"/>
          </w:tcPr>
          <w:p w14:paraId="655F320A" w14:textId="77777777" w:rsidR="00545206" w:rsidRPr="00F253F4" w:rsidRDefault="00545206" w:rsidP="00545206">
            <w:pPr>
              <w:jc w:val="both"/>
              <w:rPr>
                <w:rFonts w:ascii="標楷體" w:eastAsia="標楷體" w:hAnsi="標楷體"/>
              </w:rPr>
            </w:pPr>
            <w:r w:rsidRPr="00F253F4">
              <w:rPr>
                <w:rFonts w:ascii="標楷體" w:eastAsia="標楷體" w:hAnsi="標楷體"/>
              </w:rPr>
              <w:t>G</w:t>
            </w:r>
            <w:r w:rsidRPr="00F253F4">
              <w:rPr>
                <w:rFonts w:ascii="標楷體" w:eastAsia="標楷體" w:hAnsi="標楷體" w:hint="eastAsia"/>
              </w:rPr>
              <w:t>oogle classroom、g</w:t>
            </w:r>
            <w:r w:rsidRPr="00F253F4">
              <w:rPr>
                <w:rFonts w:ascii="標楷體" w:eastAsia="標楷體" w:hAnsi="標楷體"/>
              </w:rPr>
              <w:t>oogle meet</w:t>
            </w:r>
            <w:r w:rsidRPr="00F253F4">
              <w:rPr>
                <w:rFonts w:ascii="標楷體" w:eastAsia="標楷體" w:hAnsi="標楷體" w:hint="eastAsia"/>
              </w:rPr>
              <w:t>、</w:t>
            </w:r>
          </w:p>
          <w:p w14:paraId="49AD40EC" w14:textId="100FA232" w:rsidR="00545206" w:rsidRDefault="00545206" w:rsidP="00545206">
            <w:pPr>
              <w:jc w:val="both"/>
              <w:rPr>
                <w:rFonts w:ascii="標楷體" w:eastAsia="標楷體" w:hAnsi="標楷體"/>
              </w:rPr>
            </w:pPr>
            <w:r w:rsidRPr="00F253F4">
              <w:rPr>
                <w:rFonts w:ascii="標楷體" w:eastAsia="標楷體" w:hAnsi="標楷體" w:hint="eastAsia"/>
              </w:rPr>
              <w:t>LINE、</w:t>
            </w:r>
          </w:p>
        </w:tc>
        <w:tc>
          <w:tcPr>
            <w:tcW w:w="2015" w:type="dxa"/>
            <w:vMerge/>
          </w:tcPr>
          <w:p w14:paraId="16A0831D" w14:textId="77777777" w:rsidR="00545206" w:rsidRDefault="00545206" w:rsidP="0054520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26D2C029" w14:textId="77777777" w:rsidR="00545206" w:rsidRDefault="00545206" w:rsidP="0054520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544D9" w14:paraId="35DE3278" w14:textId="77777777" w:rsidTr="000458A4">
        <w:trPr>
          <w:trHeight w:val="225"/>
        </w:trPr>
        <w:tc>
          <w:tcPr>
            <w:tcW w:w="1261" w:type="dxa"/>
            <w:vMerge w:val="restart"/>
            <w:vAlign w:val="center"/>
          </w:tcPr>
          <w:p w14:paraId="2A13A1B0" w14:textId="3F697B6F" w:rsidR="006544D9" w:rsidRDefault="006544D9" w:rsidP="006544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4E2E9B6D" w14:textId="368C7ED0" w:rsidR="006544D9" w:rsidRDefault="003E5E26" w:rsidP="006544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潘桂香</w:t>
            </w:r>
          </w:p>
        </w:tc>
        <w:tc>
          <w:tcPr>
            <w:tcW w:w="905" w:type="dxa"/>
            <w:vMerge w:val="restart"/>
            <w:shd w:val="clear" w:color="auto" w:fill="auto"/>
            <w:vAlign w:val="center"/>
          </w:tcPr>
          <w:p w14:paraId="3C870007" w14:textId="43EB9AC4" w:rsidR="006544D9" w:rsidRPr="00A955C4" w:rsidRDefault="006544D9" w:rsidP="006544D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52A4D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14:paraId="2218EB7B" w14:textId="096E3B4A" w:rsidR="006544D9" w:rsidRDefault="006544D9" w:rsidP="006544D9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閩語</w:t>
            </w:r>
            <w:r w:rsidRPr="000151A0">
              <w:rPr>
                <w:rFonts w:ascii="標楷體" w:eastAsia="標楷體" w:hAnsi="標楷體" w:hint="eastAsia"/>
              </w:rPr>
              <w:t>第一課</w:t>
            </w:r>
            <w:r>
              <w:rPr>
                <w:rFonts w:ascii="標楷體" w:eastAsia="標楷體" w:hAnsi="標楷體" w:hint="eastAsia"/>
              </w:rPr>
              <w:t>伴</w:t>
            </w:r>
            <w:proofErr w:type="gramEnd"/>
            <w:r>
              <w:rPr>
                <w:rFonts w:ascii="標楷體" w:eastAsia="標楷體" w:hAnsi="標楷體" w:hint="eastAsia"/>
              </w:rPr>
              <w:t>手</w:t>
            </w:r>
          </w:p>
        </w:tc>
        <w:tc>
          <w:tcPr>
            <w:tcW w:w="1945" w:type="dxa"/>
            <w:vMerge w:val="restart"/>
          </w:tcPr>
          <w:p w14:paraId="310E867B" w14:textId="68A8B53E" w:rsidR="006544D9" w:rsidRDefault="006544D9" w:rsidP="006544D9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唸</w:t>
            </w:r>
            <w:proofErr w:type="gramEnd"/>
            <w:r>
              <w:rPr>
                <w:rFonts w:ascii="標楷體" w:eastAsia="標楷體" w:hAnsi="標楷體" w:hint="eastAsia"/>
              </w:rPr>
              <w:t>讀、</w:t>
            </w:r>
            <w:proofErr w:type="gramStart"/>
            <w:r>
              <w:rPr>
                <w:rFonts w:ascii="標楷體" w:eastAsia="標楷體" w:hAnsi="標楷體" w:hint="eastAsia"/>
              </w:rPr>
              <w:t>線上即</w:t>
            </w:r>
            <w:proofErr w:type="gramEnd"/>
            <w:r>
              <w:rPr>
                <w:rFonts w:ascii="標楷體" w:eastAsia="標楷體" w:hAnsi="標楷體" w:hint="eastAsia"/>
              </w:rPr>
              <w:t>時問答</w:t>
            </w:r>
          </w:p>
        </w:tc>
        <w:tc>
          <w:tcPr>
            <w:tcW w:w="2380" w:type="dxa"/>
            <w:vMerge w:val="restart"/>
          </w:tcPr>
          <w:p w14:paraId="1549EA63" w14:textId="2B3E044F" w:rsidR="006544D9" w:rsidRDefault="006544D9" w:rsidP="006544D9">
            <w:pPr>
              <w:jc w:val="both"/>
              <w:rPr>
                <w:rFonts w:ascii="標楷體" w:eastAsia="標楷體" w:hAnsi="標楷體"/>
              </w:rPr>
            </w:pPr>
            <w:r w:rsidRPr="00B73F82">
              <w:rPr>
                <w:rFonts w:ascii="標楷體" w:eastAsia="標楷體" w:hAnsi="標楷體"/>
                <w:color w:val="000000" w:themeColor="text1"/>
              </w:rPr>
              <w:t>G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B73F82">
              <w:rPr>
                <w:rFonts w:ascii="標楷體" w:eastAsia="標楷體" w:hAnsi="標楷體"/>
                <w:color w:val="000000" w:themeColor="text1"/>
              </w:rPr>
              <w:t>oogle meet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015" w:type="dxa"/>
            <w:vMerge/>
          </w:tcPr>
          <w:p w14:paraId="4FB1994D" w14:textId="77777777" w:rsidR="006544D9" w:rsidRDefault="006544D9" w:rsidP="006544D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6B5307CC" w14:textId="77777777" w:rsidR="006544D9" w:rsidRDefault="006544D9" w:rsidP="006544D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544D9" w14:paraId="564295EF" w14:textId="77777777" w:rsidTr="00766F79">
        <w:tc>
          <w:tcPr>
            <w:tcW w:w="1261" w:type="dxa"/>
            <w:vMerge/>
            <w:vAlign w:val="center"/>
          </w:tcPr>
          <w:p w14:paraId="2D6515F7" w14:textId="4B2F78A8" w:rsidR="006544D9" w:rsidRDefault="006544D9" w:rsidP="006544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vAlign w:val="center"/>
          </w:tcPr>
          <w:p w14:paraId="1A085D27" w14:textId="05381D0D" w:rsidR="006544D9" w:rsidRDefault="006544D9" w:rsidP="006544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詹富美</w:t>
            </w:r>
          </w:p>
        </w:tc>
        <w:tc>
          <w:tcPr>
            <w:tcW w:w="905" w:type="dxa"/>
            <w:vMerge/>
            <w:shd w:val="clear" w:color="auto" w:fill="auto"/>
            <w:vAlign w:val="center"/>
          </w:tcPr>
          <w:p w14:paraId="36333C46" w14:textId="29514E6B" w:rsidR="006544D9" w:rsidRPr="00A955C4" w:rsidRDefault="006544D9" w:rsidP="006544D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00" w:type="dxa"/>
            <w:shd w:val="clear" w:color="auto" w:fill="auto"/>
          </w:tcPr>
          <w:p w14:paraId="669C0A04" w14:textId="46D6A71D" w:rsidR="006544D9" w:rsidRDefault="006544D9" w:rsidP="006544D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客語</w:t>
            </w:r>
            <w:r w:rsidRPr="000151A0">
              <w:rPr>
                <w:rFonts w:ascii="標楷體" w:eastAsia="標楷體" w:hAnsi="標楷體" w:hint="eastAsia"/>
              </w:rPr>
              <w:t>第一</w:t>
            </w:r>
            <w:proofErr w:type="gramStart"/>
            <w:r w:rsidRPr="000151A0">
              <w:rPr>
                <w:rFonts w:ascii="標楷體" w:eastAsia="標楷體" w:hAnsi="標楷體" w:hint="eastAsia"/>
              </w:rPr>
              <w:t>課</w:t>
            </w:r>
            <w:r w:rsidRPr="006544D9">
              <w:rPr>
                <w:rFonts w:ascii="標楷體" w:eastAsia="標楷體" w:hAnsi="標楷體" w:hint="eastAsia"/>
              </w:rPr>
              <w:t>仰會恁堵好</w:t>
            </w:r>
            <w:proofErr w:type="gramEnd"/>
          </w:p>
        </w:tc>
        <w:tc>
          <w:tcPr>
            <w:tcW w:w="1945" w:type="dxa"/>
            <w:vMerge/>
          </w:tcPr>
          <w:p w14:paraId="0B392B53" w14:textId="77777777" w:rsidR="006544D9" w:rsidRDefault="006544D9" w:rsidP="006544D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0" w:type="dxa"/>
            <w:vMerge/>
          </w:tcPr>
          <w:p w14:paraId="2B3FC9E6" w14:textId="77777777" w:rsidR="006544D9" w:rsidRDefault="006544D9" w:rsidP="006544D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vMerge/>
          </w:tcPr>
          <w:p w14:paraId="49313F9E" w14:textId="77777777" w:rsidR="006544D9" w:rsidRDefault="006544D9" w:rsidP="006544D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016259AF" w14:textId="77777777" w:rsidR="006544D9" w:rsidRDefault="006544D9" w:rsidP="006544D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544D9" w14:paraId="19C8E8CC" w14:textId="77777777" w:rsidTr="00766F79">
        <w:trPr>
          <w:trHeight w:val="210"/>
        </w:trPr>
        <w:tc>
          <w:tcPr>
            <w:tcW w:w="1261" w:type="dxa"/>
            <w:vAlign w:val="center"/>
          </w:tcPr>
          <w:p w14:paraId="537EC57B" w14:textId="18C06E06" w:rsidR="006544D9" w:rsidRDefault="006544D9" w:rsidP="006544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</w:t>
            </w:r>
            <w:proofErr w:type="gramStart"/>
            <w:r>
              <w:rPr>
                <w:rFonts w:ascii="標楷體" w:eastAsia="標楷體" w:hAnsi="標楷體" w:hint="eastAsia"/>
              </w:rPr>
              <w:t>勞</w:t>
            </w:r>
            <w:proofErr w:type="gramEnd"/>
          </w:p>
        </w:tc>
        <w:tc>
          <w:tcPr>
            <w:tcW w:w="1106" w:type="dxa"/>
            <w:vAlign w:val="center"/>
          </w:tcPr>
          <w:p w14:paraId="416AE523" w14:textId="6A1CED82" w:rsidR="006544D9" w:rsidRDefault="005D192C" w:rsidP="006544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李仁傑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42ED6223" w14:textId="72D0928E" w:rsidR="006544D9" w:rsidRPr="00A955C4" w:rsidRDefault="005D192C" w:rsidP="006544D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D192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14:paraId="27DABAA6" w14:textId="6EF6B820" w:rsidR="006544D9" w:rsidRPr="00AF1568" w:rsidRDefault="00AF1568" w:rsidP="006544D9">
            <w:pPr>
              <w:jc w:val="both"/>
              <w:rPr>
                <w:rFonts w:ascii="標楷體" w:eastAsia="標楷體" w:hAnsi="標楷體"/>
              </w:rPr>
            </w:pPr>
            <w:r w:rsidRPr="00AF1568">
              <w:rPr>
                <w:rFonts w:ascii="標楷體" w:eastAsia="標楷體" w:hAnsi="標楷體" w:hint="eastAsia"/>
              </w:rPr>
              <w:t>視覺藝術點線面</w:t>
            </w:r>
          </w:p>
        </w:tc>
        <w:tc>
          <w:tcPr>
            <w:tcW w:w="1945" w:type="dxa"/>
          </w:tcPr>
          <w:p w14:paraId="0D37354B" w14:textId="3E75471D" w:rsidR="006544D9" w:rsidRDefault="00AF1568" w:rsidP="006544D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作品上傳</w:t>
            </w:r>
            <w:r w:rsidRPr="00A74447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口頭問答評量</w:t>
            </w:r>
          </w:p>
        </w:tc>
        <w:tc>
          <w:tcPr>
            <w:tcW w:w="2380" w:type="dxa"/>
          </w:tcPr>
          <w:p w14:paraId="1A04408F" w14:textId="2B9B157F" w:rsidR="006544D9" w:rsidRDefault="00AF1568" w:rsidP="006544D9">
            <w:pPr>
              <w:jc w:val="both"/>
              <w:rPr>
                <w:rFonts w:ascii="標楷體" w:eastAsia="標楷體" w:hAnsi="標楷體"/>
              </w:rPr>
            </w:pPr>
            <w:r w:rsidRPr="00B73F82">
              <w:rPr>
                <w:rFonts w:ascii="標楷體" w:eastAsia="標楷體" w:hAnsi="標楷體"/>
                <w:color w:val="000000" w:themeColor="text1"/>
              </w:rPr>
              <w:t>G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B73F82">
              <w:rPr>
                <w:rFonts w:ascii="標楷體" w:eastAsia="標楷體" w:hAnsi="標楷體"/>
                <w:color w:val="000000" w:themeColor="text1"/>
              </w:rPr>
              <w:t>oogle meet</w:t>
            </w:r>
          </w:p>
        </w:tc>
        <w:tc>
          <w:tcPr>
            <w:tcW w:w="2015" w:type="dxa"/>
            <w:vMerge/>
          </w:tcPr>
          <w:p w14:paraId="302D7E46" w14:textId="77777777" w:rsidR="006544D9" w:rsidRDefault="006544D9" w:rsidP="006544D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5C52127A" w14:textId="77777777" w:rsidR="006544D9" w:rsidRDefault="006544D9" w:rsidP="006544D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544D9" w14:paraId="27D68FA6" w14:textId="77777777" w:rsidTr="00766F79">
        <w:trPr>
          <w:trHeight w:val="210"/>
        </w:trPr>
        <w:tc>
          <w:tcPr>
            <w:tcW w:w="1261" w:type="dxa"/>
            <w:vAlign w:val="center"/>
          </w:tcPr>
          <w:p w14:paraId="24AC34E3" w14:textId="0504FE1F" w:rsidR="006544D9" w:rsidRDefault="006544D9" w:rsidP="006544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106" w:type="dxa"/>
            <w:vAlign w:val="center"/>
          </w:tcPr>
          <w:p w14:paraId="7D75A681" w14:textId="2B95AA47" w:rsidR="006544D9" w:rsidRDefault="006544D9" w:rsidP="006544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朱</w:t>
            </w:r>
            <w:proofErr w:type="gramStart"/>
            <w:r>
              <w:rPr>
                <w:rFonts w:ascii="標楷體" w:eastAsia="標楷體" w:hAnsi="標楷體" w:hint="eastAsia"/>
              </w:rPr>
              <w:t>苡</w:t>
            </w:r>
            <w:proofErr w:type="gramEnd"/>
            <w:r>
              <w:rPr>
                <w:rFonts w:ascii="標楷體" w:eastAsia="標楷體" w:hAnsi="標楷體" w:hint="eastAsia"/>
              </w:rPr>
              <w:t>柔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5818BFD" w14:textId="27B2366B" w:rsidR="006544D9" w:rsidRPr="00A955C4" w:rsidRDefault="006544D9" w:rsidP="006544D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92D9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14:paraId="75E43CC0" w14:textId="7D817EC4" w:rsidR="006544D9" w:rsidRDefault="006544D9" w:rsidP="006544D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音樂藝術點線面</w:t>
            </w:r>
          </w:p>
        </w:tc>
        <w:tc>
          <w:tcPr>
            <w:tcW w:w="1945" w:type="dxa"/>
          </w:tcPr>
          <w:p w14:paraId="4FFB9BC4" w14:textId="41CC3C85" w:rsidR="006544D9" w:rsidRDefault="006544D9" w:rsidP="006544D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影片錄製作業</w:t>
            </w:r>
          </w:p>
        </w:tc>
        <w:tc>
          <w:tcPr>
            <w:tcW w:w="2380" w:type="dxa"/>
          </w:tcPr>
          <w:p w14:paraId="02939E86" w14:textId="533A80F9" w:rsidR="006544D9" w:rsidRDefault="006544D9" w:rsidP="006544D9">
            <w:pPr>
              <w:jc w:val="both"/>
              <w:rPr>
                <w:rFonts w:ascii="標楷體" w:eastAsia="標楷體" w:hAnsi="標楷體"/>
              </w:rPr>
            </w:pPr>
            <w:r w:rsidRPr="00B73F82">
              <w:rPr>
                <w:rFonts w:ascii="標楷體" w:eastAsia="標楷體" w:hAnsi="標楷體"/>
                <w:color w:val="000000" w:themeColor="text1"/>
              </w:rPr>
              <w:t>G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B73F82">
              <w:rPr>
                <w:rFonts w:ascii="標楷體" w:eastAsia="標楷體" w:hAnsi="標楷體"/>
                <w:color w:val="000000" w:themeColor="text1"/>
              </w:rPr>
              <w:t>oogle meet</w:t>
            </w:r>
          </w:p>
        </w:tc>
        <w:tc>
          <w:tcPr>
            <w:tcW w:w="2015" w:type="dxa"/>
            <w:vMerge/>
          </w:tcPr>
          <w:p w14:paraId="743538DE" w14:textId="77777777" w:rsidR="006544D9" w:rsidRDefault="006544D9" w:rsidP="006544D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38D393B6" w14:textId="77777777" w:rsidR="006544D9" w:rsidRDefault="006544D9" w:rsidP="006544D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544D9" w14:paraId="55248D46" w14:textId="77777777" w:rsidTr="00766F79">
        <w:trPr>
          <w:trHeight w:val="105"/>
        </w:trPr>
        <w:tc>
          <w:tcPr>
            <w:tcW w:w="1261" w:type="dxa"/>
            <w:vAlign w:val="center"/>
          </w:tcPr>
          <w:p w14:paraId="4B9798C0" w14:textId="77777777" w:rsidR="006544D9" w:rsidRDefault="006544D9" w:rsidP="006544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106" w:type="dxa"/>
            <w:vAlign w:val="center"/>
          </w:tcPr>
          <w:p w14:paraId="11CBD1E6" w14:textId="70FE962D" w:rsidR="006544D9" w:rsidRPr="00193057" w:rsidRDefault="00193057" w:rsidP="006544D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洪莉萍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5CCCDDBE" w14:textId="0EA83958" w:rsidR="006544D9" w:rsidRPr="00193057" w:rsidRDefault="00193057" w:rsidP="006544D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3057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2100" w:type="dxa"/>
            <w:shd w:val="clear" w:color="auto" w:fill="auto"/>
          </w:tcPr>
          <w:p w14:paraId="3A639A24" w14:textId="27D6CDE2" w:rsidR="006544D9" w:rsidRPr="00193057" w:rsidRDefault="00193057" w:rsidP="006544D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單元一時間管理師</w:t>
            </w:r>
          </w:p>
        </w:tc>
        <w:tc>
          <w:tcPr>
            <w:tcW w:w="1945" w:type="dxa"/>
          </w:tcPr>
          <w:p w14:paraId="1A1D21EF" w14:textId="29B71447" w:rsidR="006544D9" w:rsidRDefault="00193057" w:rsidP="006544D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實作、</w:t>
            </w:r>
            <w:proofErr w:type="gramStart"/>
            <w:r>
              <w:rPr>
                <w:rFonts w:ascii="標楷體" w:eastAsia="標楷體" w:hAnsi="標楷體" w:hint="eastAsia"/>
              </w:rPr>
              <w:t>線上即時</w:t>
            </w:r>
            <w:proofErr w:type="gramEnd"/>
            <w:r>
              <w:rPr>
                <w:rFonts w:ascii="標楷體" w:eastAsia="標楷體" w:hAnsi="標楷體" w:hint="eastAsia"/>
              </w:rPr>
              <w:t>問答</w:t>
            </w:r>
          </w:p>
        </w:tc>
        <w:tc>
          <w:tcPr>
            <w:tcW w:w="2380" w:type="dxa"/>
          </w:tcPr>
          <w:p w14:paraId="6AAB92E8" w14:textId="6947C4F6" w:rsidR="006544D9" w:rsidRDefault="00193057" w:rsidP="006544D9">
            <w:pPr>
              <w:jc w:val="both"/>
              <w:rPr>
                <w:rFonts w:ascii="標楷體" w:eastAsia="標楷體" w:hAnsi="標楷體"/>
              </w:rPr>
            </w:pPr>
            <w:r w:rsidRPr="00B73F82">
              <w:rPr>
                <w:rFonts w:ascii="標楷體" w:eastAsia="標楷體" w:hAnsi="標楷體"/>
                <w:color w:val="000000" w:themeColor="text1"/>
              </w:rPr>
              <w:t>G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B73F82">
              <w:rPr>
                <w:rFonts w:ascii="標楷體" w:eastAsia="標楷體" w:hAnsi="標楷體"/>
                <w:color w:val="000000" w:themeColor="text1"/>
              </w:rPr>
              <w:t>oogle meet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ED35D1" w:rsidRPr="00B73F82">
              <w:rPr>
                <w:rFonts w:ascii="標楷體" w:eastAsia="標楷體" w:hAnsi="標楷體" w:hint="eastAsia"/>
                <w:color w:val="000000" w:themeColor="text1"/>
              </w:rPr>
              <w:t>遠距教學專區</w:t>
            </w:r>
            <w:proofErr w:type="gramStart"/>
            <w:r w:rsidR="00ED35D1">
              <w:rPr>
                <w:rFonts w:ascii="標楷體" w:eastAsia="標楷體" w:hAnsi="標楷體"/>
                <w:color w:val="000000" w:themeColor="text1"/>
              </w:rPr>
              <w:t>—</w:t>
            </w:r>
            <w:r w:rsidR="00ED35D1">
              <w:rPr>
                <w:rFonts w:ascii="標楷體" w:eastAsia="標楷體" w:hAnsi="標楷體" w:hint="eastAsia"/>
                <w:color w:val="000000" w:themeColor="text1"/>
              </w:rPr>
              <w:t>線上</w:t>
            </w:r>
            <w:proofErr w:type="gramEnd"/>
            <w:r w:rsidR="00ED35D1">
              <w:rPr>
                <w:rFonts w:ascii="標楷體" w:eastAsia="標楷體" w:hAnsi="標楷體" w:hint="eastAsia"/>
                <w:color w:val="000000" w:themeColor="text1"/>
              </w:rPr>
              <w:t>資源</w:t>
            </w:r>
          </w:p>
        </w:tc>
        <w:tc>
          <w:tcPr>
            <w:tcW w:w="2015" w:type="dxa"/>
            <w:vMerge/>
          </w:tcPr>
          <w:p w14:paraId="532FBA41" w14:textId="77777777" w:rsidR="006544D9" w:rsidRDefault="006544D9" w:rsidP="006544D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69091FA2" w14:textId="77777777" w:rsidR="006544D9" w:rsidRDefault="006544D9" w:rsidP="006544D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5206" w14:paraId="1AF00A61" w14:textId="77777777" w:rsidTr="00766F79">
        <w:trPr>
          <w:trHeight w:val="240"/>
        </w:trPr>
        <w:tc>
          <w:tcPr>
            <w:tcW w:w="1261" w:type="dxa"/>
            <w:vAlign w:val="center"/>
          </w:tcPr>
          <w:p w14:paraId="764CA04D" w14:textId="77777777" w:rsidR="00545206" w:rsidRDefault="00545206" w:rsidP="005452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</w:t>
            </w:r>
          </w:p>
        </w:tc>
        <w:tc>
          <w:tcPr>
            <w:tcW w:w="1106" w:type="dxa"/>
            <w:vAlign w:val="center"/>
          </w:tcPr>
          <w:p w14:paraId="74AE9D0F" w14:textId="2A1D8331" w:rsidR="00545206" w:rsidRDefault="00545206" w:rsidP="005452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周美智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5D0C006A" w14:textId="493EA832" w:rsidR="00545206" w:rsidRPr="00A955C4" w:rsidRDefault="00545206" w:rsidP="0054520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4305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14:paraId="3078C2DE" w14:textId="03C76541" w:rsidR="00545206" w:rsidRDefault="00545206" w:rsidP="0054520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班級規範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</w:rPr>
              <w:t>數學第一單元</w:t>
            </w:r>
          </w:p>
        </w:tc>
        <w:tc>
          <w:tcPr>
            <w:tcW w:w="1945" w:type="dxa"/>
          </w:tcPr>
          <w:p w14:paraId="23D888C1" w14:textId="13840EFC" w:rsidR="00545206" w:rsidRDefault="00545206" w:rsidP="0054520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電子白板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A74447">
              <w:rPr>
                <w:rFonts w:ascii="標楷體" w:eastAsia="標楷體" w:hAnsi="標楷體" w:hint="eastAsia"/>
              </w:rPr>
              <w:t>練習本、因</w:t>
            </w:r>
            <w:proofErr w:type="gramStart"/>
            <w:r w:rsidRPr="00A74447">
              <w:rPr>
                <w:rFonts w:ascii="標楷體" w:eastAsia="標楷體" w:hAnsi="標楷體" w:hint="eastAsia"/>
              </w:rPr>
              <w:t>材網組卷</w:t>
            </w:r>
            <w:proofErr w:type="gramEnd"/>
          </w:p>
        </w:tc>
        <w:tc>
          <w:tcPr>
            <w:tcW w:w="2380" w:type="dxa"/>
          </w:tcPr>
          <w:p w14:paraId="4503203E" w14:textId="4C3F9F01" w:rsidR="00545206" w:rsidRDefault="00545206" w:rsidP="00545206">
            <w:pPr>
              <w:jc w:val="both"/>
              <w:rPr>
                <w:rFonts w:ascii="標楷體" w:eastAsia="標楷體" w:hAnsi="標楷體"/>
              </w:rPr>
            </w:pPr>
            <w:r w:rsidRPr="00B73F82">
              <w:rPr>
                <w:rFonts w:ascii="標楷體" w:eastAsia="標楷體" w:hAnsi="標楷體"/>
                <w:color w:val="000000" w:themeColor="text1"/>
              </w:rPr>
              <w:t>G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B73F82">
              <w:rPr>
                <w:rFonts w:ascii="標楷體" w:eastAsia="標楷體" w:hAnsi="標楷體"/>
                <w:color w:val="000000" w:themeColor="text1"/>
              </w:rPr>
              <w:t>oogle meet</w:t>
            </w:r>
          </w:p>
        </w:tc>
        <w:tc>
          <w:tcPr>
            <w:tcW w:w="2015" w:type="dxa"/>
            <w:vMerge/>
          </w:tcPr>
          <w:p w14:paraId="23F8B2FB" w14:textId="77777777" w:rsidR="00545206" w:rsidRDefault="00545206" w:rsidP="0054520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16F71377" w14:textId="77777777" w:rsidR="00545206" w:rsidRDefault="00545206" w:rsidP="0054520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71C81" w14:paraId="4FF35736" w14:textId="77777777" w:rsidTr="00766F79">
        <w:trPr>
          <w:trHeight w:val="240"/>
        </w:trPr>
        <w:tc>
          <w:tcPr>
            <w:tcW w:w="1261" w:type="dxa"/>
            <w:vAlign w:val="center"/>
          </w:tcPr>
          <w:p w14:paraId="7995E8B7" w14:textId="56312634" w:rsidR="00271C81" w:rsidRDefault="00271C81" w:rsidP="00271C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彈性英語</w:t>
            </w:r>
          </w:p>
        </w:tc>
        <w:tc>
          <w:tcPr>
            <w:tcW w:w="1106" w:type="dxa"/>
            <w:vAlign w:val="center"/>
          </w:tcPr>
          <w:p w14:paraId="070DA301" w14:textId="346F1C8D" w:rsidR="00271C81" w:rsidRDefault="00271C81" w:rsidP="00271C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洪淑惠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1330DD8" w14:textId="469334DE" w:rsidR="00271C81" w:rsidRPr="00A955C4" w:rsidRDefault="00271C81" w:rsidP="00271C8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D192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14:paraId="0EA6DEF4" w14:textId="62B42BAB" w:rsidR="00271C81" w:rsidRDefault="00271C81" w:rsidP="00271C81">
            <w:pPr>
              <w:jc w:val="both"/>
              <w:rPr>
                <w:rFonts w:ascii="標楷體" w:eastAsia="標楷體" w:hAnsi="標楷體"/>
              </w:rPr>
            </w:pPr>
            <w:r w:rsidRPr="001F04FA">
              <w:rPr>
                <w:rFonts w:ascii="標楷體" w:eastAsia="標楷體" w:hAnsi="標楷體"/>
                <w:color w:val="000000" w:themeColor="text1"/>
              </w:rPr>
              <w:t>Phonics Review</w:t>
            </w:r>
            <w:r w:rsidRPr="001F04FA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1F04FA">
              <w:rPr>
                <w:rFonts w:ascii="標楷體" w:eastAsia="標楷體" w:hAnsi="標楷體"/>
                <w:color w:val="000000" w:themeColor="text1"/>
              </w:rPr>
              <w:t xml:space="preserve">Starter Unit </w:t>
            </w:r>
            <w:r w:rsidR="00FF0F5D" w:rsidRPr="001F04FA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="00FF0F5D" w:rsidRPr="001F04FA">
              <w:rPr>
                <w:rFonts w:ascii="標楷體" w:eastAsia="標楷體" w:hAnsi="標楷體" w:hint="eastAsia"/>
                <w:color w:val="000000" w:themeColor="text1"/>
              </w:rPr>
              <w:t>線上繪</w:t>
            </w:r>
            <w:proofErr w:type="gramEnd"/>
            <w:r w:rsidR="00FF0F5D" w:rsidRPr="001F04FA">
              <w:rPr>
                <w:rFonts w:ascii="標楷體" w:eastAsia="標楷體" w:hAnsi="標楷體" w:hint="eastAsia"/>
                <w:color w:val="000000" w:themeColor="text1"/>
              </w:rPr>
              <w:t>本</w:t>
            </w:r>
          </w:p>
        </w:tc>
        <w:tc>
          <w:tcPr>
            <w:tcW w:w="1945" w:type="dxa"/>
          </w:tcPr>
          <w:p w14:paraId="32C3F50F" w14:textId="102FBAEF" w:rsidR="00271C81" w:rsidRDefault="00271C81" w:rsidP="00271C8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英文習作、作業簿、</w:t>
            </w:r>
            <w:r w:rsidRPr="001F04FA">
              <w:rPr>
                <w:rFonts w:ascii="標楷體" w:eastAsia="標楷體" w:hAnsi="標楷體" w:hint="eastAsia"/>
              </w:rPr>
              <w:t>g</w:t>
            </w:r>
            <w:r w:rsidRPr="001F04FA">
              <w:rPr>
                <w:rFonts w:ascii="標楷體" w:eastAsia="標楷體" w:hAnsi="標楷體"/>
              </w:rPr>
              <w:t>oogle</w:t>
            </w:r>
            <w:r w:rsidRPr="001F04FA">
              <w:rPr>
                <w:rFonts w:ascii="標楷體" w:eastAsia="標楷體" w:hAnsi="標楷體" w:hint="eastAsia"/>
              </w:rPr>
              <w:t>表單作業、因</w:t>
            </w:r>
            <w:proofErr w:type="gramStart"/>
            <w:r w:rsidRPr="001F04FA">
              <w:rPr>
                <w:rFonts w:ascii="標楷體" w:eastAsia="標楷體" w:hAnsi="標楷體" w:hint="eastAsia"/>
              </w:rPr>
              <w:t>材網組卷</w:t>
            </w:r>
            <w:proofErr w:type="gramEnd"/>
          </w:p>
        </w:tc>
        <w:tc>
          <w:tcPr>
            <w:tcW w:w="2380" w:type="dxa"/>
          </w:tcPr>
          <w:p w14:paraId="122314CE" w14:textId="77777777" w:rsidR="00271C81" w:rsidRPr="001F04FA" w:rsidRDefault="00271C81" w:rsidP="00271C81">
            <w:pPr>
              <w:jc w:val="both"/>
              <w:rPr>
                <w:rFonts w:ascii="標楷體" w:eastAsia="標楷體" w:hAnsi="標楷體"/>
              </w:rPr>
            </w:pPr>
            <w:r w:rsidRPr="001F04FA">
              <w:rPr>
                <w:rFonts w:ascii="標楷體" w:eastAsia="標楷體" w:hAnsi="標楷體"/>
              </w:rPr>
              <w:t>G</w:t>
            </w:r>
            <w:r w:rsidRPr="001F04FA">
              <w:rPr>
                <w:rFonts w:ascii="標楷體" w:eastAsia="標楷體" w:hAnsi="標楷體" w:hint="eastAsia"/>
              </w:rPr>
              <w:t>oogle classroom、g</w:t>
            </w:r>
            <w:r w:rsidRPr="001F04FA">
              <w:rPr>
                <w:rFonts w:ascii="標楷體" w:eastAsia="標楷體" w:hAnsi="標楷體"/>
              </w:rPr>
              <w:t>oogle meet</w:t>
            </w:r>
            <w:r w:rsidRPr="001F04FA">
              <w:rPr>
                <w:rFonts w:ascii="標楷體" w:eastAsia="標楷體" w:hAnsi="標楷體" w:hint="eastAsia"/>
              </w:rPr>
              <w:t>、</w:t>
            </w:r>
          </w:p>
          <w:p w14:paraId="229CFFB1" w14:textId="66E1DC3B" w:rsidR="00271C81" w:rsidRDefault="00271C81" w:rsidP="00271C81">
            <w:pPr>
              <w:jc w:val="both"/>
              <w:rPr>
                <w:rFonts w:ascii="標楷體" w:eastAsia="標楷體" w:hAnsi="標楷體"/>
              </w:rPr>
            </w:pPr>
            <w:r w:rsidRPr="001F04FA">
              <w:rPr>
                <w:rFonts w:ascii="標楷體" w:eastAsia="標楷體" w:hAnsi="標楷體" w:hint="eastAsia"/>
              </w:rPr>
              <w:t>LINE、</w:t>
            </w:r>
            <w:proofErr w:type="gramStart"/>
            <w:r w:rsidRPr="001F04FA">
              <w:rPr>
                <w:rFonts w:ascii="標楷體" w:eastAsia="標楷體" w:hAnsi="標楷體" w:hint="eastAsia"/>
              </w:rPr>
              <w:t>因材網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遠距教學專區</w:t>
            </w:r>
            <w:proofErr w:type="gramStart"/>
            <w:r>
              <w:rPr>
                <w:rFonts w:ascii="標楷體" w:eastAsia="標楷體" w:hAnsi="標楷體"/>
                <w:color w:val="000000" w:themeColor="text1"/>
              </w:rPr>
              <w:t>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線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上資源</w:t>
            </w:r>
          </w:p>
        </w:tc>
        <w:tc>
          <w:tcPr>
            <w:tcW w:w="2015" w:type="dxa"/>
            <w:vMerge/>
          </w:tcPr>
          <w:p w14:paraId="7C09E876" w14:textId="77777777" w:rsidR="00271C81" w:rsidRDefault="00271C81" w:rsidP="00271C8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2327FBCB" w14:textId="77777777" w:rsidR="00271C81" w:rsidRDefault="00271C81" w:rsidP="00271C8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3848" w14:paraId="584D3FBF" w14:textId="77777777" w:rsidTr="00766F79">
        <w:trPr>
          <w:trHeight w:val="240"/>
        </w:trPr>
        <w:tc>
          <w:tcPr>
            <w:tcW w:w="1261" w:type="dxa"/>
            <w:vAlign w:val="center"/>
          </w:tcPr>
          <w:p w14:paraId="211AA89B" w14:textId="15B2BB7A" w:rsidR="00F13848" w:rsidRDefault="00F13848" w:rsidP="006544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彈性電腦</w:t>
            </w:r>
          </w:p>
        </w:tc>
        <w:tc>
          <w:tcPr>
            <w:tcW w:w="1106" w:type="dxa"/>
            <w:vAlign w:val="center"/>
          </w:tcPr>
          <w:p w14:paraId="16C30E4A" w14:textId="44C05BF5" w:rsidR="00F13848" w:rsidRDefault="0071787E" w:rsidP="006544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洪莉萍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5407E767" w14:textId="2294ADEE" w:rsidR="00F13848" w:rsidRPr="00A955C4" w:rsidRDefault="0071787E" w:rsidP="006544D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1787E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14:paraId="4E452EF0" w14:textId="7DFC558E" w:rsidR="00F13848" w:rsidRPr="00691CFC" w:rsidRDefault="00691CFC" w:rsidP="00691C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Scratch</w:t>
            </w:r>
            <w:r>
              <w:rPr>
                <w:rFonts w:hint="eastAsia"/>
                <w:sz w:val="23"/>
                <w:szCs w:val="23"/>
              </w:rPr>
              <w:t>功能介紹和</w:t>
            </w:r>
            <w:r w:rsidRPr="00691CFC">
              <w:rPr>
                <w:rFonts w:hint="eastAsia"/>
                <w:sz w:val="23"/>
                <w:szCs w:val="23"/>
              </w:rPr>
              <w:t>堆疊積木的程式概念</w:t>
            </w:r>
            <w:r>
              <w:rPr>
                <w:rFonts w:hint="eastAsia"/>
                <w:sz w:val="23"/>
                <w:szCs w:val="23"/>
              </w:rPr>
              <w:t>實作</w:t>
            </w:r>
          </w:p>
        </w:tc>
        <w:tc>
          <w:tcPr>
            <w:tcW w:w="1945" w:type="dxa"/>
          </w:tcPr>
          <w:p w14:paraId="4F2682D4" w14:textId="5D7D3CC8" w:rsidR="00F13848" w:rsidRDefault="00CD2C82" w:rsidP="006544D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問答、實作作品</w:t>
            </w:r>
          </w:p>
        </w:tc>
        <w:tc>
          <w:tcPr>
            <w:tcW w:w="2380" w:type="dxa"/>
          </w:tcPr>
          <w:p w14:paraId="1375F076" w14:textId="7B3370B7" w:rsidR="00F13848" w:rsidRDefault="0071787E" w:rsidP="006544D9">
            <w:pPr>
              <w:jc w:val="both"/>
              <w:rPr>
                <w:rFonts w:ascii="標楷體" w:eastAsia="標楷體" w:hAnsi="標楷體"/>
              </w:rPr>
            </w:pPr>
            <w:r w:rsidRPr="00B73F82">
              <w:rPr>
                <w:rFonts w:ascii="標楷體" w:eastAsia="標楷體" w:hAnsi="標楷體"/>
                <w:color w:val="000000" w:themeColor="text1"/>
              </w:rPr>
              <w:t>G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B73F82">
              <w:rPr>
                <w:rFonts w:ascii="標楷體" w:eastAsia="標楷體" w:hAnsi="標楷體"/>
                <w:color w:val="000000" w:themeColor="text1"/>
              </w:rPr>
              <w:t>oogle meet</w:t>
            </w:r>
          </w:p>
        </w:tc>
        <w:tc>
          <w:tcPr>
            <w:tcW w:w="2015" w:type="dxa"/>
            <w:vMerge/>
          </w:tcPr>
          <w:p w14:paraId="2E96927F" w14:textId="77777777" w:rsidR="00F13848" w:rsidRDefault="00F13848" w:rsidP="006544D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617ECB61" w14:textId="77777777" w:rsidR="00F13848" w:rsidRDefault="00F13848" w:rsidP="006544D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544D9" w14:paraId="58AFD4AC" w14:textId="77777777" w:rsidTr="00766F79">
        <w:tc>
          <w:tcPr>
            <w:tcW w:w="1261" w:type="dxa"/>
            <w:vAlign w:val="center"/>
          </w:tcPr>
          <w:p w14:paraId="05CADC05" w14:textId="77777777" w:rsidR="006544D9" w:rsidRPr="00A55A74" w:rsidRDefault="006544D9" w:rsidP="006544D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5A74">
              <w:rPr>
                <w:rFonts w:ascii="標楷體" w:eastAsia="標楷體" w:hAnsi="標楷體" w:hint="eastAsia"/>
                <w:color w:val="000000" w:themeColor="text1"/>
              </w:rPr>
              <w:t>小計</w:t>
            </w:r>
          </w:p>
        </w:tc>
        <w:tc>
          <w:tcPr>
            <w:tcW w:w="1106" w:type="dxa"/>
            <w:vAlign w:val="center"/>
          </w:tcPr>
          <w:p w14:paraId="526768CF" w14:textId="77777777" w:rsidR="006544D9" w:rsidRPr="00A55A74" w:rsidRDefault="006544D9" w:rsidP="006544D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1F3C45E1" w14:textId="36EBBBF3" w:rsidR="006544D9" w:rsidRPr="00A955C4" w:rsidRDefault="006544D9" w:rsidP="006544D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30DF9">
              <w:rPr>
                <w:rFonts w:ascii="標楷體" w:eastAsia="標楷體" w:hAnsi="標楷體" w:hint="eastAsia"/>
                <w:color w:val="000000" w:themeColor="text1"/>
              </w:rPr>
              <w:t>64</w:t>
            </w:r>
          </w:p>
        </w:tc>
        <w:tc>
          <w:tcPr>
            <w:tcW w:w="2100" w:type="dxa"/>
            <w:shd w:val="clear" w:color="auto" w:fill="auto"/>
          </w:tcPr>
          <w:p w14:paraId="665179D0" w14:textId="77777777" w:rsidR="006544D9" w:rsidRDefault="006544D9" w:rsidP="006544D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</w:tcPr>
          <w:p w14:paraId="5EBB1FCA" w14:textId="77777777" w:rsidR="006544D9" w:rsidRDefault="006544D9" w:rsidP="006544D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0" w:type="dxa"/>
          </w:tcPr>
          <w:p w14:paraId="4BBF728E" w14:textId="77777777" w:rsidR="006544D9" w:rsidRDefault="006544D9" w:rsidP="006544D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vMerge/>
          </w:tcPr>
          <w:p w14:paraId="0A9A9A30" w14:textId="77777777" w:rsidR="006544D9" w:rsidRDefault="006544D9" w:rsidP="006544D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</w:tcPr>
          <w:p w14:paraId="6819ECCA" w14:textId="77777777" w:rsidR="006544D9" w:rsidRDefault="006544D9" w:rsidP="006544D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39F7F76E" w14:textId="59BCA18E" w:rsidR="009104BA" w:rsidRDefault="002D2C34" w:rsidP="009104BA">
      <w:pPr>
        <w:spacing w:line="240" w:lineRule="exact"/>
        <w:ind w:left="482"/>
        <w:jc w:val="both"/>
        <w:rPr>
          <w:rFonts w:ascii="標楷體" w:eastAsia="標楷體" w:hAnsi="標楷體"/>
          <w:color w:val="FF0000"/>
        </w:rPr>
        <w:sectPr w:rsidR="009104BA" w:rsidSect="00E829EA">
          <w:pgSz w:w="16838" w:h="11906" w:orient="landscape"/>
          <w:pgMar w:top="1021" w:right="1021" w:bottom="1021" w:left="1021" w:header="851" w:footer="992" w:gutter="0"/>
          <w:cols w:space="425"/>
          <w:docGrid w:type="lines" w:linePitch="360"/>
        </w:sectPr>
      </w:pPr>
      <w:proofErr w:type="gramStart"/>
      <w:r w:rsidRPr="001C2542">
        <w:rPr>
          <w:rFonts w:ascii="標楷體" w:eastAsia="標楷體" w:hAnsi="標楷體" w:hint="eastAsia"/>
          <w:color w:val="FF0000"/>
        </w:rPr>
        <w:t>註</w:t>
      </w:r>
      <w:proofErr w:type="gramEnd"/>
      <w:r w:rsidRPr="001C2542">
        <w:rPr>
          <w:rFonts w:ascii="標楷體" w:eastAsia="標楷體" w:hAnsi="標楷體" w:hint="eastAsia"/>
          <w:color w:val="FF0000"/>
        </w:rPr>
        <w:t>：</w:t>
      </w:r>
      <w:r w:rsidR="00B35D51">
        <w:rPr>
          <w:rFonts w:ascii="標楷體" w:eastAsia="標楷體" w:hAnsi="標楷體" w:hint="eastAsia"/>
          <w:color w:val="FF0000"/>
        </w:rPr>
        <w:t>目前所填內容只是舉例；</w:t>
      </w:r>
      <w:r w:rsidRPr="001C2542">
        <w:rPr>
          <w:rFonts w:ascii="標楷體" w:eastAsia="標楷體" w:hAnsi="標楷體" w:hint="eastAsia"/>
          <w:color w:val="FF0000"/>
        </w:rPr>
        <w:t>領域/科目不足請自行增加</w:t>
      </w:r>
      <w:r w:rsidR="00E907CC" w:rsidRPr="001C2542">
        <w:rPr>
          <w:rFonts w:ascii="標楷體" w:eastAsia="標楷體" w:hAnsi="標楷體" w:hint="eastAsia"/>
          <w:color w:val="FF0000"/>
        </w:rPr>
        <w:t>。</w:t>
      </w: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930"/>
        <w:gridCol w:w="1849"/>
        <w:gridCol w:w="1849"/>
        <w:gridCol w:w="1849"/>
        <w:gridCol w:w="1849"/>
        <w:gridCol w:w="1849"/>
      </w:tblGrid>
      <w:tr w:rsidR="00CA73C2" w:rsidRPr="004E572E" w14:paraId="341EFE5B" w14:textId="77777777" w:rsidTr="00B237FC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1F12BF" w14:textId="1AB674DF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>基隆市東光國民小學</w:t>
            </w:r>
            <w:r w:rsidR="0010697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110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學年度第</w:t>
            </w:r>
            <w:r w:rsidR="0010697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學期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班級課表</w:t>
            </w:r>
          </w:p>
        </w:tc>
      </w:tr>
      <w:tr w:rsidR="00CA73C2" w:rsidRPr="004E572E" w14:paraId="31F50485" w14:textId="77777777" w:rsidTr="00B237FC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10C226" w14:textId="6CA18187" w:rsidR="00CA73C2" w:rsidRPr="004E572E" w:rsidRDefault="00CA73C2" w:rsidP="00B237FC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班級：</w:t>
            </w:r>
            <w:r w:rsidR="000A4AEF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六年忠班</w:t>
            </w:r>
          </w:p>
        </w:tc>
      </w:tr>
      <w:tr w:rsidR="00CA73C2" w:rsidRPr="004E572E" w14:paraId="6D5B9810" w14:textId="77777777" w:rsidTr="00B237FC">
        <w:trPr>
          <w:trHeight w:val="433"/>
          <w:jc w:val="center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BB3E8E" w14:textId="6069B529" w:rsidR="00CA73C2" w:rsidRPr="004E572E" w:rsidRDefault="00CA73C2" w:rsidP="00B237FC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班級導師：</w:t>
            </w:r>
            <w:r w:rsidR="00187CE9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周美智</w:t>
            </w:r>
          </w:p>
        </w:tc>
      </w:tr>
      <w:tr w:rsidR="00CA73C2" w:rsidRPr="004E572E" w14:paraId="7A192D62" w14:textId="77777777" w:rsidTr="00B237FC">
        <w:trPr>
          <w:trHeight w:val="525"/>
          <w:jc w:val="center"/>
        </w:trPr>
        <w:tc>
          <w:tcPr>
            <w:tcW w:w="1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E58CC7" w14:textId="49A2BB66" w:rsidR="00CA73C2" w:rsidRPr="004E572E" w:rsidRDefault="00CA73C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節次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\</w:t>
            </w: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6AEF3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824F1C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1ACCE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星期三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EF2730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星期四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BF39CD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星期五</w:t>
            </w:r>
          </w:p>
        </w:tc>
      </w:tr>
      <w:tr w:rsidR="00CA73C2" w:rsidRPr="004E572E" w14:paraId="16D87C85" w14:textId="77777777" w:rsidTr="00B237FC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EF067B" w14:textId="2B28CDCF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導師時間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08:00~08:</w:t>
            </w:r>
            <w:r w:rsidR="0010697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30</w:t>
            </w:r>
          </w:p>
        </w:tc>
      </w:tr>
      <w:tr w:rsidR="00CA73C2" w:rsidRPr="004E572E" w14:paraId="2F9720C1" w14:textId="77777777" w:rsidTr="00B237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2DBA02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第一節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8:35-09:15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301814772"/>
              <w:placeholder>
                <w:docPart w:val="9726C3A028E04FAFA2743750DE14A05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1745A157" w14:textId="0DCD652B" w:rsidR="00CA73C2" w:rsidRPr="004E572E" w:rsidRDefault="00187CE9" w:rsidP="00B237FC">
                <w:pPr>
                  <w:adjustRightInd w:val="0"/>
                  <w:snapToGrid w:val="0"/>
                  <w:jc w:val="center"/>
                  <w:rPr>
                    <w:rFonts w:ascii="標楷體" w:eastAsia="標楷體" w:hAnsi="標楷體"/>
                    <w:sz w:val="28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654B4C70" w14:textId="37FCF881" w:rsidR="00CA73C2" w:rsidRDefault="00D34B10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90002116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CA73C2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CA73C2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14C0499E" w14:textId="1CBA35DF" w:rsidR="00CA73C2" w:rsidRPr="005D1D5C" w:rsidRDefault="00D34B10" w:rsidP="00106974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37214351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87CE9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CA73C2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</w:t>
            </w:r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非同步</w:t>
            </w:r>
            <w:r w:rsidR="00CA73C2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762342504"/>
              <w:placeholder>
                <w:docPart w:val="02DDDDD1E7AF4F73B9FC6C85CF0C037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2FD4FF93" w14:textId="54A48672" w:rsidR="00CA73C2" w:rsidRDefault="00187CE9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14:paraId="6BB1D678" w14:textId="70F74B27" w:rsidR="00106974" w:rsidRDefault="00D34B10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96326454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D191C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42B4A3F" w14:textId="6510B6EF" w:rsidR="00CA73C2" w:rsidRPr="004E572E" w:rsidRDefault="00D34B10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2278707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87CE9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333417214"/>
              <w:placeholder>
                <w:docPart w:val="E8F4D454E21C455A85D09ABEC4E59EB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7BCC2E85" w14:textId="6C5BB1E9" w:rsidR="00CA73C2" w:rsidRPr="000F0F3B" w:rsidRDefault="00187CE9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6321AA23" w14:textId="53E0BE44" w:rsidR="00CA73C2" w:rsidRDefault="00D34B10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03808117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A73C2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CA73C2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CA73C2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1D88EA71" w14:textId="3378264C" w:rsidR="00CA73C2" w:rsidRPr="004E572E" w:rsidRDefault="00D34B10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5418745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87CE9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575198370"/>
              <w:placeholder>
                <w:docPart w:val="F6C2382F6A5E4D12B384A8DA04FD9C8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2896AFD8" w14:textId="1FDC24A3" w:rsidR="00CA73C2" w:rsidRPr="000F0F3B" w:rsidRDefault="00187CE9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2EF24F71" w14:textId="77777777" w:rsidR="00106974" w:rsidRDefault="00D34B10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67444329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AD4DB5C" w14:textId="007B4DB1" w:rsidR="00CA73C2" w:rsidRPr="00106974" w:rsidRDefault="00D34B10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8386595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87CE9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849862130"/>
              <w:placeholder>
                <w:docPart w:val="41C426405F394AC6823966573A1BD0A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32F038DB" w14:textId="77777777" w:rsidR="00CA73C2" w:rsidRPr="000F0F3B" w:rsidRDefault="00CA73C2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6F15724E" w14:textId="77777777" w:rsidR="00106974" w:rsidRDefault="00D34B10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32932285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0B8E0DB" w14:textId="2435C8BD" w:rsidR="00CA73C2" w:rsidRPr="00106974" w:rsidRDefault="00D34B10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5465734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87CE9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</w:tr>
      <w:tr w:rsidR="00CA73C2" w:rsidRPr="004E572E" w14:paraId="5A6DCB37" w14:textId="77777777" w:rsidTr="00B237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D054DE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第二節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09: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5~10: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363137877"/>
              <w:placeholder>
                <w:docPart w:val="894FB5E683154424BD37E147E1CC091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7A54B0CC" w14:textId="2327BEFB" w:rsidR="00CA73C2" w:rsidRPr="000F0F3B" w:rsidRDefault="00187CE9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14:paraId="2171C321" w14:textId="60B5F4DB" w:rsidR="00106974" w:rsidRDefault="00D34B10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48430607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96EB5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10A6B36" w14:textId="1C92B318" w:rsidR="00CA73C2" w:rsidRPr="005D1D5C" w:rsidRDefault="00D34B10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29999485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87CE9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367832252"/>
              <w:placeholder>
                <w:docPart w:val="AE1B9C0DB47A4BFDA46D7B04CAFDF95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17BFC6A5" w14:textId="4F2C3A06" w:rsidR="00CA73C2" w:rsidRPr="000F0F3B" w:rsidRDefault="00187CE9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14:paraId="56832ED8" w14:textId="77777777" w:rsidR="00106974" w:rsidRDefault="00D34B10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03377453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A986A0F" w14:textId="46F74186" w:rsidR="00CA73C2" w:rsidRPr="00106974" w:rsidRDefault="00D34B10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2902489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87CE9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826971121"/>
              <w:placeholder>
                <w:docPart w:val="86E732E614094696BEB7A4969A8C1AD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4429AB53" w14:textId="01F264A7" w:rsidR="00CA73C2" w:rsidRPr="000F0F3B" w:rsidRDefault="00FE16D6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1214FC38" w14:textId="77777777" w:rsidR="00106974" w:rsidRDefault="00D34B10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45367766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F3A8074" w14:textId="62D9E78A" w:rsidR="00CA73C2" w:rsidRPr="00106974" w:rsidRDefault="00D34B10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11151487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87CE9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126387495"/>
              <w:placeholder>
                <w:docPart w:val="2CE46B4DB062471EB95F9F5E6FA0163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525E8954" w14:textId="68F6C714" w:rsidR="00CA73C2" w:rsidRPr="000F0F3B" w:rsidRDefault="00FE16D6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14:paraId="178BF3F6" w14:textId="77777777" w:rsidR="00106974" w:rsidRDefault="00D34B10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203047755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853D5DC" w14:textId="068A88D1" w:rsidR="00CA73C2" w:rsidRPr="00106974" w:rsidRDefault="00D34B10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71736252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87CE9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002957500"/>
              <w:placeholder>
                <w:docPart w:val="8909BCEC46F44788B8FA5344DB0CD6B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7340366E" w14:textId="28C6B046" w:rsidR="00CA73C2" w:rsidRPr="000F0F3B" w:rsidRDefault="00FE16D6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14:paraId="1FFE531F" w14:textId="77777777" w:rsidR="00106974" w:rsidRDefault="00D34B10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582266796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2ADA3B3" w14:textId="6DC313A9" w:rsidR="00CA73C2" w:rsidRPr="00106974" w:rsidRDefault="00D34B10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17403097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87CE9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</w:tr>
      <w:tr w:rsidR="00CA73C2" w:rsidRPr="004E572E" w14:paraId="45D2528B" w14:textId="77777777" w:rsidTr="00B237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19E35E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第三節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10: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25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~11: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36555640"/>
              <w:placeholder>
                <w:docPart w:val="B22C682CFA664F6FB7FDD818A674AAA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19346B56" w14:textId="28799B0D" w:rsidR="00CA73C2" w:rsidRPr="000F0F3B" w:rsidRDefault="00187CE9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14:paraId="5B0D8E55" w14:textId="77777777" w:rsidR="00106974" w:rsidRDefault="00D34B10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61397948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13B9302E" w14:textId="2638AFDB" w:rsidR="00CA73C2" w:rsidRPr="005D1D5C" w:rsidRDefault="00D34B10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6140412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87CE9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701814558"/>
              <w:placeholder>
                <w:docPart w:val="76C80D826E5E4109B4F181D4A3A97B5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427A124D" w14:textId="0F3D6552" w:rsidR="00CA73C2" w:rsidRPr="000F0F3B" w:rsidRDefault="00187CE9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14:paraId="77A5C6DA" w14:textId="77777777" w:rsidR="00106974" w:rsidRDefault="00D34B10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32756389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2A241CD" w14:textId="1FB8CF3E" w:rsidR="00CA73C2" w:rsidRPr="00106974" w:rsidRDefault="00D34B10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5169204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87CE9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91082042"/>
              <w:placeholder>
                <w:docPart w:val="8FEC313A27934C409A6A05D8DA47E50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35C32FE9" w14:textId="165C47E7" w:rsidR="00CA73C2" w:rsidRPr="000F0F3B" w:rsidRDefault="00187CE9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14:paraId="609DBE89" w14:textId="77777777" w:rsidR="00106974" w:rsidRDefault="00D34B10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96492765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4E611CF" w14:textId="7068C5C2" w:rsidR="00CA73C2" w:rsidRPr="00106974" w:rsidRDefault="00D34B10" w:rsidP="00106974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24207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87CE9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11030082"/>
              <w:placeholder>
                <w:docPart w:val="71DEEE74CF2B4BFDB7785FF52611ED1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394629C9" w14:textId="078B19CC" w:rsidR="00CA73C2" w:rsidRPr="000F0F3B" w:rsidRDefault="00A503C7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14:paraId="6E2C80E7" w14:textId="77777777" w:rsidR="00106974" w:rsidRDefault="00D34B10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64485631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55F9952" w14:textId="167DE0EC" w:rsidR="00CA73C2" w:rsidRPr="00106974" w:rsidRDefault="00D34B10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9308568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87CE9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352297107"/>
              <w:placeholder>
                <w:docPart w:val="0AB03321BFEF47098AE2CE98365652C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2F89A84C" w14:textId="37274131" w:rsidR="00CA73C2" w:rsidRPr="000F0F3B" w:rsidRDefault="00EB367D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14:paraId="30D6B39E" w14:textId="77777777" w:rsidR="00106974" w:rsidRDefault="00D34B10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43767833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36E341E" w14:textId="583154AA" w:rsidR="00CA73C2" w:rsidRPr="00106974" w:rsidRDefault="00D34B10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49417713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87CE9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bookmarkStart w:id="0" w:name="_GoBack"/>
        <w:bookmarkEnd w:id="0"/>
      </w:tr>
      <w:tr w:rsidR="00CA73C2" w:rsidRPr="004E572E" w14:paraId="1316A546" w14:textId="77777777" w:rsidTr="00B237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B56AB3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第四節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11: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459068848"/>
              <w:placeholder>
                <w:docPart w:val="92550A3DA4BC4031942E31D2B2BFEF8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3ACB2474" w14:textId="51D76179" w:rsidR="00CA73C2" w:rsidRPr="000F0F3B" w:rsidRDefault="00187CE9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音樂</w:t>
                </w:r>
              </w:p>
            </w:sdtContent>
          </w:sdt>
          <w:p w14:paraId="1D5554C5" w14:textId="77777777" w:rsidR="00106974" w:rsidRDefault="00D34B10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68833978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E5CC060" w14:textId="2A1DD687" w:rsidR="00CA73C2" w:rsidRPr="005D1D5C" w:rsidRDefault="00D34B10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428919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87CE9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063171257"/>
              <w:placeholder>
                <w:docPart w:val="C72675319A5E473B934E875E030FB16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774D09C0" w14:textId="4F642E07" w:rsidR="00CA73C2" w:rsidRPr="000F0F3B" w:rsidRDefault="00187CE9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14:paraId="10D25969" w14:textId="77777777" w:rsidR="00106974" w:rsidRDefault="00D34B10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320235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B41EC7A" w14:textId="0462E85C" w:rsidR="00CA73C2" w:rsidRPr="00106974" w:rsidRDefault="00D34B10" w:rsidP="00106974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59301185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87CE9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603764429"/>
              <w:placeholder>
                <w:docPart w:val="05381CBF41A848B184A8BAB42A2F745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5B19F037" w14:textId="555C532C" w:rsidR="00CA73C2" w:rsidRPr="000F0F3B" w:rsidRDefault="00E64639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14:paraId="37B77A2C" w14:textId="77777777" w:rsidR="00106974" w:rsidRDefault="00D34B10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45013550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408EFB7" w14:textId="4F4216C9" w:rsidR="00CA73C2" w:rsidRPr="00106974" w:rsidRDefault="00D34B10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20798965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87CE9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077541467"/>
              <w:placeholder>
                <w:docPart w:val="B415781E147E41138DFACF0A281B99A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75E11B44" w14:textId="12B9FA1C" w:rsidR="00CA73C2" w:rsidRPr="000F0F3B" w:rsidRDefault="00902C75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14:paraId="4A43224A" w14:textId="77777777" w:rsidR="00106974" w:rsidRDefault="00D34B10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5930826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4497B96A" w14:textId="49032FDF" w:rsidR="00CA73C2" w:rsidRPr="00106974" w:rsidRDefault="00D34B10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03261702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87CE9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15813878"/>
              <w:placeholder>
                <w:docPart w:val="17C5663896AC4051A5ECD22A506E69C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0BB0EF7A" w14:textId="3BC80BDB" w:rsidR="00CA73C2" w:rsidRPr="000F0F3B" w:rsidRDefault="00902C75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14:paraId="6977AA04" w14:textId="77777777" w:rsidR="00106974" w:rsidRDefault="00D34B10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87541739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2F77697D" w14:textId="7E7CD61D" w:rsidR="00CA73C2" w:rsidRPr="00106974" w:rsidRDefault="00D34B10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2368623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87CE9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</w:tr>
      <w:tr w:rsidR="00CA73C2" w:rsidRPr="004E572E" w14:paraId="32EA37BD" w14:textId="77777777" w:rsidTr="00B237FC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CF1F22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午休時間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12:00~13:10</w:t>
            </w:r>
          </w:p>
        </w:tc>
      </w:tr>
      <w:tr w:rsidR="00283F8E" w:rsidRPr="004E572E" w14:paraId="41B5F9BE" w14:textId="77777777" w:rsidTr="00B237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692613" w14:textId="77777777" w:rsidR="00283F8E" w:rsidRPr="004E572E" w:rsidRDefault="00283F8E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第五節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3629263"/>
              <w:placeholder>
                <w:docPart w:val="CE07386000D644A48DCF1DFF7A48487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02E68DA2" w14:textId="32107FAA" w:rsidR="00283F8E" w:rsidRPr="000F0F3B" w:rsidRDefault="00187CE9" w:rsidP="00283F8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本土語</w:t>
                </w:r>
              </w:p>
            </w:sdtContent>
          </w:sdt>
          <w:p w14:paraId="356690F6" w14:textId="77777777" w:rsidR="00283F8E" w:rsidRDefault="00D34B10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43829090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83F8E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283F8E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283F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283F8E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24ED0D40" w14:textId="24F8BFE5" w:rsidR="00283F8E" w:rsidRPr="005D1D5C" w:rsidRDefault="00D34B10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6331007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87CE9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283F8E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854268745"/>
              <w:placeholder>
                <w:docPart w:val="18A188F3A2B14004BB808D6280BBE9C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35222931" w14:textId="1F2ED327" w:rsidR="00283F8E" w:rsidRPr="000F0F3B" w:rsidRDefault="00187CE9" w:rsidP="00283F8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美勞</w:t>
                </w:r>
              </w:p>
            </w:sdtContent>
          </w:sdt>
          <w:p w14:paraId="76F289D1" w14:textId="77777777" w:rsidR="00283F8E" w:rsidRDefault="00D34B10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79879677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83F8E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283F8E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283F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283F8E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5969D3E" w14:textId="7BBC6BDF" w:rsidR="00283F8E" w:rsidRPr="00106974" w:rsidRDefault="00D34B10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5018189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87CE9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283F8E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1B43B1" w14:textId="77777777" w:rsidR="00283F8E" w:rsidRPr="004E572E" w:rsidRDefault="00283F8E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007280156"/>
              <w:placeholder>
                <w:docPart w:val="770EA4615F324E8A8EC53D5995D48AC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648C073E" w14:textId="7900D6EE" w:rsidR="00283F8E" w:rsidRPr="000F0F3B" w:rsidRDefault="00902C75" w:rsidP="00283F8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14:paraId="6AFEC610" w14:textId="77777777" w:rsidR="00283F8E" w:rsidRDefault="00D34B10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781073306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83F8E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283F8E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283F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283F8E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700B3FE" w14:textId="760E2DB6" w:rsidR="00283F8E" w:rsidRPr="004E572E" w:rsidRDefault="00D34B10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5330068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87CE9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283F8E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513415743"/>
              <w:placeholder>
                <w:docPart w:val="E2779F3B9F2F425A9CB0EB45F6C85E9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2105F72F" w14:textId="3714CC52" w:rsidR="00283F8E" w:rsidRPr="000F0F3B" w:rsidRDefault="00EB367D" w:rsidP="00283F8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14:paraId="4330BF17" w14:textId="77777777" w:rsidR="00283F8E" w:rsidRDefault="00D34B10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57713356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83F8E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283F8E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283F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283F8E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06BC6CB" w14:textId="0813265C" w:rsidR="00283F8E" w:rsidRPr="00106974" w:rsidRDefault="00D34B10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4059170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87CE9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283F8E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</w:tr>
      <w:tr w:rsidR="00283F8E" w:rsidRPr="004E572E" w14:paraId="3AB5F219" w14:textId="77777777" w:rsidTr="00B237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3AB700" w14:textId="77777777" w:rsidR="00283F8E" w:rsidRPr="004E572E" w:rsidRDefault="00283F8E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第六節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71805189"/>
              <w:placeholder>
                <w:docPart w:val="006D1ED5543745598E9F3DF1989595A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508B8385" w14:textId="618F5180" w:rsidR="00283F8E" w:rsidRPr="000F0F3B" w:rsidRDefault="00187CE9" w:rsidP="00283F8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14:paraId="0B17C210" w14:textId="77777777" w:rsidR="00283F8E" w:rsidRDefault="00D34B10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53291963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83F8E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283F8E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283F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283F8E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4DA7564E" w14:textId="26F250F4" w:rsidR="00283F8E" w:rsidRPr="005D1D5C" w:rsidRDefault="00D34B10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21067608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87CE9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283F8E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60158493"/>
              <w:placeholder>
                <w:docPart w:val="0D8114EF6C3548DB97BE852C3735CB5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27A6DDE8" w14:textId="2DB82279" w:rsidR="00283F8E" w:rsidRPr="000F0F3B" w:rsidRDefault="00187CE9" w:rsidP="00283F8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美勞</w:t>
                </w:r>
              </w:p>
            </w:sdtContent>
          </w:sdt>
          <w:p w14:paraId="4B0937AE" w14:textId="77777777" w:rsidR="00283F8E" w:rsidRDefault="00D34B10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03873678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83F8E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283F8E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283F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283F8E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FE7E580" w14:textId="74C31D4F" w:rsidR="00283F8E" w:rsidRPr="00106974" w:rsidRDefault="00D34B10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34011645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87CE9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283F8E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5C2748" w14:textId="77777777" w:rsidR="00283F8E" w:rsidRPr="004E572E" w:rsidRDefault="00283F8E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657764581"/>
              <w:placeholder>
                <w:docPart w:val="7846C8E31BE64946AECBC4161F40E6F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0EBABE2B" w14:textId="1ABE1C8F" w:rsidR="00283F8E" w:rsidRPr="000F0F3B" w:rsidRDefault="00CC7021" w:rsidP="00283F8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科技</w:t>
                </w:r>
              </w:p>
            </w:sdtContent>
          </w:sdt>
          <w:p w14:paraId="2D1E2DB9" w14:textId="77777777" w:rsidR="00283F8E" w:rsidRDefault="00D34B10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63229619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83F8E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283F8E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283F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283F8E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05BCF71" w14:textId="2DA7080E" w:rsidR="00283F8E" w:rsidRPr="004E572E" w:rsidRDefault="00D34B10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35858787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87CE9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283F8E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902761571"/>
              <w:placeholder>
                <w:docPart w:val="B4B67C722C514496AA7AF20FC6FFBC0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0D321D89" w14:textId="75DACBB4" w:rsidR="00283F8E" w:rsidRPr="000F0F3B" w:rsidRDefault="00902C75" w:rsidP="00283F8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14:paraId="217E01A6" w14:textId="77777777" w:rsidR="00283F8E" w:rsidRDefault="00D34B10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93952388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83F8E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283F8E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283F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283F8E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5A65FCC" w14:textId="38D10E42" w:rsidR="00283F8E" w:rsidRPr="00106974" w:rsidRDefault="00D34B10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76016423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87CE9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283F8E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</w:tr>
      <w:tr w:rsidR="00283F8E" w:rsidRPr="004E572E" w14:paraId="253595A2" w14:textId="77777777" w:rsidTr="00B237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156C84" w14:textId="77777777" w:rsidR="00283F8E" w:rsidRPr="004E572E" w:rsidRDefault="00283F8E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第七節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15:10~15:50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80473068"/>
              <w:placeholder>
                <w:docPart w:val="60FE0865EE26477EA3141F07937A874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5DF0F013" w14:textId="107982AD" w:rsidR="00283F8E" w:rsidRPr="000F0F3B" w:rsidRDefault="00187CE9" w:rsidP="00283F8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14:paraId="64D90B94" w14:textId="77777777" w:rsidR="00283F8E" w:rsidRDefault="00D34B10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74341272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83F8E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283F8E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283F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283F8E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8465D73" w14:textId="78ACEE8C" w:rsidR="00283F8E" w:rsidRPr="005D1D5C" w:rsidRDefault="00D34B10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5672221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87CE9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283F8E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466319840"/>
              <w:placeholder>
                <w:docPart w:val="FEB1D85E48D84EF2BF226ADA0E29387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3E7C0415" w14:textId="43DF7ED5" w:rsidR="00283F8E" w:rsidRPr="000F0F3B" w:rsidRDefault="00187CE9" w:rsidP="00283F8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14:paraId="02B13030" w14:textId="77777777" w:rsidR="00283F8E" w:rsidRDefault="00D34B10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76905082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83F8E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283F8E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283F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283F8E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7DCAE21" w14:textId="7F12988E" w:rsidR="00283F8E" w:rsidRPr="00106974" w:rsidRDefault="00D34B10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5482960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87CE9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283F8E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1113F6" w14:textId="77777777" w:rsidR="00283F8E" w:rsidRPr="004E572E" w:rsidRDefault="00283F8E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332349627"/>
              <w:placeholder>
                <w:docPart w:val="97681EE265934F6FB2705194559F5B5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0A1372BF" w14:textId="1C01C1E4" w:rsidR="00283F8E" w:rsidRPr="000F0F3B" w:rsidRDefault="00902C75" w:rsidP="00283F8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14:paraId="2725C016" w14:textId="77777777" w:rsidR="00283F8E" w:rsidRDefault="00D34B10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55793634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83F8E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283F8E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283F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283F8E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2379464" w14:textId="43F45D2E" w:rsidR="00283F8E" w:rsidRPr="004E572E" w:rsidRDefault="00D34B10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36305498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87CE9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283F8E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141542812"/>
              <w:placeholder>
                <w:docPart w:val="1F82DEABAE5644CF99D5BFBA226B584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094499DF" w14:textId="6908E1D9" w:rsidR="00283F8E" w:rsidRPr="000F0F3B" w:rsidRDefault="00902C75" w:rsidP="00283F8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健康</w:t>
                </w:r>
              </w:p>
            </w:sdtContent>
          </w:sdt>
          <w:p w14:paraId="7FDFCB5A" w14:textId="77777777" w:rsidR="00283F8E" w:rsidRDefault="00D34B10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58141373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83F8E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283F8E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283F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283F8E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67EB012" w14:textId="37898F83" w:rsidR="00283F8E" w:rsidRPr="00106974" w:rsidRDefault="00D34B10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9344038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87CE9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283F8E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</w:tr>
    </w:tbl>
    <w:p w14:paraId="351D4C69" w14:textId="77777777" w:rsidR="009104BA" w:rsidRPr="00163130" w:rsidRDefault="009104BA" w:rsidP="00163130">
      <w:pPr>
        <w:spacing w:line="240" w:lineRule="exact"/>
        <w:jc w:val="both"/>
        <w:rPr>
          <w:rFonts w:ascii="標楷體" w:eastAsia="標楷體" w:hAnsi="標楷體"/>
          <w:color w:val="FF0000"/>
        </w:rPr>
      </w:pPr>
    </w:p>
    <w:sectPr w:rsidR="009104BA" w:rsidRPr="00163130" w:rsidSect="003B75D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C61A4" w14:textId="77777777" w:rsidR="00D34B10" w:rsidRDefault="00D34B10" w:rsidP="00E907CC">
      <w:r>
        <w:separator/>
      </w:r>
    </w:p>
  </w:endnote>
  <w:endnote w:type="continuationSeparator" w:id="0">
    <w:p w14:paraId="75F5236F" w14:textId="77777777" w:rsidR="00D34B10" w:rsidRDefault="00D34B10" w:rsidP="00E9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78AB9" w14:textId="77777777" w:rsidR="00D34B10" w:rsidRDefault="00D34B10" w:rsidP="00E907CC">
      <w:r>
        <w:separator/>
      </w:r>
    </w:p>
  </w:footnote>
  <w:footnote w:type="continuationSeparator" w:id="0">
    <w:p w14:paraId="68A6A273" w14:textId="77777777" w:rsidR="00D34B10" w:rsidRDefault="00D34B10" w:rsidP="00E90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D3D6D"/>
    <w:multiLevelType w:val="hybridMultilevel"/>
    <w:tmpl w:val="BDE8F69E"/>
    <w:lvl w:ilvl="0" w:tplc="B43CE0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0BD65FD"/>
    <w:multiLevelType w:val="hybridMultilevel"/>
    <w:tmpl w:val="FEAE1AD6"/>
    <w:lvl w:ilvl="0" w:tplc="529490AE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2A65C0"/>
    <w:multiLevelType w:val="hybridMultilevel"/>
    <w:tmpl w:val="EF149836"/>
    <w:lvl w:ilvl="0" w:tplc="2944607C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771701"/>
    <w:multiLevelType w:val="hybridMultilevel"/>
    <w:tmpl w:val="9BCEDD00"/>
    <w:lvl w:ilvl="0" w:tplc="B43CE0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7DD2BDF"/>
    <w:multiLevelType w:val="hybridMultilevel"/>
    <w:tmpl w:val="C3226AD0"/>
    <w:lvl w:ilvl="0" w:tplc="97B221C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124C57AC">
      <w:start w:val="1"/>
      <w:numFmt w:val="decimal"/>
      <w:lvlText w:val="%2、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22E59E3"/>
    <w:multiLevelType w:val="hybridMultilevel"/>
    <w:tmpl w:val="9BCEDD00"/>
    <w:lvl w:ilvl="0" w:tplc="B43CE0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470729B"/>
    <w:multiLevelType w:val="hybridMultilevel"/>
    <w:tmpl w:val="2B7C98B0"/>
    <w:lvl w:ilvl="0" w:tplc="F30CCAC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5D30CC8"/>
    <w:multiLevelType w:val="hybridMultilevel"/>
    <w:tmpl w:val="1DD85056"/>
    <w:lvl w:ilvl="0" w:tplc="45764CA0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5F63EE"/>
    <w:multiLevelType w:val="hybridMultilevel"/>
    <w:tmpl w:val="C0C2462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AA58E8"/>
    <w:multiLevelType w:val="hybridMultilevel"/>
    <w:tmpl w:val="B39C0EEA"/>
    <w:lvl w:ilvl="0" w:tplc="CBC86FD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3368A7"/>
    <w:multiLevelType w:val="hybridMultilevel"/>
    <w:tmpl w:val="F6B889FE"/>
    <w:lvl w:ilvl="0" w:tplc="97B221C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124C57AC">
      <w:start w:val="1"/>
      <w:numFmt w:val="decimal"/>
      <w:lvlText w:val="%2、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69BB67FF"/>
    <w:multiLevelType w:val="hybridMultilevel"/>
    <w:tmpl w:val="F386DDFC"/>
    <w:lvl w:ilvl="0" w:tplc="20BAE5C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2DE748A"/>
    <w:multiLevelType w:val="hybridMultilevel"/>
    <w:tmpl w:val="415247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87043C2"/>
    <w:multiLevelType w:val="hybridMultilevel"/>
    <w:tmpl w:val="8BDE6DF0"/>
    <w:lvl w:ilvl="0" w:tplc="B43CE0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B4A1E1F"/>
    <w:multiLevelType w:val="hybridMultilevel"/>
    <w:tmpl w:val="F41094AC"/>
    <w:lvl w:ilvl="0" w:tplc="B43CE0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DCD68D3"/>
    <w:multiLevelType w:val="hybridMultilevel"/>
    <w:tmpl w:val="3D7C2478"/>
    <w:lvl w:ilvl="0" w:tplc="5E4AC1E2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F73783"/>
    <w:multiLevelType w:val="hybridMultilevel"/>
    <w:tmpl w:val="51A8FE10"/>
    <w:lvl w:ilvl="0" w:tplc="CF8EFFE4">
      <w:start w:val="5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3"/>
  </w:num>
  <w:num w:numId="5">
    <w:abstractNumId w:val="5"/>
  </w:num>
  <w:num w:numId="6">
    <w:abstractNumId w:val="13"/>
  </w:num>
  <w:num w:numId="7">
    <w:abstractNumId w:val="4"/>
  </w:num>
  <w:num w:numId="8">
    <w:abstractNumId w:val="10"/>
  </w:num>
  <w:num w:numId="9">
    <w:abstractNumId w:val="0"/>
  </w:num>
  <w:num w:numId="10">
    <w:abstractNumId w:val="14"/>
  </w:num>
  <w:num w:numId="11">
    <w:abstractNumId w:val="6"/>
  </w:num>
  <w:num w:numId="12">
    <w:abstractNumId w:val="16"/>
  </w:num>
  <w:num w:numId="13">
    <w:abstractNumId w:val="9"/>
  </w:num>
  <w:num w:numId="14">
    <w:abstractNumId w:val="2"/>
  </w:num>
  <w:num w:numId="15">
    <w:abstractNumId w:val="1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843"/>
    <w:rsid w:val="00030DF9"/>
    <w:rsid w:val="00052D65"/>
    <w:rsid w:val="00066005"/>
    <w:rsid w:val="0007318B"/>
    <w:rsid w:val="000A4AEF"/>
    <w:rsid w:val="000B40BF"/>
    <w:rsid w:val="000E1228"/>
    <w:rsid w:val="00106974"/>
    <w:rsid w:val="00141101"/>
    <w:rsid w:val="00163130"/>
    <w:rsid w:val="00171959"/>
    <w:rsid w:val="00187CE9"/>
    <w:rsid w:val="00193057"/>
    <w:rsid w:val="00195698"/>
    <w:rsid w:val="001C2542"/>
    <w:rsid w:val="001D191C"/>
    <w:rsid w:val="001D196C"/>
    <w:rsid w:val="00207234"/>
    <w:rsid w:val="00211BA6"/>
    <w:rsid w:val="00246D05"/>
    <w:rsid w:val="00271C81"/>
    <w:rsid w:val="00283F8E"/>
    <w:rsid w:val="002B62B3"/>
    <w:rsid w:val="002C0AAB"/>
    <w:rsid w:val="002C1FE6"/>
    <w:rsid w:val="002C27DA"/>
    <w:rsid w:val="002D2C34"/>
    <w:rsid w:val="00302693"/>
    <w:rsid w:val="003059BC"/>
    <w:rsid w:val="003A4075"/>
    <w:rsid w:val="003B75D6"/>
    <w:rsid w:val="003E5937"/>
    <w:rsid w:val="003E5E26"/>
    <w:rsid w:val="004042F9"/>
    <w:rsid w:val="00464706"/>
    <w:rsid w:val="00472217"/>
    <w:rsid w:val="00481993"/>
    <w:rsid w:val="00497EA0"/>
    <w:rsid w:val="004C1C16"/>
    <w:rsid w:val="00511351"/>
    <w:rsid w:val="00545206"/>
    <w:rsid w:val="00552E14"/>
    <w:rsid w:val="005D192C"/>
    <w:rsid w:val="006120CD"/>
    <w:rsid w:val="00620A6E"/>
    <w:rsid w:val="006451C5"/>
    <w:rsid w:val="006544D9"/>
    <w:rsid w:val="00663CAF"/>
    <w:rsid w:val="00680394"/>
    <w:rsid w:val="00691CFC"/>
    <w:rsid w:val="00697446"/>
    <w:rsid w:val="006A3BF3"/>
    <w:rsid w:val="006A757B"/>
    <w:rsid w:val="006C21E9"/>
    <w:rsid w:val="006C3663"/>
    <w:rsid w:val="006D3F5D"/>
    <w:rsid w:val="006E2527"/>
    <w:rsid w:val="0071787E"/>
    <w:rsid w:val="007557E6"/>
    <w:rsid w:val="00766F79"/>
    <w:rsid w:val="00785E8D"/>
    <w:rsid w:val="0080783F"/>
    <w:rsid w:val="00836330"/>
    <w:rsid w:val="0084419F"/>
    <w:rsid w:val="008648AC"/>
    <w:rsid w:val="00867265"/>
    <w:rsid w:val="00896A20"/>
    <w:rsid w:val="00896EB5"/>
    <w:rsid w:val="008C0B90"/>
    <w:rsid w:val="008F6843"/>
    <w:rsid w:val="00901C78"/>
    <w:rsid w:val="00902C75"/>
    <w:rsid w:val="009104BA"/>
    <w:rsid w:val="009615AE"/>
    <w:rsid w:val="00984023"/>
    <w:rsid w:val="00A33EFA"/>
    <w:rsid w:val="00A503C7"/>
    <w:rsid w:val="00A55A74"/>
    <w:rsid w:val="00A67C83"/>
    <w:rsid w:val="00A83A83"/>
    <w:rsid w:val="00A94948"/>
    <w:rsid w:val="00A955C4"/>
    <w:rsid w:val="00AA33DB"/>
    <w:rsid w:val="00AB2950"/>
    <w:rsid w:val="00AF1568"/>
    <w:rsid w:val="00B26CBC"/>
    <w:rsid w:val="00B314F0"/>
    <w:rsid w:val="00B3302E"/>
    <w:rsid w:val="00B3391F"/>
    <w:rsid w:val="00B35D51"/>
    <w:rsid w:val="00B51A5D"/>
    <w:rsid w:val="00B52EAB"/>
    <w:rsid w:val="00BF64A8"/>
    <w:rsid w:val="00C4058B"/>
    <w:rsid w:val="00C82E10"/>
    <w:rsid w:val="00C90AF7"/>
    <w:rsid w:val="00C90EEB"/>
    <w:rsid w:val="00CA73C2"/>
    <w:rsid w:val="00CB1C69"/>
    <w:rsid w:val="00CC7021"/>
    <w:rsid w:val="00CD2C82"/>
    <w:rsid w:val="00CF614D"/>
    <w:rsid w:val="00D25F41"/>
    <w:rsid w:val="00D34B10"/>
    <w:rsid w:val="00D57151"/>
    <w:rsid w:val="00D7639F"/>
    <w:rsid w:val="00DB4874"/>
    <w:rsid w:val="00DD23AD"/>
    <w:rsid w:val="00E023B2"/>
    <w:rsid w:val="00E416E7"/>
    <w:rsid w:val="00E46440"/>
    <w:rsid w:val="00E55780"/>
    <w:rsid w:val="00E64639"/>
    <w:rsid w:val="00E829EA"/>
    <w:rsid w:val="00E907CC"/>
    <w:rsid w:val="00E97ED8"/>
    <w:rsid w:val="00EA3743"/>
    <w:rsid w:val="00EB367D"/>
    <w:rsid w:val="00ED35D1"/>
    <w:rsid w:val="00EF2566"/>
    <w:rsid w:val="00F115C3"/>
    <w:rsid w:val="00F13848"/>
    <w:rsid w:val="00FC1539"/>
    <w:rsid w:val="00FE16D6"/>
    <w:rsid w:val="00FE20FB"/>
    <w:rsid w:val="00FE46BF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24B23"/>
  <w15:chartTrackingRefBased/>
  <w15:docId w15:val="{47FE4085-C798-46DF-A8B1-E956C3FF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D05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54520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43"/>
    <w:pPr>
      <w:ind w:leftChars="200" w:left="480"/>
    </w:pPr>
  </w:style>
  <w:style w:type="table" w:styleId="a4">
    <w:name w:val="Table Grid"/>
    <w:basedOn w:val="a1"/>
    <w:uiPriority w:val="39"/>
    <w:rsid w:val="008F6843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07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07CC"/>
    <w:rPr>
      <w:sz w:val="20"/>
      <w:szCs w:val="20"/>
    </w:rPr>
  </w:style>
  <w:style w:type="paragraph" w:styleId="Web">
    <w:name w:val="Normal (Web)"/>
    <w:basedOn w:val="a"/>
    <w:uiPriority w:val="99"/>
    <w:unhideWhenUsed/>
    <w:rsid w:val="009104B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6A3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3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6">
    <w:name w:val="樣式6"/>
    <w:basedOn w:val="a0"/>
    <w:uiPriority w:val="1"/>
    <w:rsid w:val="00CA73C2"/>
    <w:rPr>
      <w:rFonts w:eastAsia="標楷體"/>
      <w:sz w:val="28"/>
    </w:rPr>
  </w:style>
  <w:style w:type="paragraph" w:customStyle="1" w:styleId="Default">
    <w:name w:val="Default"/>
    <w:rsid w:val="00691CF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545206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26C3A028E04FAFA2743750DE14A0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7215CC-7DE9-4F70-B973-4A118196FDC3}"/>
      </w:docPartPr>
      <w:docPartBody>
        <w:p w:rsidR="005C475E" w:rsidRDefault="00D071D7" w:rsidP="00D071D7">
          <w:pPr>
            <w:pStyle w:val="9726C3A028E04FAFA2743750DE14A05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2DDDDD1E7AF4F73B9FC6C85CF0C03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2306EE-35F5-479B-8C63-F62B6E05E8FB}"/>
      </w:docPartPr>
      <w:docPartBody>
        <w:p w:rsidR="005C475E" w:rsidRDefault="00D071D7" w:rsidP="00D071D7">
          <w:pPr>
            <w:pStyle w:val="02DDDDD1E7AF4F73B9FC6C85CF0C037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8F4D454E21C455A85D09ABEC4E59E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00CA25B-E94A-4E08-BFC9-0171D5E57614}"/>
      </w:docPartPr>
      <w:docPartBody>
        <w:p w:rsidR="005C475E" w:rsidRDefault="00D071D7" w:rsidP="00D071D7">
          <w:pPr>
            <w:pStyle w:val="E8F4D454E21C455A85D09ABEC4E59EB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6C2382F6A5E4D12B384A8DA04FD9C8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ED68F8-8447-4E00-AE09-415F47EF50D9}"/>
      </w:docPartPr>
      <w:docPartBody>
        <w:p w:rsidR="005C475E" w:rsidRDefault="00D071D7" w:rsidP="00D071D7">
          <w:pPr>
            <w:pStyle w:val="F6C2382F6A5E4D12B384A8DA04FD9C8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1C426405F394AC6823966573A1BD0A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12AB755-D6CC-4122-B1C1-1ADA3BE1C177}"/>
      </w:docPartPr>
      <w:docPartBody>
        <w:p w:rsidR="005C475E" w:rsidRDefault="00D071D7" w:rsidP="00D071D7">
          <w:pPr>
            <w:pStyle w:val="41C426405F394AC6823966573A1BD0A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94FB5E683154424BD37E147E1CC09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8A7CAC-1F55-4E97-927A-4C4B07EC4083}"/>
      </w:docPartPr>
      <w:docPartBody>
        <w:p w:rsidR="005C475E" w:rsidRDefault="00D071D7" w:rsidP="00D071D7">
          <w:pPr>
            <w:pStyle w:val="894FB5E683154424BD37E147E1CC091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E1B9C0DB47A4BFDA46D7B04CAFDF9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D8D1AEF-3F24-43FD-8D5A-FC4AB97B2140}"/>
      </w:docPartPr>
      <w:docPartBody>
        <w:p w:rsidR="005C475E" w:rsidRDefault="00D071D7" w:rsidP="00D071D7">
          <w:pPr>
            <w:pStyle w:val="AE1B9C0DB47A4BFDA46D7B04CAFDF95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6E732E614094696BEB7A4969A8C1AD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45A4CF8-8BD1-444E-BCA2-BFA119504351}"/>
      </w:docPartPr>
      <w:docPartBody>
        <w:p w:rsidR="005C475E" w:rsidRDefault="00D071D7" w:rsidP="00D071D7">
          <w:pPr>
            <w:pStyle w:val="86E732E614094696BEB7A4969A8C1AD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CE46B4DB062471EB95F9F5E6FA016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04C8C3-51EE-4F6D-9BED-BF0850B3C46C}"/>
      </w:docPartPr>
      <w:docPartBody>
        <w:p w:rsidR="005C475E" w:rsidRDefault="00D071D7" w:rsidP="00D071D7">
          <w:pPr>
            <w:pStyle w:val="2CE46B4DB062471EB95F9F5E6FA0163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909BCEC46F44788B8FA5344DB0CD6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0CFDD45-998A-44E9-B4B1-DD99B9BAA2CF}"/>
      </w:docPartPr>
      <w:docPartBody>
        <w:p w:rsidR="005C475E" w:rsidRDefault="00D071D7" w:rsidP="00D071D7">
          <w:pPr>
            <w:pStyle w:val="8909BCEC46F44788B8FA5344DB0CD6B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22C682CFA664F6FB7FDD818A674AA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03CC8E-7423-42D0-89C4-EB931624466D}"/>
      </w:docPartPr>
      <w:docPartBody>
        <w:p w:rsidR="005C475E" w:rsidRDefault="00D071D7" w:rsidP="00D071D7">
          <w:pPr>
            <w:pStyle w:val="B22C682CFA664F6FB7FDD818A674AAA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6C80D826E5E4109B4F181D4A3A97B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B37F09-994F-424E-9250-3017FFF81B3B}"/>
      </w:docPartPr>
      <w:docPartBody>
        <w:p w:rsidR="005C475E" w:rsidRDefault="00D071D7" w:rsidP="00D071D7">
          <w:pPr>
            <w:pStyle w:val="76C80D826E5E4109B4F181D4A3A97B5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FEC313A27934C409A6A05D8DA47E50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6BB671-64D6-4F87-8EE0-5227F9959BA6}"/>
      </w:docPartPr>
      <w:docPartBody>
        <w:p w:rsidR="005C475E" w:rsidRDefault="00D071D7" w:rsidP="00D071D7">
          <w:pPr>
            <w:pStyle w:val="8FEC313A27934C409A6A05D8DA47E50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1DEEE74CF2B4BFDB7785FF52611ED1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B3C3BAA-16CA-42F5-9FE3-DF34843829A6}"/>
      </w:docPartPr>
      <w:docPartBody>
        <w:p w:rsidR="005C475E" w:rsidRDefault="00D071D7" w:rsidP="00D071D7">
          <w:pPr>
            <w:pStyle w:val="71DEEE74CF2B4BFDB7785FF52611ED1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AB03321BFEF47098AE2CE98365652C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CA926C-E296-4E59-9155-77AB042D60BD}"/>
      </w:docPartPr>
      <w:docPartBody>
        <w:p w:rsidR="005C475E" w:rsidRDefault="00D071D7" w:rsidP="00D071D7">
          <w:pPr>
            <w:pStyle w:val="0AB03321BFEF47098AE2CE98365652C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2550A3DA4BC4031942E31D2B2BFEF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98C5395-3631-46D2-A317-3F39CB275656}"/>
      </w:docPartPr>
      <w:docPartBody>
        <w:p w:rsidR="005C475E" w:rsidRDefault="00D071D7" w:rsidP="00D071D7">
          <w:pPr>
            <w:pStyle w:val="92550A3DA4BC4031942E31D2B2BFEF8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72675319A5E473B934E875E030FB1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7018E9F-9182-4B41-9924-81FE5AC606BB}"/>
      </w:docPartPr>
      <w:docPartBody>
        <w:p w:rsidR="005C475E" w:rsidRDefault="00D071D7" w:rsidP="00D071D7">
          <w:pPr>
            <w:pStyle w:val="C72675319A5E473B934E875E030FB16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5381CBF41A848B184A8BAB42A2F74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D792B8-ACB6-4DAF-88CE-A9D3BC8E43CF}"/>
      </w:docPartPr>
      <w:docPartBody>
        <w:p w:rsidR="005C475E" w:rsidRDefault="00D071D7" w:rsidP="00D071D7">
          <w:pPr>
            <w:pStyle w:val="05381CBF41A848B184A8BAB42A2F745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415781E147E41138DFACF0A281B99A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81EB00-3688-4978-B94B-DED8DD620623}"/>
      </w:docPartPr>
      <w:docPartBody>
        <w:p w:rsidR="005C475E" w:rsidRDefault="00D071D7" w:rsidP="00D071D7">
          <w:pPr>
            <w:pStyle w:val="B415781E147E41138DFACF0A281B99A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7C5663896AC4051A5ECD22A506E69C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FA9B787-4034-4980-9E2C-ADC946719A30}"/>
      </w:docPartPr>
      <w:docPartBody>
        <w:p w:rsidR="005C475E" w:rsidRDefault="00D071D7" w:rsidP="00D071D7">
          <w:pPr>
            <w:pStyle w:val="17C5663896AC4051A5ECD22A506E69C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E07386000D644A48DCF1DFF7A4848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B75C1F-4FC4-46E6-94F5-B3FDD37347C1}"/>
      </w:docPartPr>
      <w:docPartBody>
        <w:p w:rsidR="00070A59" w:rsidRDefault="003A0153" w:rsidP="003A0153">
          <w:pPr>
            <w:pStyle w:val="CE07386000D644A48DCF1DFF7A48487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8A188F3A2B14004BB808D6280BBE9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466392-4F52-4940-B50B-F7BF06E2ABFF}"/>
      </w:docPartPr>
      <w:docPartBody>
        <w:p w:rsidR="00070A59" w:rsidRDefault="003A0153" w:rsidP="003A0153">
          <w:pPr>
            <w:pStyle w:val="18A188F3A2B14004BB808D6280BBE9C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70EA4615F324E8A8EC53D5995D48A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AE56CEC-628B-4318-9A85-6B37DF7520F6}"/>
      </w:docPartPr>
      <w:docPartBody>
        <w:p w:rsidR="00070A59" w:rsidRDefault="003A0153" w:rsidP="003A0153">
          <w:pPr>
            <w:pStyle w:val="770EA4615F324E8A8EC53D5995D48AC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2779F3B9F2F425A9CB0EB45F6C85E9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8CF9FB3-93DA-43BF-B343-59CF4FE8B7A6}"/>
      </w:docPartPr>
      <w:docPartBody>
        <w:p w:rsidR="00070A59" w:rsidRDefault="003A0153" w:rsidP="003A0153">
          <w:pPr>
            <w:pStyle w:val="E2779F3B9F2F425A9CB0EB45F6C85E9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06D1ED5543745598E9F3DF1989595A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AA633B-E526-4BA6-AA8A-B38773AE9778}"/>
      </w:docPartPr>
      <w:docPartBody>
        <w:p w:rsidR="00070A59" w:rsidRDefault="003A0153" w:rsidP="003A0153">
          <w:pPr>
            <w:pStyle w:val="006D1ED5543745598E9F3DF1989595A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D8114EF6C3548DB97BE852C3735CB5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F5D9156-2772-447C-96A0-E4B2B556F6F0}"/>
      </w:docPartPr>
      <w:docPartBody>
        <w:p w:rsidR="00070A59" w:rsidRDefault="003A0153" w:rsidP="003A0153">
          <w:pPr>
            <w:pStyle w:val="0D8114EF6C3548DB97BE852C3735CB5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846C8E31BE64946AECBC4161F40E6F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FF28441-A272-4C05-B2B0-9BAD4D2AFEAC}"/>
      </w:docPartPr>
      <w:docPartBody>
        <w:p w:rsidR="00070A59" w:rsidRDefault="003A0153" w:rsidP="003A0153">
          <w:pPr>
            <w:pStyle w:val="7846C8E31BE64946AECBC4161F40E6F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4B67C722C514496AA7AF20FC6FFBC0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B8BF591-E436-4CD2-BA41-71CF043C5A2B}"/>
      </w:docPartPr>
      <w:docPartBody>
        <w:p w:rsidR="00070A59" w:rsidRDefault="003A0153" w:rsidP="003A0153">
          <w:pPr>
            <w:pStyle w:val="B4B67C722C514496AA7AF20FC6FFBC0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0FE0865EE26477EA3141F07937A874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6CAE034-A5B2-420B-AB1B-72ACE82799EA}"/>
      </w:docPartPr>
      <w:docPartBody>
        <w:p w:rsidR="00070A59" w:rsidRDefault="003A0153" w:rsidP="003A0153">
          <w:pPr>
            <w:pStyle w:val="60FE0865EE26477EA3141F07937A874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EB1D85E48D84EF2BF226ADA0E2938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144FE1-5638-407B-BE32-5E9F8C2354D0}"/>
      </w:docPartPr>
      <w:docPartBody>
        <w:p w:rsidR="00070A59" w:rsidRDefault="003A0153" w:rsidP="003A0153">
          <w:pPr>
            <w:pStyle w:val="FEB1D85E48D84EF2BF226ADA0E29387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7681EE265934F6FB2705194559F5B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BCFCD84-F774-4233-A552-6F038E240E58}"/>
      </w:docPartPr>
      <w:docPartBody>
        <w:p w:rsidR="00070A59" w:rsidRDefault="003A0153" w:rsidP="003A0153">
          <w:pPr>
            <w:pStyle w:val="97681EE265934F6FB2705194559F5B5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F82DEABAE5644CF99D5BFBA226B584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5B0DA4-0D72-4004-BFA3-51615B45C05A}"/>
      </w:docPartPr>
      <w:docPartBody>
        <w:p w:rsidR="00070A59" w:rsidRDefault="003A0153" w:rsidP="003A0153">
          <w:pPr>
            <w:pStyle w:val="1F82DEABAE5644CF99D5BFBA226B584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1D7"/>
    <w:rsid w:val="00070A59"/>
    <w:rsid w:val="003A0153"/>
    <w:rsid w:val="004970BA"/>
    <w:rsid w:val="005C101A"/>
    <w:rsid w:val="005C475E"/>
    <w:rsid w:val="006D0D7F"/>
    <w:rsid w:val="0072326F"/>
    <w:rsid w:val="008118B3"/>
    <w:rsid w:val="008B65D1"/>
    <w:rsid w:val="00D01BEE"/>
    <w:rsid w:val="00D071D7"/>
    <w:rsid w:val="00E61042"/>
    <w:rsid w:val="00F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0153"/>
    <w:rPr>
      <w:color w:val="808080"/>
    </w:rPr>
  </w:style>
  <w:style w:type="paragraph" w:customStyle="1" w:styleId="9726C3A028E04FAFA2743750DE14A05C">
    <w:name w:val="9726C3A028E04FAFA2743750DE14A05C"/>
    <w:rsid w:val="00D071D7"/>
    <w:pPr>
      <w:widowControl w:val="0"/>
    </w:pPr>
  </w:style>
  <w:style w:type="paragraph" w:customStyle="1" w:styleId="02DDDDD1E7AF4F73B9FC6C85CF0C0370">
    <w:name w:val="02DDDDD1E7AF4F73B9FC6C85CF0C0370"/>
    <w:rsid w:val="00D071D7"/>
    <w:pPr>
      <w:widowControl w:val="0"/>
    </w:pPr>
  </w:style>
  <w:style w:type="paragraph" w:customStyle="1" w:styleId="E8F4D454E21C455A85D09ABEC4E59EB5">
    <w:name w:val="E8F4D454E21C455A85D09ABEC4E59EB5"/>
    <w:rsid w:val="00D071D7"/>
    <w:pPr>
      <w:widowControl w:val="0"/>
    </w:pPr>
  </w:style>
  <w:style w:type="paragraph" w:customStyle="1" w:styleId="F6C2382F6A5E4D12B384A8DA04FD9C8A">
    <w:name w:val="F6C2382F6A5E4D12B384A8DA04FD9C8A"/>
    <w:rsid w:val="00D071D7"/>
    <w:pPr>
      <w:widowControl w:val="0"/>
    </w:pPr>
  </w:style>
  <w:style w:type="paragraph" w:customStyle="1" w:styleId="41C426405F394AC6823966573A1BD0AD">
    <w:name w:val="41C426405F394AC6823966573A1BD0AD"/>
    <w:rsid w:val="00D071D7"/>
    <w:pPr>
      <w:widowControl w:val="0"/>
    </w:pPr>
  </w:style>
  <w:style w:type="paragraph" w:customStyle="1" w:styleId="894FB5E683154424BD37E147E1CC0912">
    <w:name w:val="894FB5E683154424BD37E147E1CC0912"/>
    <w:rsid w:val="00D071D7"/>
    <w:pPr>
      <w:widowControl w:val="0"/>
    </w:pPr>
  </w:style>
  <w:style w:type="paragraph" w:customStyle="1" w:styleId="AE1B9C0DB47A4BFDA46D7B04CAFDF95B">
    <w:name w:val="AE1B9C0DB47A4BFDA46D7B04CAFDF95B"/>
    <w:rsid w:val="00D071D7"/>
    <w:pPr>
      <w:widowControl w:val="0"/>
    </w:pPr>
  </w:style>
  <w:style w:type="paragraph" w:customStyle="1" w:styleId="86E732E614094696BEB7A4969A8C1AD7">
    <w:name w:val="86E732E614094696BEB7A4969A8C1AD7"/>
    <w:rsid w:val="00D071D7"/>
    <w:pPr>
      <w:widowControl w:val="0"/>
    </w:pPr>
  </w:style>
  <w:style w:type="paragraph" w:customStyle="1" w:styleId="2CE46B4DB062471EB95F9F5E6FA01638">
    <w:name w:val="2CE46B4DB062471EB95F9F5E6FA01638"/>
    <w:rsid w:val="00D071D7"/>
    <w:pPr>
      <w:widowControl w:val="0"/>
    </w:pPr>
  </w:style>
  <w:style w:type="paragraph" w:customStyle="1" w:styleId="8909BCEC46F44788B8FA5344DB0CD6B0">
    <w:name w:val="8909BCEC46F44788B8FA5344DB0CD6B0"/>
    <w:rsid w:val="00D071D7"/>
    <w:pPr>
      <w:widowControl w:val="0"/>
    </w:pPr>
  </w:style>
  <w:style w:type="paragraph" w:customStyle="1" w:styleId="B22C682CFA664F6FB7FDD818A674AAA6">
    <w:name w:val="B22C682CFA664F6FB7FDD818A674AAA6"/>
    <w:rsid w:val="00D071D7"/>
    <w:pPr>
      <w:widowControl w:val="0"/>
    </w:pPr>
  </w:style>
  <w:style w:type="paragraph" w:customStyle="1" w:styleId="76C80D826E5E4109B4F181D4A3A97B53">
    <w:name w:val="76C80D826E5E4109B4F181D4A3A97B53"/>
    <w:rsid w:val="00D071D7"/>
    <w:pPr>
      <w:widowControl w:val="0"/>
    </w:pPr>
  </w:style>
  <w:style w:type="paragraph" w:customStyle="1" w:styleId="8FEC313A27934C409A6A05D8DA47E501">
    <w:name w:val="8FEC313A27934C409A6A05D8DA47E501"/>
    <w:rsid w:val="00D071D7"/>
    <w:pPr>
      <w:widowControl w:val="0"/>
    </w:pPr>
  </w:style>
  <w:style w:type="paragraph" w:customStyle="1" w:styleId="71DEEE74CF2B4BFDB7785FF52611ED18">
    <w:name w:val="71DEEE74CF2B4BFDB7785FF52611ED18"/>
    <w:rsid w:val="00D071D7"/>
    <w:pPr>
      <w:widowControl w:val="0"/>
    </w:pPr>
  </w:style>
  <w:style w:type="paragraph" w:customStyle="1" w:styleId="0AB03321BFEF47098AE2CE98365652C2">
    <w:name w:val="0AB03321BFEF47098AE2CE98365652C2"/>
    <w:rsid w:val="00D071D7"/>
    <w:pPr>
      <w:widowControl w:val="0"/>
    </w:pPr>
  </w:style>
  <w:style w:type="paragraph" w:customStyle="1" w:styleId="92550A3DA4BC4031942E31D2B2BFEF80">
    <w:name w:val="92550A3DA4BC4031942E31D2B2BFEF80"/>
    <w:rsid w:val="00D071D7"/>
    <w:pPr>
      <w:widowControl w:val="0"/>
    </w:pPr>
  </w:style>
  <w:style w:type="paragraph" w:customStyle="1" w:styleId="C72675319A5E473B934E875E030FB16C">
    <w:name w:val="C72675319A5E473B934E875E030FB16C"/>
    <w:rsid w:val="00D071D7"/>
    <w:pPr>
      <w:widowControl w:val="0"/>
    </w:pPr>
  </w:style>
  <w:style w:type="paragraph" w:customStyle="1" w:styleId="05381CBF41A848B184A8BAB42A2F7457">
    <w:name w:val="05381CBF41A848B184A8BAB42A2F7457"/>
    <w:rsid w:val="00D071D7"/>
    <w:pPr>
      <w:widowControl w:val="0"/>
    </w:pPr>
  </w:style>
  <w:style w:type="paragraph" w:customStyle="1" w:styleId="B415781E147E41138DFACF0A281B99AB">
    <w:name w:val="B415781E147E41138DFACF0A281B99AB"/>
    <w:rsid w:val="00D071D7"/>
    <w:pPr>
      <w:widowControl w:val="0"/>
    </w:pPr>
  </w:style>
  <w:style w:type="paragraph" w:customStyle="1" w:styleId="17C5663896AC4051A5ECD22A506E69C1">
    <w:name w:val="17C5663896AC4051A5ECD22A506E69C1"/>
    <w:rsid w:val="00D071D7"/>
    <w:pPr>
      <w:widowControl w:val="0"/>
    </w:pPr>
  </w:style>
  <w:style w:type="paragraph" w:customStyle="1" w:styleId="F91D147A9DB94D57BEA12ABF18DEBA70">
    <w:name w:val="F91D147A9DB94D57BEA12ABF18DEBA70"/>
    <w:rsid w:val="00D071D7"/>
    <w:pPr>
      <w:widowControl w:val="0"/>
    </w:pPr>
  </w:style>
  <w:style w:type="paragraph" w:customStyle="1" w:styleId="A8EB13E7418F4AC7856FB04728321204">
    <w:name w:val="A8EB13E7418F4AC7856FB04728321204"/>
    <w:rsid w:val="00D071D7"/>
    <w:pPr>
      <w:widowControl w:val="0"/>
    </w:pPr>
  </w:style>
  <w:style w:type="paragraph" w:customStyle="1" w:styleId="F669727FAB1D483CA288BF47473543DA">
    <w:name w:val="F669727FAB1D483CA288BF47473543DA"/>
    <w:rsid w:val="00D071D7"/>
    <w:pPr>
      <w:widowControl w:val="0"/>
    </w:pPr>
  </w:style>
  <w:style w:type="paragraph" w:customStyle="1" w:styleId="2EA80F34E991459C894081348124A2D5">
    <w:name w:val="2EA80F34E991459C894081348124A2D5"/>
    <w:rsid w:val="00D071D7"/>
    <w:pPr>
      <w:widowControl w:val="0"/>
    </w:pPr>
  </w:style>
  <w:style w:type="paragraph" w:customStyle="1" w:styleId="8C3438A596F745B89A9E25D2DE527136">
    <w:name w:val="8C3438A596F745B89A9E25D2DE527136"/>
    <w:rsid w:val="00D071D7"/>
    <w:pPr>
      <w:widowControl w:val="0"/>
    </w:pPr>
  </w:style>
  <w:style w:type="paragraph" w:customStyle="1" w:styleId="CA554B3051FA4624BD5820C95EAF9E40">
    <w:name w:val="CA554B3051FA4624BD5820C95EAF9E40"/>
    <w:rsid w:val="00D071D7"/>
    <w:pPr>
      <w:widowControl w:val="0"/>
    </w:pPr>
  </w:style>
  <w:style w:type="paragraph" w:customStyle="1" w:styleId="E1B72055C4A049C485D42F4B4ECB28A4">
    <w:name w:val="E1B72055C4A049C485D42F4B4ECB28A4"/>
    <w:rsid w:val="00D071D7"/>
    <w:pPr>
      <w:widowControl w:val="0"/>
    </w:pPr>
  </w:style>
  <w:style w:type="paragraph" w:customStyle="1" w:styleId="EE97C2B70E2C4C50B8839DBE00C0B802">
    <w:name w:val="EE97C2B70E2C4C50B8839DBE00C0B802"/>
    <w:rsid w:val="00D071D7"/>
    <w:pPr>
      <w:widowControl w:val="0"/>
    </w:pPr>
  </w:style>
  <w:style w:type="paragraph" w:customStyle="1" w:styleId="24A75A19933A4A47BE27BA5F21FB3768">
    <w:name w:val="24A75A19933A4A47BE27BA5F21FB3768"/>
    <w:rsid w:val="00D071D7"/>
    <w:pPr>
      <w:widowControl w:val="0"/>
    </w:pPr>
  </w:style>
  <w:style w:type="paragraph" w:customStyle="1" w:styleId="CE07386000D644A48DCF1DFF7A48487C">
    <w:name w:val="CE07386000D644A48DCF1DFF7A48487C"/>
    <w:rsid w:val="003A0153"/>
    <w:pPr>
      <w:widowControl w:val="0"/>
    </w:pPr>
  </w:style>
  <w:style w:type="paragraph" w:customStyle="1" w:styleId="18A188F3A2B14004BB808D6280BBE9C9">
    <w:name w:val="18A188F3A2B14004BB808D6280BBE9C9"/>
    <w:rsid w:val="003A0153"/>
    <w:pPr>
      <w:widowControl w:val="0"/>
    </w:pPr>
  </w:style>
  <w:style w:type="paragraph" w:customStyle="1" w:styleId="770EA4615F324E8A8EC53D5995D48AC6">
    <w:name w:val="770EA4615F324E8A8EC53D5995D48AC6"/>
    <w:rsid w:val="003A0153"/>
    <w:pPr>
      <w:widowControl w:val="0"/>
    </w:pPr>
  </w:style>
  <w:style w:type="paragraph" w:customStyle="1" w:styleId="E2779F3B9F2F425A9CB0EB45F6C85E96">
    <w:name w:val="E2779F3B9F2F425A9CB0EB45F6C85E96"/>
    <w:rsid w:val="003A0153"/>
    <w:pPr>
      <w:widowControl w:val="0"/>
    </w:pPr>
  </w:style>
  <w:style w:type="paragraph" w:customStyle="1" w:styleId="006D1ED5543745598E9F3DF1989595AB">
    <w:name w:val="006D1ED5543745598E9F3DF1989595AB"/>
    <w:rsid w:val="003A0153"/>
    <w:pPr>
      <w:widowControl w:val="0"/>
    </w:pPr>
  </w:style>
  <w:style w:type="paragraph" w:customStyle="1" w:styleId="0D8114EF6C3548DB97BE852C3735CB52">
    <w:name w:val="0D8114EF6C3548DB97BE852C3735CB52"/>
    <w:rsid w:val="003A0153"/>
    <w:pPr>
      <w:widowControl w:val="0"/>
    </w:pPr>
  </w:style>
  <w:style w:type="paragraph" w:customStyle="1" w:styleId="7846C8E31BE64946AECBC4161F40E6F7">
    <w:name w:val="7846C8E31BE64946AECBC4161F40E6F7"/>
    <w:rsid w:val="003A0153"/>
    <w:pPr>
      <w:widowControl w:val="0"/>
    </w:pPr>
  </w:style>
  <w:style w:type="paragraph" w:customStyle="1" w:styleId="B4B67C722C514496AA7AF20FC6FFBC00">
    <w:name w:val="B4B67C722C514496AA7AF20FC6FFBC00"/>
    <w:rsid w:val="003A0153"/>
    <w:pPr>
      <w:widowControl w:val="0"/>
    </w:pPr>
  </w:style>
  <w:style w:type="paragraph" w:customStyle="1" w:styleId="60FE0865EE26477EA3141F07937A874A">
    <w:name w:val="60FE0865EE26477EA3141F07937A874A"/>
    <w:rsid w:val="003A0153"/>
    <w:pPr>
      <w:widowControl w:val="0"/>
    </w:pPr>
  </w:style>
  <w:style w:type="paragraph" w:customStyle="1" w:styleId="FEB1D85E48D84EF2BF226ADA0E293871">
    <w:name w:val="FEB1D85E48D84EF2BF226ADA0E293871"/>
    <w:rsid w:val="003A0153"/>
    <w:pPr>
      <w:widowControl w:val="0"/>
    </w:pPr>
  </w:style>
  <w:style w:type="paragraph" w:customStyle="1" w:styleId="97681EE265934F6FB2705194559F5B5F">
    <w:name w:val="97681EE265934F6FB2705194559F5B5F"/>
    <w:rsid w:val="003A0153"/>
    <w:pPr>
      <w:widowControl w:val="0"/>
    </w:pPr>
  </w:style>
  <w:style w:type="paragraph" w:customStyle="1" w:styleId="1F82DEABAE5644CF99D5BFBA226B5842">
    <w:name w:val="1F82DEABAE5644CF99D5BFBA226B5842"/>
    <w:rsid w:val="003A015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41</cp:revision>
  <cp:lastPrinted>2021-07-12T08:35:00Z</cp:lastPrinted>
  <dcterms:created xsi:type="dcterms:W3CDTF">2021-07-16T00:50:00Z</dcterms:created>
  <dcterms:modified xsi:type="dcterms:W3CDTF">2021-08-23T01:05:00Z</dcterms:modified>
</cp:coreProperties>
</file>