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23B7" w14:textId="7054606A" w:rsidR="00163130" w:rsidRPr="006C21E9" w:rsidRDefault="006C21E9" w:rsidP="006C21E9">
      <w:pPr>
        <w:tabs>
          <w:tab w:val="left" w:pos="567"/>
        </w:tabs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附表1：</w:t>
      </w:r>
      <w:r w:rsidR="00A955C4" w:rsidRPr="006C21E9">
        <w:rPr>
          <w:rFonts w:ascii="標楷體" w:eastAsia="標楷體" w:hAnsi="標楷體" w:hint="eastAsia"/>
          <w:sz w:val="28"/>
          <w:szCs w:val="28"/>
        </w:rPr>
        <w:t>線上教學演練</w:t>
      </w:r>
      <w:r w:rsidR="009104BA" w:rsidRPr="006C21E9">
        <w:rPr>
          <w:rFonts w:ascii="標楷體" w:eastAsia="標楷體" w:hAnsi="標楷體" w:hint="eastAsia"/>
          <w:sz w:val="28"/>
          <w:szCs w:val="28"/>
        </w:rPr>
        <w:t>課程規劃</w:t>
      </w:r>
    </w:p>
    <w:p w14:paraId="582D997F" w14:textId="2C4A4CE8" w:rsidR="002D2C34" w:rsidRDefault="00F115C3" w:rsidP="00E829EA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基隆市信義區東光國民小學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1</w:t>
      </w:r>
      <w:r w:rsidR="00A955C4">
        <w:rPr>
          <w:rFonts w:ascii="標楷體" w:eastAsia="標楷體" w:hAnsi="標楷體" w:hint="eastAsia"/>
          <w:sz w:val="28"/>
          <w:szCs w:val="28"/>
        </w:rPr>
        <w:t>10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學年度</w:t>
      </w:r>
      <w:r w:rsidR="001C2542" w:rsidRPr="009104BA">
        <w:rPr>
          <w:rFonts w:ascii="標楷體" w:eastAsia="標楷體" w:hAnsi="標楷體" w:hint="eastAsia"/>
          <w:sz w:val="28"/>
          <w:szCs w:val="28"/>
        </w:rPr>
        <w:t>(</w:t>
      </w:r>
      <w:r w:rsidR="00804058">
        <w:rPr>
          <w:rFonts w:ascii="標楷體" w:eastAsia="標楷體" w:hAnsi="標楷體" w:hint="eastAsia"/>
          <w:sz w:val="28"/>
          <w:szCs w:val="28"/>
        </w:rPr>
        <w:t>三</w:t>
      </w:r>
      <w:r w:rsidR="001C2542" w:rsidRPr="009104BA">
        <w:rPr>
          <w:rFonts w:ascii="標楷體" w:eastAsia="標楷體" w:hAnsi="標楷體"/>
          <w:sz w:val="28"/>
          <w:szCs w:val="28"/>
        </w:rPr>
        <w:t>)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年級線上</w:t>
      </w:r>
      <w:r w:rsidR="00E829EA">
        <w:rPr>
          <w:rFonts w:ascii="標楷體" w:eastAsia="標楷體" w:hAnsi="標楷體" w:hint="eastAsia"/>
          <w:sz w:val="28"/>
          <w:szCs w:val="28"/>
        </w:rPr>
        <w:t>教學演練課程</w:t>
      </w:r>
      <w:r w:rsidR="00D57151">
        <w:rPr>
          <w:rFonts w:ascii="標楷體" w:eastAsia="標楷體" w:hAnsi="標楷體" w:hint="eastAsia"/>
          <w:sz w:val="28"/>
          <w:szCs w:val="28"/>
        </w:rPr>
        <w:t>計畫</w:t>
      </w:r>
    </w:p>
    <w:p w14:paraId="786614BD" w14:textId="7B0F9E09" w:rsidR="00D57151" w:rsidRPr="00D57151" w:rsidRDefault="00D57151" w:rsidP="00D57151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 w:val="28"/>
          <w:szCs w:val="28"/>
        </w:rPr>
        <w:t>日期起訖：</w:t>
      </w:r>
      <w:r w:rsidRPr="00E829EA">
        <w:rPr>
          <w:rFonts w:ascii="標楷體" w:eastAsia="標楷體" w:hAnsi="標楷體" w:hint="eastAsia"/>
          <w:sz w:val="28"/>
          <w:szCs w:val="28"/>
        </w:rPr>
        <w:t>110年9月1日至9月14日</w:t>
      </w:r>
    </w:p>
    <w:tbl>
      <w:tblPr>
        <w:tblStyle w:val="a4"/>
        <w:tblW w:w="14512" w:type="dxa"/>
        <w:tblInd w:w="279" w:type="dxa"/>
        <w:tblLook w:val="04A0" w:firstRow="1" w:lastRow="0" w:firstColumn="1" w:lastColumn="0" w:noHBand="0" w:noVBand="1"/>
      </w:tblPr>
      <w:tblGrid>
        <w:gridCol w:w="1261"/>
        <w:gridCol w:w="1106"/>
        <w:gridCol w:w="905"/>
        <w:gridCol w:w="2100"/>
        <w:gridCol w:w="1945"/>
        <w:gridCol w:w="2380"/>
        <w:gridCol w:w="2015"/>
        <w:gridCol w:w="2800"/>
      </w:tblGrid>
      <w:tr w:rsidR="003059BC" w:rsidRPr="002D2C34" w14:paraId="4998F79B" w14:textId="77777777" w:rsidTr="00766F79">
        <w:trPr>
          <w:trHeight w:val="336"/>
        </w:trPr>
        <w:tc>
          <w:tcPr>
            <w:tcW w:w="3272" w:type="dxa"/>
            <w:gridSpan w:val="3"/>
            <w:vAlign w:val="center"/>
          </w:tcPr>
          <w:p w14:paraId="68667A58" w14:textId="00CF17D5" w:rsidR="003059BC" w:rsidRPr="002D2C34" w:rsidRDefault="003059BC" w:rsidP="00550BDC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804058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2100" w:type="dxa"/>
            <w:shd w:val="clear" w:color="auto" w:fill="auto"/>
          </w:tcPr>
          <w:p w14:paraId="3E7080AC" w14:textId="07FB5C08" w:rsidR="003059BC" w:rsidRPr="002D2C34" w:rsidRDefault="003059BC" w:rsidP="00550BDC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640118"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9140" w:type="dxa"/>
            <w:gridSpan w:val="4"/>
            <w:vAlign w:val="center"/>
          </w:tcPr>
          <w:p w14:paraId="7D05263D" w14:textId="77777777" w:rsidR="003059BC" w:rsidRPr="002D2C34" w:rsidRDefault="003059BC" w:rsidP="00550BDC">
            <w:pPr>
              <w:rPr>
                <w:rFonts w:ascii="標楷體" w:eastAsia="標楷體" w:hAnsi="標楷體"/>
              </w:rPr>
            </w:pPr>
          </w:p>
        </w:tc>
      </w:tr>
      <w:tr w:rsidR="00E829EA" w14:paraId="16C96659" w14:textId="77777777" w:rsidTr="00766F79">
        <w:trPr>
          <w:trHeight w:val="555"/>
        </w:trPr>
        <w:tc>
          <w:tcPr>
            <w:tcW w:w="1261" w:type="dxa"/>
            <w:shd w:val="clear" w:color="auto" w:fill="FFFFCC"/>
            <w:vAlign w:val="center"/>
          </w:tcPr>
          <w:p w14:paraId="0C5FE27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905" w:type="dxa"/>
            <w:shd w:val="clear" w:color="auto" w:fill="FFFFCC"/>
            <w:vAlign w:val="center"/>
          </w:tcPr>
          <w:p w14:paraId="1712110D" w14:textId="305A4780" w:rsidR="00E829EA" w:rsidRPr="00A955C4" w:rsidRDefault="0080783F" w:rsidP="00D5715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="00E829EA" w:rsidRPr="0080783F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100" w:type="dxa"/>
            <w:shd w:val="clear" w:color="auto" w:fill="FFFFCC"/>
            <w:vAlign w:val="center"/>
          </w:tcPr>
          <w:p w14:paraId="2B24CACF" w14:textId="0FA8568D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945" w:type="dxa"/>
            <w:shd w:val="clear" w:color="auto" w:fill="FFFFCC"/>
            <w:vAlign w:val="center"/>
          </w:tcPr>
          <w:p w14:paraId="3D852BAF" w14:textId="480D2881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380" w:type="dxa"/>
            <w:shd w:val="clear" w:color="auto" w:fill="FFFFCC"/>
            <w:vAlign w:val="center"/>
          </w:tcPr>
          <w:p w14:paraId="38E9B32A" w14:textId="3FED5649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線上實施平臺</w:t>
            </w:r>
          </w:p>
        </w:tc>
        <w:tc>
          <w:tcPr>
            <w:tcW w:w="2015" w:type="dxa"/>
            <w:shd w:val="clear" w:color="auto" w:fill="FFFFCC"/>
            <w:vAlign w:val="center"/>
          </w:tcPr>
          <w:p w14:paraId="0BE00703" w14:textId="2019C680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800" w:type="dxa"/>
            <w:shd w:val="clear" w:color="auto" w:fill="FFFFCC"/>
            <w:vAlign w:val="center"/>
          </w:tcPr>
          <w:p w14:paraId="2C79A9C6" w14:textId="0C2C6592" w:rsidR="00E829EA" w:rsidRDefault="00E829EA" w:rsidP="008C0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</w:t>
            </w:r>
            <w:r w:rsidR="008C0B90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</w:tr>
      <w:tr w:rsidR="00E829EA" w14:paraId="69E3A881" w14:textId="77777777" w:rsidTr="00766F79">
        <w:tc>
          <w:tcPr>
            <w:tcW w:w="1261" w:type="dxa"/>
            <w:vAlign w:val="center"/>
          </w:tcPr>
          <w:p w14:paraId="47681EB3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419A785E" w:rsidR="00E829EA" w:rsidRPr="00C90AF7" w:rsidRDefault="009775D5" w:rsidP="003059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775D5"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D93D4D" w14:textId="142E42D9" w:rsidR="00E829EA" w:rsidRPr="00C90AF7" w:rsidRDefault="00383785" w:rsidP="003059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8378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14:paraId="372A203D" w14:textId="7B9484E6" w:rsidR="00E829EA" w:rsidRPr="00CF1431" w:rsidRDefault="00383785" w:rsidP="003059BC">
            <w:pPr>
              <w:jc w:val="both"/>
              <w:rPr>
                <w:rFonts w:ascii="標楷體" w:eastAsia="標楷體" w:hAnsi="標楷體"/>
              </w:rPr>
            </w:pPr>
            <w:r w:rsidRPr="00CF1431">
              <w:rPr>
                <w:rFonts w:ascii="標楷體" w:eastAsia="標楷體" w:hAnsi="標楷體" w:hint="eastAsia"/>
              </w:rPr>
              <w:t>國語第一課</w:t>
            </w:r>
            <w:r w:rsidR="00890D6D" w:rsidRPr="00CF1431">
              <w:rPr>
                <w:rFonts w:ascii="標楷體" w:eastAsia="標楷體" w:hAnsi="標楷體" w:hint="eastAsia"/>
              </w:rPr>
              <w:t>時間是什麼</w:t>
            </w:r>
          </w:p>
          <w:p w14:paraId="79117924" w14:textId="27F9BFB6" w:rsidR="00383785" w:rsidRPr="00CF1431" w:rsidRDefault="00383785" w:rsidP="003059BC">
            <w:pPr>
              <w:jc w:val="both"/>
              <w:rPr>
                <w:rFonts w:ascii="標楷體" w:eastAsia="標楷體" w:hAnsi="標楷體"/>
              </w:rPr>
            </w:pPr>
            <w:r w:rsidRPr="00CF1431">
              <w:rPr>
                <w:rFonts w:ascii="標楷體" w:eastAsia="標楷體" w:hAnsi="標楷體" w:hint="eastAsia"/>
              </w:rPr>
              <w:t>國語第二課</w:t>
            </w:r>
            <w:r w:rsidR="00890D6D" w:rsidRPr="00CF1431">
              <w:rPr>
                <w:rFonts w:ascii="標楷體" w:eastAsia="標楷體" w:hAnsi="標楷體" w:hint="eastAsia"/>
              </w:rPr>
              <w:t>明天再寫</w:t>
            </w:r>
          </w:p>
        </w:tc>
        <w:tc>
          <w:tcPr>
            <w:tcW w:w="1945" w:type="dxa"/>
          </w:tcPr>
          <w:p w14:paraId="2E614B2F" w14:textId="27C645EF" w:rsidR="00E829EA" w:rsidRPr="00CF1431" w:rsidRDefault="00383785" w:rsidP="003059BC">
            <w:pPr>
              <w:jc w:val="both"/>
              <w:rPr>
                <w:rFonts w:ascii="標楷體" w:eastAsia="標楷體" w:hAnsi="標楷體"/>
              </w:rPr>
            </w:pPr>
            <w:r w:rsidRPr="00CF1431">
              <w:rPr>
                <w:rFonts w:ascii="標楷體" w:eastAsia="標楷體" w:hAnsi="標楷體" w:hint="eastAsia"/>
              </w:rPr>
              <w:t>生字本、</w:t>
            </w:r>
            <w:r w:rsidR="00E829EA" w:rsidRPr="00CF1431">
              <w:rPr>
                <w:rFonts w:ascii="標楷體" w:eastAsia="標楷體" w:hAnsi="標楷體" w:hint="eastAsia"/>
              </w:rPr>
              <w:t>國習</w:t>
            </w:r>
          </w:p>
          <w:p w14:paraId="658E17EC" w14:textId="00CBCB3E" w:rsidR="00E829EA" w:rsidRPr="00CF1431" w:rsidRDefault="00383785" w:rsidP="00383785">
            <w:pPr>
              <w:jc w:val="both"/>
              <w:rPr>
                <w:rFonts w:ascii="標楷體" w:eastAsia="標楷體" w:hAnsi="標楷體"/>
              </w:rPr>
            </w:pPr>
            <w:r w:rsidRPr="00CF1431">
              <w:rPr>
                <w:rFonts w:ascii="標楷體" w:eastAsia="標楷體" w:hAnsi="標楷體" w:hint="eastAsia"/>
              </w:rPr>
              <w:t>、圈詞本</w:t>
            </w:r>
            <w:r w:rsidR="00E829EA" w:rsidRPr="00CF1431">
              <w:rPr>
                <w:rFonts w:ascii="標楷體" w:eastAsia="標楷體" w:hAnsi="標楷體" w:hint="eastAsia"/>
              </w:rPr>
              <w:t>、</w:t>
            </w:r>
            <w:r w:rsidR="007E18F1" w:rsidRPr="00CF1431">
              <w:rPr>
                <w:rFonts w:ascii="標楷體" w:eastAsia="標楷體" w:hAnsi="標楷體" w:hint="eastAsia"/>
              </w:rPr>
              <w:t>考試簿</w:t>
            </w:r>
          </w:p>
        </w:tc>
        <w:tc>
          <w:tcPr>
            <w:tcW w:w="2380" w:type="dxa"/>
          </w:tcPr>
          <w:p w14:paraId="1738AE60" w14:textId="77777777" w:rsidR="00E829EA" w:rsidRPr="007E18F1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/>
              </w:rPr>
              <w:t>G</w:t>
            </w:r>
            <w:r w:rsidRPr="007E18F1">
              <w:rPr>
                <w:rFonts w:ascii="標楷體" w:eastAsia="標楷體" w:hAnsi="標楷體" w:hint="eastAsia"/>
              </w:rPr>
              <w:t>oogle classroom、g</w:t>
            </w:r>
            <w:r w:rsidRPr="007E18F1">
              <w:rPr>
                <w:rFonts w:ascii="標楷體" w:eastAsia="標楷體" w:hAnsi="標楷體"/>
              </w:rPr>
              <w:t>oogle meet</w:t>
            </w:r>
            <w:r w:rsidRPr="007E18F1">
              <w:rPr>
                <w:rFonts w:ascii="標楷體" w:eastAsia="標楷體" w:hAnsi="標楷體" w:hint="eastAsia"/>
              </w:rPr>
              <w:t>、</w:t>
            </w:r>
          </w:p>
          <w:p w14:paraId="74865317" w14:textId="3FF7A85A" w:rsidR="00E829EA" w:rsidRPr="00C90AF7" w:rsidRDefault="00E829EA" w:rsidP="003059BC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E18F1">
              <w:rPr>
                <w:rFonts w:ascii="標楷體" w:eastAsia="標楷體" w:hAnsi="標楷體" w:hint="eastAsia"/>
              </w:rPr>
              <w:t>因材網</w:t>
            </w:r>
          </w:p>
        </w:tc>
        <w:tc>
          <w:tcPr>
            <w:tcW w:w="2015" w:type="dxa"/>
            <w:vMerge w:val="restart"/>
          </w:tcPr>
          <w:p w14:paraId="602E9EBA" w14:textId="4AA35CBB" w:rsidR="00E829EA" w:rsidRPr="007E18F1" w:rsidRDefault="007E18F1" w:rsidP="003059BC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 w:hint="eastAsia"/>
              </w:rPr>
              <w:t>非</w:t>
            </w:r>
            <w:r w:rsidR="00E829EA" w:rsidRPr="007E18F1">
              <w:rPr>
                <w:rFonts w:ascii="標楷體" w:eastAsia="標楷體" w:hAnsi="標楷體" w:hint="eastAsia"/>
              </w:rPr>
              <w:t>同步教學、</w:t>
            </w:r>
          </w:p>
          <w:p w14:paraId="778C2BB2" w14:textId="77777777" w:rsidR="00E829EA" w:rsidRPr="007E18F1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 w:hint="eastAsia"/>
              </w:rPr>
              <w:t>簡報、</w:t>
            </w:r>
          </w:p>
          <w:p w14:paraId="57753B9B" w14:textId="77777777" w:rsidR="00E829EA" w:rsidRPr="007E18F1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 w:hint="eastAsia"/>
              </w:rPr>
              <w:t>網路資源連結、</w:t>
            </w:r>
          </w:p>
          <w:p w14:paraId="10E801A6" w14:textId="77777777" w:rsidR="00E829EA" w:rsidRPr="007E18F1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 w:hint="eastAsia"/>
              </w:rPr>
              <w:t>任務指派、</w:t>
            </w:r>
          </w:p>
          <w:p w14:paraId="2F93FEB8" w14:textId="77777777" w:rsidR="00E829EA" w:rsidRPr="00C90AF7" w:rsidRDefault="00E829EA" w:rsidP="003059BC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E18F1"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5B9FA246" w14:textId="782950F1" w:rsidR="00E829EA" w:rsidRPr="007E18F1" w:rsidRDefault="00E829EA" w:rsidP="00EA3743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14:paraId="16213192" w14:textId="5F28F14D" w:rsidR="00E829EA" w:rsidRPr="007E18F1" w:rsidRDefault="00E829EA" w:rsidP="00EA3743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 w:hint="eastAsia"/>
              </w:rPr>
              <w:t>2、錄線上教學影片上傳雲端提供連結，於復課後協助排除軟硬體設備問題，利用課餘時間或早修在校線上補課</w:t>
            </w:r>
          </w:p>
          <w:p w14:paraId="12777539" w14:textId="77777777" w:rsidR="00E829EA" w:rsidRPr="00C90AF7" w:rsidRDefault="00E829EA" w:rsidP="003059BC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E829EA" w14:paraId="27E05201" w14:textId="77777777" w:rsidTr="00766F79">
        <w:tc>
          <w:tcPr>
            <w:tcW w:w="1261" w:type="dxa"/>
            <w:vAlign w:val="center"/>
          </w:tcPr>
          <w:p w14:paraId="5DC44982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00E1284B" w:rsidR="00E829EA" w:rsidRDefault="009775D5" w:rsidP="00305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7ED9003" w14:textId="4DC730A9" w:rsidR="00E829EA" w:rsidRPr="00A955C4" w:rsidRDefault="00383785" w:rsidP="003059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8378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14:paraId="6A86F24F" w14:textId="77777777" w:rsidR="00E829EA" w:rsidRDefault="007E18F1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47521B">
              <w:rPr>
                <w:rFonts w:ascii="標楷體" w:eastAsia="標楷體" w:hAnsi="標楷體" w:hint="eastAsia"/>
              </w:rPr>
              <w:t>第一單元</w:t>
            </w:r>
          </w:p>
          <w:p w14:paraId="2FBA8D45" w14:textId="605957E2" w:rsidR="0047521B" w:rsidRDefault="0047521B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10000以內的數</w:t>
            </w:r>
          </w:p>
        </w:tc>
        <w:tc>
          <w:tcPr>
            <w:tcW w:w="1945" w:type="dxa"/>
          </w:tcPr>
          <w:p w14:paraId="22CA632A" w14:textId="05ABCAE4" w:rsidR="00E829EA" w:rsidRDefault="0047521B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數習、</w:t>
            </w:r>
            <w:r w:rsidR="0078211E">
              <w:rPr>
                <w:rFonts w:ascii="標楷體" w:eastAsia="標楷體" w:hAnsi="標楷體" w:hint="eastAsia"/>
              </w:rPr>
              <w:t>練習本</w:t>
            </w:r>
          </w:p>
        </w:tc>
        <w:tc>
          <w:tcPr>
            <w:tcW w:w="2380" w:type="dxa"/>
          </w:tcPr>
          <w:p w14:paraId="68883422" w14:textId="77777777" w:rsidR="00CF1431" w:rsidRPr="007E18F1" w:rsidRDefault="00CF1431" w:rsidP="00CF1431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/>
              </w:rPr>
              <w:t>G</w:t>
            </w:r>
            <w:r w:rsidRPr="007E18F1">
              <w:rPr>
                <w:rFonts w:ascii="標楷體" w:eastAsia="標楷體" w:hAnsi="標楷體" w:hint="eastAsia"/>
              </w:rPr>
              <w:t>oogle classroom、g</w:t>
            </w:r>
            <w:r w:rsidRPr="007E18F1">
              <w:rPr>
                <w:rFonts w:ascii="標楷體" w:eastAsia="標楷體" w:hAnsi="標楷體"/>
              </w:rPr>
              <w:t>oogle meet</w:t>
            </w:r>
            <w:r w:rsidRPr="007E18F1">
              <w:rPr>
                <w:rFonts w:ascii="標楷體" w:eastAsia="標楷體" w:hAnsi="標楷體" w:hint="eastAsia"/>
              </w:rPr>
              <w:t>、</w:t>
            </w:r>
          </w:p>
          <w:p w14:paraId="5E48C1DE" w14:textId="4C44E912" w:rsidR="00E829EA" w:rsidRDefault="00CF1431" w:rsidP="00CF1431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 w:hint="eastAsia"/>
              </w:rPr>
              <w:t>因材網</w:t>
            </w:r>
          </w:p>
        </w:tc>
        <w:tc>
          <w:tcPr>
            <w:tcW w:w="2015" w:type="dxa"/>
            <w:vMerge/>
          </w:tcPr>
          <w:p w14:paraId="28425AE2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4A565E6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9EA" w14:paraId="13625D8F" w14:textId="77777777" w:rsidTr="00766F79">
        <w:tc>
          <w:tcPr>
            <w:tcW w:w="1261" w:type="dxa"/>
            <w:vAlign w:val="center"/>
          </w:tcPr>
          <w:p w14:paraId="31966907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14:paraId="72480A7B" w14:textId="6DF9D493" w:rsidR="00E829EA" w:rsidRDefault="008362B1" w:rsidP="00305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D9DE047" w14:textId="245CEB9D" w:rsidR="00E829EA" w:rsidRPr="00A955C4" w:rsidRDefault="008362B1" w:rsidP="003059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362B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A8EEAAD" w14:textId="77777777" w:rsidR="008362B1" w:rsidRPr="008362B1" w:rsidRDefault="008362B1" w:rsidP="008362B1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8362B1">
              <w:rPr>
                <w:rFonts w:ascii="標楷體" w:eastAsia="標楷體" w:hAnsi="標楷體" w:hint="eastAsia"/>
                <w:color w:val="000000"/>
              </w:rPr>
              <w:t>教室用語</w:t>
            </w:r>
          </w:p>
          <w:p w14:paraId="2CB201D3" w14:textId="57CDEE73" w:rsidR="00E829EA" w:rsidRDefault="008362B1" w:rsidP="008362B1">
            <w:pPr>
              <w:rPr>
                <w:rFonts w:ascii="標楷體" w:eastAsia="標楷體" w:hAnsi="標楷體"/>
              </w:rPr>
            </w:pPr>
            <w:r w:rsidRPr="008362B1">
              <w:rPr>
                <w:rFonts w:ascii="標楷體" w:eastAsia="標楷體" w:hAnsi="標楷體" w:hint="eastAsia"/>
                <w:color w:val="000000"/>
              </w:rPr>
              <w:t>字母拼讀複習</w:t>
            </w:r>
          </w:p>
        </w:tc>
        <w:tc>
          <w:tcPr>
            <w:tcW w:w="1945" w:type="dxa"/>
          </w:tcPr>
          <w:p w14:paraId="43FCC335" w14:textId="5BFD7585" w:rsidR="00E829EA" w:rsidRDefault="008362B1" w:rsidP="008362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學習單、線上即時問答</w:t>
            </w:r>
          </w:p>
        </w:tc>
        <w:tc>
          <w:tcPr>
            <w:tcW w:w="2380" w:type="dxa"/>
          </w:tcPr>
          <w:p w14:paraId="52D9B400" w14:textId="6852E946" w:rsidR="00E829EA" w:rsidRPr="00B60495" w:rsidRDefault="00B60495" w:rsidP="003059BC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/>
              </w:rPr>
              <w:t>G</w:t>
            </w:r>
            <w:r w:rsidRPr="007E18F1">
              <w:rPr>
                <w:rFonts w:ascii="標楷體" w:eastAsia="標楷體" w:hAnsi="標楷體" w:hint="eastAsia"/>
              </w:rPr>
              <w:t>oogle classroom、g</w:t>
            </w:r>
            <w:r w:rsidRPr="007E18F1">
              <w:rPr>
                <w:rFonts w:ascii="標楷體" w:eastAsia="標楷體" w:hAnsi="標楷體"/>
              </w:rPr>
              <w:t>oogle meet</w:t>
            </w:r>
            <w:r w:rsidRPr="007E18F1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2015" w:type="dxa"/>
            <w:vMerge/>
          </w:tcPr>
          <w:p w14:paraId="04DB457C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056595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1F6" w14:paraId="2AAD79EE" w14:textId="77777777" w:rsidTr="00766F79">
        <w:tc>
          <w:tcPr>
            <w:tcW w:w="1261" w:type="dxa"/>
            <w:vAlign w:val="center"/>
          </w:tcPr>
          <w:p w14:paraId="54B8A2F4" w14:textId="76FCCF01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14:paraId="4A50424E" w14:textId="1CD48F2F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0C981C" w14:textId="2185ACC2" w:rsidR="004231F6" w:rsidRPr="00A955C4" w:rsidRDefault="004231F6" w:rsidP="004231F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231F6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7234219E" w14:textId="6C94FB8B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單元一我的家庭</w:t>
            </w:r>
          </w:p>
        </w:tc>
        <w:tc>
          <w:tcPr>
            <w:tcW w:w="1945" w:type="dxa"/>
          </w:tcPr>
          <w:p w14:paraId="54FA941F" w14:textId="190848A4" w:rsidR="004231F6" w:rsidRDefault="008362B1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習作、學習單、試題測驗、線上即時問答</w:t>
            </w:r>
          </w:p>
        </w:tc>
        <w:tc>
          <w:tcPr>
            <w:tcW w:w="2380" w:type="dxa"/>
          </w:tcPr>
          <w:p w14:paraId="2C114E7E" w14:textId="5C08F456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、遠距教學專區</w:t>
            </w:r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線上資源</w:t>
            </w:r>
          </w:p>
        </w:tc>
        <w:tc>
          <w:tcPr>
            <w:tcW w:w="2015" w:type="dxa"/>
            <w:vMerge/>
          </w:tcPr>
          <w:p w14:paraId="2EFCFA76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A214DAB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1F6" w14:paraId="2CFD300B" w14:textId="77777777" w:rsidTr="00766F79">
        <w:tc>
          <w:tcPr>
            <w:tcW w:w="1261" w:type="dxa"/>
            <w:vAlign w:val="center"/>
          </w:tcPr>
          <w:p w14:paraId="49FD0055" w14:textId="42D935DB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14:paraId="0A02A0E9" w14:textId="21F3DBC4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E3D0EE" w14:textId="2342B370" w:rsidR="004231F6" w:rsidRPr="00A955C4" w:rsidRDefault="004231F6" w:rsidP="004231F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153A2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3BD2FC79" w14:textId="50EAA33B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單元一認識植物</w:t>
            </w:r>
          </w:p>
        </w:tc>
        <w:tc>
          <w:tcPr>
            <w:tcW w:w="1945" w:type="dxa"/>
          </w:tcPr>
          <w:p w14:paraId="282C88C6" w14:textId="5484FC94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 w:rsidRPr="00D153A2">
              <w:rPr>
                <w:rFonts w:ascii="標楷體" w:eastAsia="標楷體" w:hAnsi="標楷體" w:hint="eastAsia"/>
                <w:color w:val="000000" w:themeColor="text1"/>
              </w:rPr>
              <w:t>習作、g</w:t>
            </w:r>
            <w:r w:rsidRPr="00D153A2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D153A2">
              <w:rPr>
                <w:rFonts w:ascii="標楷體" w:eastAsia="標楷體" w:hAnsi="標楷體" w:hint="eastAsia"/>
                <w:color w:val="000000" w:themeColor="text1"/>
              </w:rPr>
              <w:t>表單作業、線上即時問答</w:t>
            </w:r>
          </w:p>
        </w:tc>
        <w:tc>
          <w:tcPr>
            <w:tcW w:w="2380" w:type="dxa"/>
          </w:tcPr>
          <w:p w14:paraId="4F87CD19" w14:textId="0CDA940F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遠距教學專區—線上資源</w:t>
            </w:r>
          </w:p>
        </w:tc>
        <w:tc>
          <w:tcPr>
            <w:tcW w:w="2015" w:type="dxa"/>
            <w:vMerge/>
          </w:tcPr>
          <w:p w14:paraId="27D428A0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1275539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5516" w14:paraId="2B5A1055" w14:textId="77777777" w:rsidTr="00766F79">
        <w:trPr>
          <w:trHeight w:val="39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FABFBBC" w14:textId="3363DA0B" w:rsidR="00675516" w:rsidRPr="00675516" w:rsidRDefault="00675516" w:rsidP="0067551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5516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4D72529D" w:rsidR="00675516" w:rsidRPr="00675516" w:rsidRDefault="00675516" w:rsidP="0067551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5516">
              <w:rPr>
                <w:rFonts w:ascii="標楷體" w:eastAsia="標楷體" w:hAnsi="標楷體"/>
                <w:color w:val="000000" w:themeColor="text1"/>
              </w:rPr>
              <w:t>陳俊光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615692" w14:textId="74A2F77F" w:rsidR="00675516" w:rsidRPr="00675516" w:rsidRDefault="007E6E97" w:rsidP="0067551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E42E2EC" w14:textId="2FBBD127" w:rsidR="00675516" w:rsidRPr="00675516" w:rsidRDefault="006F1494" w:rsidP="0067551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熱身</w:t>
            </w:r>
            <w:r w:rsidR="00675516" w:rsidRPr="00675516">
              <w:rPr>
                <w:rFonts w:ascii="標楷體" w:eastAsia="標楷體" w:hAnsi="標楷體"/>
                <w:color w:val="000000" w:themeColor="text1"/>
              </w:rPr>
              <w:t>操動作教學</w:t>
            </w:r>
          </w:p>
        </w:tc>
        <w:tc>
          <w:tcPr>
            <w:tcW w:w="1945" w:type="dxa"/>
          </w:tcPr>
          <w:p w14:paraId="6708674D" w14:textId="655F8384" w:rsidR="00675516" w:rsidRPr="00675516" w:rsidRDefault="00675516" w:rsidP="0067551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5516">
              <w:rPr>
                <w:rFonts w:ascii="標楷體" w:eastAsia="標楷體" w:hAnsi="標楷體" w:hint="eastAsia"/>
                <w:color w:val="000000" w:themeColor="text1"/>
              </w:rPr>
              <w:t>g</w:t>
            </w:r>
            <w:r w:rsidRPr="00675516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675516">
              <w:rPr>
                <w:rFonts w:ascii="標楷體" w:eastAsia="標楷體" w:hAnsi="標楷體" w:hint="eastAsia"/>
                <w:color w:val="000000" w:themeColor="text1"/>
              </w:rPr>
              <w:t>表單作業</w:t>
            </w:r>
          </w:p>
        </w:tc>
        <w:tc>
          <w:tcPr>
            <w:tcW w:w="2380" w:type="dxa"/>
          </w:tcPr>
          <w:p w14:paraId="486FE0A5" w14:textId="2A71E973" w:rsidR="00675516" w:rsidRPr="00675516" w:rsidRDefault="00675516" w:rsidP="0067551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5516">
              <w:rPr>
                <w:rFonts w:ascii="標楷體" w:eastAsia="標楷體" w:hAnsi="標楷體"/>
                <w:color w:val="000000" w:themeColor="text1"/>
              </w:rPr>
              <w:t>G</w:t>
            </w:r>
            <w:r w:rsidRPr="00675516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675516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0709F475" w14:textId="77777777" w:rsidR="00675516" w:rsidRDefault="00675516" w:rsidP="006755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F3F02B" w14:textId="77777777" w:rsidR="00675516" w:rsidRDefault="00675516" w:rsidP="006755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1F6" w14:paraId="12CBA8B3" w14:textId="77777777" w:rsidTr="00766F79">
        <w:trPr>
          <w:trHeight w:val="12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9315F4D" w14:textId="77777777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7CAC9524" w:rsidR="004231F6" w:rsidRDefault="009775D5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F88F920" w14:textId="5574DECD" w:rsidR="004231F6" w:rsidRPr="00A955C4" w:rsidRDefault="0032417B" w:rsidP="004231F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2417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14C9E964" w14:textId="602D1737" w:rsidR="004231F6" w:rsidRPr="0032417B" w:rsidRDefault="0032417B" w:rsidP="004231F6">
            <w:pPr>
              <w:jc w:val="both"/>
              <w:rPr>
                <w:rFonts w:ascii="標楷體" w:eastAsia="標楷體" w:hAnsi="標楷體"/>
              </w:rPr>
            </w:pPr>
            <w:r w:rsidRPr="0032417B">
              <w:rPr>
                <w:rFonts w:ascii="標楷體" w:eastAsia="標楷體" w:hAnsi="標楷體"/>
              </w:rPr>
              <w:t>壹、健康一把罩 一.我升上三年級</w:t>
            </w:r>
            <w:r w:rsidRPr="0032417B">
              <w:rPr>
                <w:rFonts w:ascii="標楷體" w:eastAsia="標楷體" w:hAnsi="標楷體"/>
              </w:rPr>
              <w:lastRenderedPageBreak/>
              <w:t>了</w:t>
            </w:r>
          </w:p>
        </w:tc>
        <w:tc>
          <w:tcPr>
            <w:tcW w:w="1945" w:type="dxa"/>
          </w:tcPr>
          <w:p w14:paraId="210B4D9D" w14:textId="1996831A" w:rsidR="004231F6" w:rsidRDefault="0032417B" w:rsidP="0032417B">
            <w:pPr>
              <w:jc w:val="both"/>
              <w:rPr>
                <w:rFonts w:ascii="標楷體" w:eastAsia="標楷體" w:hAnsi="標楷體"/>
              </w:rPr>
            </w:pPr>
            <w:r w:rsidRPr="00D153A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g</w:t>
            </w:r>
            <w:r w:rsidRPr="00D153A2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D153A2">
              <w:rPr>
                <w:rFonts w:ascii="標楷體" w:eastAsia="標楷體" w:hAnsi="標楷體" w:hint="eastAsia"/>
                <w:color w:val="000000" w:themeColor="text1"/>
              </w:rPr>
              <w:t>表單作業、線上即時問</w:t>
            </w:r>
            <w:r w:rsidRPr="00D153A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答</w:t>
            </w:r>
          </w:p>
        </w:tc>
        <w:tc>
          <w:tcPr>
            <w:tcW w:w="2380" w:type="dxa"/>
          </w:tcPr>
          <w:p w14:paraId="49AD40EC" w14:textId="7B28D268" w:rsidR="004231F6" w:rsidRDefault="00FD5F11" w:rsidP="004231F6">
            <w:pPr>
              <w:jc w:val="both"/>
              <w:rPr>
                <w:rFonts w:ascii="標楷體" w:eastAsia="標楷體" w:hAnsi="標楷體"/>
              </w:rPr>
            </w:pPr>
            <w:r w:rsidRPr="007E18F1">
              <w:rPr>
                <w:rFonts w:ascii="標楷體" w:eastAsia="標楷體" w:hAnsi="標楷體"/>
              </w:rPr>
              <w:lastRenderedPageBreak/>
              <w:t>G</w:t>
            </w:r>
            <w:r w:rsidRPr="007E18F1">
              <w:rPr>
                <w:rFonts w:ascii="標楷體" w:eastAsia="標楷體" w:hAnsi="標楷體" w:hint="eastAsia"/>
              </w:rPr>
              <w:t>oogle classroom、g</w:t>
            </w:r>
            <w:r w:rsidRPr="007E18F1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2015" w:type="dxa"/>
            <w:vMerge/>
          </w:tcPr>
          <w:p w14:paraId="16A0831D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6D2C029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1F6" w14:paraId="35DE3278" w14:textId="77777777" w:rsidTr="002044A8">
        <w:trPr>
          <w:trHeight w:val="225"/>
        </w:trPr>
        <w:tc>
          <w:tcPr>
            <w:tcW w:w="1261" w:type="dxa"/>
            <w:vMerge w:val="restart"/>
            <w:vAlign w:val="center"/>
          </w:tcPr>
          <w:p w14:paraId="2A13A1B0" w14:textId="632B7740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本土語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0D5B8990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潘桂香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3C870007" w14:textId="05714F17" w:rsidR="004231F6" w:rsidRPr="00A955C4" w:rsidRDefault="004231F6" w:rsidP="004231F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52A4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2218EB7B" w14:textId="66F3D59B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閩語</w:t>
            </w:r>
            <w:r w:rsidRPr="000151A0">
              <w:rPr>
                <w:rFonts w:ascii="標楷體" w:eastAsia="標楷體" w:hAnsi="標楷體" w:hint="eastAsia"/>
              </w:rPr>
              <w:t>第一課</w:t>
            </w:r>
            <w:r>
              <w:rPr>
                <w:rFonts w:ascii="標楷體" w:eastAsia="標楷體" w:hAnsi="標楷體" w:hint="eastAsia"/>
              </w:rPr>
              <w:t>八月十五</w:t>
            </w:r>
          </w:p>
        </w:tc>
        <w:tc>
          <w:tcPr>
            <w:tcW w:w="1945" w:type="dxa"/>
            <w:vMerge w:val="restart"/>
          </w:tcPr>
          <w:p w14:paraId="310E867B" w14:textId="33569A9D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唸讀、線上即時問答</w:t>
            </w:r>
          </w:p>
        </w:tc>
        <w:tc>
          <w:tcPr>
            <w:tcW w:w="2380" w:type="dxa"/>
            <w:vMerge w:val="restart"/>
          </w:tcPr>
          <w:p w14:paraId="1549EA63" w14:textId="1C7643D1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5" w:type="dxa"/>
            <w:vMerge/>
          </w:tcPr>
          <w:p w14:paraId="4FB1994D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5307CC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1F6" w14:paraId="564295EF" w14:textId="77777777" w:rsidTr="00766F79">
        <w:tc>
          <w:tcPr>
            <w:tcW w:w="1261" w:type="dxa"/>
            <w:vMerge/>
            <w:vAlign w:val="center"/>
          </w:tcPr>
          <w:p w14:paraId="2D6515F7" w14:textId="7C859BFA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14:paraId="1A085D27" w14:textId="0014670C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36333C46" w14:textId="29514E6B" w:rsidR="004231F6" w:rsidRPr="00A955C4" w:rsidRDefault="004231F6" w:rsidP="004231F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00" w:type="dxa"/>
            <w:shd w:val="clear" w:color="auto" w:fill="auto"/>
          </w:tcPr>
          <w:p w14:paraId="669C0A04" w14:textId="29C1DABA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  <w:r w:rsidRPr="000151A0">
              <w:rPr>
                <w:rFonts w:ascii="標楷體" w:eastAsia="標楷體" w:hAnsi="標楷體" w:hint="eastAsia"/>
              </w:rPr>
              <w:t>第一課</w:t>
            </w:r>
            <w:r w:rsidRPr="00AB05EE">
              <w:rPr>
                <w:rFonts w:ascii="標楷體" w:eastAsia="標楷體" w:hAnsi="標楷體" w:hint="eastAsia"/>
              </w:rPr>
              <w:t>三餐食麼个</w:t>
            </w:r>
          </w:p>
        </w:tc>
        <w:tc>
          <w:tcPr>
            <w:tcW w:w="1945" w:type="dxa"/>
            <w:vMerge/>
          </w:tcPr>
          <w:p w14:paraId="0B392B53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vMerge/>
          </w:tcPr>
          <w:p w14:paraId="2B3FC9E6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49313F9E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16259AF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1F6" w14:paraId="19C8E8CC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537EC57B" w14:textId="6E9B79A5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106" w:type="dxa"/>
            <w:vAlign w:val="center"/>
          </w:tcPr>
          <w:p w14:paraId="416AE523" w14:textId="5D969B36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2ED6223" w14:textId="75CD5296" w:rsidR="004231F6" w:rsidRPr="00A955C4" w:rsidRDefault="004231F6" w:rsidP="004231F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153A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27DABAA6" w14:textId="60E63AE1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單元一色彩大發現</w:t>
            </w:r>
          </w:p>
        </w:tc>
        <w:tc>
          <w:tcPr>
            <w:tcW w:w="1945" w:type="dxa"/>
          </w:tcPr>
          <w:p w14:paraId="0D37354B" w14:textId="7B6DA346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Pr="00D153A2">
              <w:rPr>
                <w:rFonts w:ascii="標楷體" w:eastAsia="標楷體" w:hAnsi="標楷體" w:hint="eastAsia"/>
                <w:color w:val="000000" w:themeColor="text1"/>
              </w:rPr>
              <w:t>、線上即時問答</w:t>
            </w:r>
          </w:p>
        </w:tc>
        <w:tc>
          <w:tcPr>
            <w:tcW w:w="2380" w:type="dxa"/>
          </w:tcPr>
          <w:p w14:paraId="1A04408F" w14:textId="381DB6F5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遠距教學專區—線上資源</w:t>
            </w:r>
          </w:p>
        </w:tc>
        <w:tc>
          <w:tcPr>
            <w:tcW w:w="2015" w:type="dxa"/>
            <w:vMerge/>
          </w:tcPr>
          <w:p w14:paraId="302D7E46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5C52127A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1F6" w14:paraId="27D68FA6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24AC34E3" w14:textId="67DB892C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14:paraId="7D75A681" w14:textId="6C2A594A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朱苡柔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5818BFD" w14:textId="2FB052D6" w:rsidR="004231F6" w:rsidRPr="00A955C4" w:rsidRDefault="004231F6" w:rsidP="004231F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92D9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5E43CC0" w14:textId="1A66A566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單元一線譜上的音樂</w:t>
            </w:r>
          </w:p>
        </w:tc>
        <w:tc>
          <w:tcPr>
            <w:tcW w:w="1945" w:type="dxa"/>
          </w:tcPr>
          <w:p w14:paraId="4FFB9BC4" w14:textId="6EE402BC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影片錄製作業</w:t>
            </w:r>
          </w:p>
        </w:tc>
        <w:tc>
          <w:tcPr>
            <w:tcW w:w="2380" w:type="dxa"/>
          </w:tcPr>
          <w:p w14:paraId="02939E86" w14:textId="3C49C77B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743538DE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8D393B6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4D2B" w14:paraId="55248D46" w14:textId="77777777" w:rsidTr="00766F79">
        <w:trPr>
          <w:trHeight w:val="105"/>
        </w:trPr>
        <w:tc>
          <w:tcPr>
            <w:tcW w:w="1261" w:type="dxa"/>
            <w:vAlign w:val="center"/>
          </w:tcPr>
          <w:p w14:paraId="4B9798C0" w14:textId="77777777" w:rsidR="004B4D2B" w:rsidRDefault="004B4D2B" w:rsidP="004B4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14:paraId="11CBD1E6" w14:textId="49271226" w:rsidR="004B4D2B" w:rsidRDefault="004B4D2B" w:rsidP="004B4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陳湘玲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CCCDDBE" w14:textId="72A8679D" w:rsidR="004B4D2B" w:rsidRPr="00A955C4" w:rsidRDefault="004B4D2B" w:rsidP="004B4D2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B4D2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5BE10DD4" w14:textId="77777777" w:rsidR="004B4D2B" w:rsidRPr="00C42D15" w:rsidRDefault="004B4D2B" w:rsidP="004B4D2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2D15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r w:rsidRPr="00C42D15">
              <w:rPr>
                <w:rFonts w:ascii="標楷體" w:eastAsia="標楷體" w:hAnsi="標楷體"/>
                <w:color w:val="000000" w:themeColor="text1"/>
              </w:rPr>
              <w:t>1-1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42D15">
              <w:rPr>
                <w:rFonts w:ascii="標楷體" w:eastAsia="標楷體" w:hAnsi="標楷體" w:hint="eastAsia"/>
                <w:color w:val="000000" w:themeColor="text1"/>
              </w:rPr>
              <w:t>認識你我他</w:t>
            </w:r>
            <w:r w:rsidRPr="00C42D1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3A639A24" w14:textId="77777777" w:rsidR="004B4D2B" w:rsidRDefault="004B4D2B" w:rsidP="004B4D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</w:tcPr>
          <w:p w14:paraId="1A1D21EF" w14:textId="63DC6FFB" w:rsidR="004B4D2B" w:rsidRDefault="004B4D2B" w:rsidP="004B4D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</w:t>
            </w:r>
            <w:r>
              <w:rPr>
                <w:rFonts w:ascii="標楷體" w:eastAsia="標楷體" w:hAnsi="標楷體"/>
              </w:rPr>
              <w:t xml:space="preserve"> 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classroom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訊息討論和作業、線上即時互動討論</w:t>
            </w:r>
          </w:p>
        </w:tc>
        <w:tc>
          <w:tcPr>
            <w:tcW w:w="2380" w:type="dxa"/>
          </w:tcPr>
          <w:p w14:paraId="6AAB92E8" w14:textId="1AC0D497" w:rsidR="004B4D2B" w:rsidRDefault="004B4D2B" w:rsidP="004B4D2B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532FBA41" w14:textId="77777777" w:rsidR="004B4D2B" w:rsidRDefault="004B4D2B" w:rsidP="004B4D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9091FA2" w14:textId="77777777" w:rsidR="004B4D2B" w:rsidRDefault="004B4D2B" w:rsidP="004B4D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1F6" w14:paraId="1AF00A61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64CA04D" w14:textId="77777777" w:rsidR="004231F6" w:rsidRDefault="004231F6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14:paraId="74AE9D0F" w14:textId="26A4151D" w:rsidR="004231F6" w:rsidRDefault="00CF1431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D0C006A" w14:textId="1E5ACDAA" w:rsidR="004231F6" w:rsidRPr="00CF1431" w:rsidRDefault="002B2204" w:rsidP="00423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65419DD9" w14:textId="77777777" w:rsidR="004231F6" w:rsidRDefault="00CF1431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暑假作業分享</w:t>
            </w:r>
          </w:p>
          <w:p w14:paraId="3078C2DE" w14:textId="14D35C5D" w:rsidR="00CF1431" w:rsidRPr="00CF1431" w:rsidRDefault="00CF1431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成語、乘法測驗</w:t>
            </w:r>
          </w:p>
        </w:tc>
        <w:tc>
          <w:tcPr>
            <w:tcW w:w="1945" w:type="dxa"/>
          </w:tcPr>
          <w:p w14:paraId="7BD64E78" w14:textId="77777777" w:rsidR="004231F6" w:rsidRDefault="00C548FB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線上即時問答</w:t>
            </w:r>
          </w:p>
          <w:p w14:paraId="23D888C1" w14:textId="3331A757" w:rsidR="00C548FB" w:rsidRPr="00CF1431" w:rsidRDefault="006433A6" w:rsidP="00423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考試簿</w:t>
            </w:r>
          </w:p>
        </w:tc>
        <w:tc>
          <w:tcPr>
            <w:tcW w:w="2380" w:type="dxa"/>
          </w:tcPr>
          <w:p w14:paraId="4503203E" w14:textId="78114891" w:rsidR="004231F6" w:rsidRPr="00CF1431" w:rsidRDefault="006433A6" w:rsidP="004231F6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23F8B2FB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6F71377" w14:textId="77777777" w:rsidR="004231F6" w:rsidRDefault="004231F6" w:rsidP="00423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7D63" w14:paraId="4FF35736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995E8B7" w14:textId="56312634" w:rsidR="00D27D63" w:rsidRDefault="00D27D63" w:rsidP="00D27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彈性英語</w:t>
            </w:r>
          </w:p>
        </w:tc>
        <w:tc>
          <w:tcPr>
            <w:tcW w:w="1106" w:type="dxa"/>
            <w:vAlign w:val="center"/>
          </w:tcPr>
          <w:p w14:paraId="070DA301" w14:textId="03893C88" w:rsidR="00D27D63" w:rsidRDefault="00D27D63" w:rsidP="00D27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330DD8" w14:textId="42E3CCF4" w:rsidR="00D27D63" w:rsidRPr="00A955C4" w:rsidRDefault="00D27D63" w:rsidP="00D27D6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A013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0EA6DEF4" w14:textId="383A722D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  <w:r w:rsidRPr="00975DED">
              <w:rPr>
                <w:rFonts w:ascii="標楷體" w:eastAsia="標楷體" w:hAnsi="標楷體"/>
              </w:rPr>
              <w:t>繪本教學</w:t>
            </w:r>
          </w:p>
        </w:tc>
        <w:tc>
          <w:tcPr>
            <w:tcW w:w="1945" w:type="dxa"/>
          </w:tcPr>
          <w:p w14:paraId="32C3F50F" w14:textId="353AF16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學習單、線上即時問答</w:t>
            </w:r>
          </w:p>
        </w:tc>
        <w:tc>
          <w:tcPr>
            <w:tcW w:w="2380" w:type="dxa"/>
          </w:tcPr>
          <w:p w14:paraId="229CFFB1" w14:textId="314BDA14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  <w:r w:rsidRPr="00383B29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2015" w:type="dxa"/>
            <w:vMerge/>
          </w:tcPr>
          <w:p w14:paraId="7C09E876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27FBCB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7D63" w14:paraId="0B2E1B0A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23802E2E" w14:textId="3BD9344E" w:rsidR="00D27D63" w:rsidRDefault="00D27D63" w:rsidP="00D27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彈性電腦</w:t>
            </w:r>
          </w:p>
        </w:tc>
        <w:tc>
          <w:tcPr>
            <w:tcW w:w="1106" w:type="dxa"/>
            <w:vAlign w:val="center"/>
          </w:tcPr>
          <w:p w14:paraId="07784E7D" w14:textId="1516D291" w:rsidR="00D27D63" w:rsidRDefault="00D27D63" w:rsidP="00D27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D67D898" w14:textId="2798D17B" w:rsidR="00D27D63" w:rsidRPr="00A955C4" w:rsidRDefault="00D27D63" w:rsidP="00D27D6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34CE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357C8ADD" w14:textId="05E81E53" w:rsidR="00D27D63" w:rsidRPr="00134CE8" w:rsidRDefault="00D27D63" w:rsidP="00D27D63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34CE8">
              <w:rPr>
                <w:rFonts w:ascii="標楷體" w:eastAsia="標楷體" w:hAnsi="標楷體" w:hint="eastAsia"/>
              </w:rPr>
              <w:t>認識電腦教室規則</w:t>
            </w:r>
          </w:p>
          <w:p w14:paraId="03ED0821" w14:textId="0B37E5D8" w:rsidR="00D27D63" w:rsidRPr="00134CE8" w:rsidRDefault="00D27D63" w:rsidP="00D27D63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認識電腦</w:t>
            </w:r>
          </w:p>
        </w:tc>
        <w:tc>
          <w:tcPr>
            <w:tcW w:w="1945" w:type="dxa"/>
          </w:tcPr>
          <w:p w14:paraId="52107871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線上即時問答</w:t>
            </w:r>
          </w:p>
          <w:p w14:paraId="375D8359" w14:textId="3A20F4D2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線上遊戲</w:t>
            </w:r>
          </w:p>
        </w:tc>
        <w:tc>
          <w:tcPr>
            <w:tcW w:w="2380" w:type="dxa"/>
          </w:tcPr>
          <w:p w14:paraId="04A25F2C" w14:textId="77777777" w:rsidR="00D27D63" w:rsidRDefault="00D27D63" w:rsidP="00D27D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  <w:p w14:paraId="1984D15D" w14:textId="5FBE1575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線上資源</w:t>
            </w:r>
          </w:p>
        </w:tc>
        <w:tc>
          <w:tcPr>
            <w:tcW w:w="2015" w:type="dxa"/>
            <w:vMerge/>
          </w:tcPr>
          <w:p w14:paraId="1760A312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715CAB8C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7D63" w14:paraId="58AFD4AC" w14:textId="77777777" w:rsidTr="00766F79">
        <w:tc>
          <w:tcPr>
            <w:tcW w:w="1261" w:type="dxa"/>
            <w:vAlign w:val="center"/>
          </w:tcPr>
          <w:p w14:paraId="05CADC05" w14:textId="77777777" w:rsidR="00D27D63" w:rsidRPr="00A55A74" w:rsidRDefault="00D27D63" w:rsidP="00D27D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14:paraId="526768CF" w14:textId="77777777" w:rsidR="00D27D63" w:rsidRPr="00A55A74" w:rsidRDefault="00D27D63" w:rsidP="00D27D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F3C45E1" w14:textId="47FB97ED" w:rsidR="00D27D63" w:rsidRPr="00A955C4" w:rsidRDefault="00D27D63" w:rsidP="00D27D6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16939">
              <w:rPr>
                <w:rFonts w:ascii="標楷體" w:eastAsia="標楷體" w:hAnsi="標楷體" w:hint="eastAsia"/>
                <w:color w:val="000000" w:themeColor="text1"/>
              </w:rPr>
              <w:t>58</w:t>
            </w:r>
          </w:p>
        </w:tc>
        <w:tc>
          <w:tcPr>
            <w:tcW w:w="2100" w:type="dxa"/>
            <w:shd w:val="clear" w:color="auto" w:fill="auto"/>
          </w:tcPr>
          <w:p w14:paraId="665179D0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</w:tcPr>
          <w:p w14:paraId="5EBB1FCA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14:paraId="4BBF728E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0A9A9A30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</w:tcPr>
          <w:p w14:paraId="6819ECCA" w14:textId="77777777" w:rsidR="00D27D63" w:rsidRDefault="00D27D63" w:rsidP="00D27D6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9F7F76E" w14:textId="59BCA18E" w:rsidR="009104BA" w:rsidRDefault="002D2C34" w:rsidP="009104BA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9104BA" w:rsidSect="00E829EA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="00B35D51">
        <w:rPr>
          <w:rFonts w:ascii="標楷體" w:eastAsia="標楷體" w:hAnsi="標楷體" w:hint="eastAsia"/>
          <w:color w:val="FF0000"/>
        </w:rPr>
        <w:t>目前所填內容只是舉例；</w:t>
      </w:r>
      <w:r w:rsidRPr="001C2542">
        <w:rPr>
          <w:rFonts w:ascii="標楷體" w:eastAsia="標楷體" w:hAnsi="標楷體" w:hint="eastAsia"/>
          <w:color w:val="FF0000"/>
        </w:rPr>
        <w:t>領域/科目不足請自行增加</w:t>
      </w:r>
      <w:r w:rsidR="00E907CC" w:rsidRPr="001C2542">
        <w:rPr>
          <w:rFonts w:ascii="標楷體" w:eastAsia="標楷體" w:hAnsi="標楷體" w:hint="eastAsia"/>
          <w:color w:val="FF0000"/>
        </w:rPr>
        <w:t>。</w:t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CA73C2" w:rsidRPr="004E572E" w14:paraId="341EFE5B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F12BF" w14:textId="1AB674D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基隆市東光國民小學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110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CA73C2" w:rsidRPr="004E572E" w14:paraId="31F50485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0C226" w14:textId="286AB119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80405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三年孝班</w:t>
            </w:r>
          </w:p>
        </w:tc>
      </w:tr>
      <w:tr w:rsidR="00CA73C2" w:rsidRPr="004E572E" w14:paraId="6D5B9810" w14:textId="77777777" w:rsidTr="00B237FC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B3E8E" w14:textId="430072E4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2635C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蔡佩娟</w:t>
            </w:r>
          </w:p>
        </w:tc>
      </w:tr>
      <w:tr w:rsidR="00CA73C2" w:rsidRPr="004E572E" w14:paraId="7A192D62" w14:textId="77777777" w:rsidTr="00B237FC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8CC7" w14:textId="49A2BB66" w:rsidR="00CA73C2" w:rsidRPr="004E572E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6AEF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24F1C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1ACC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F273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F39CD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CA73C2" w:rsidRPr="004E572E" w14:paraId="16D87C85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F067B" w14:textId="2B28CDC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</w:t>
            </w:r>
            <w:r w:rsidR="001069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</w:tr>
      <w:tr w:rsidR="00CA73C2" w:rsidRPr="004E572E" w14:paraId="2F9720C1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DBA0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8:35-09:15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9726C3A028E04FAFA2743750DE14A0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45A157" w14:textId="736A86E3" w:rsidR="00CA73C2" w:rsidRPr="004E572E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14:paraId="654B4C70" w14:textId="37FCF881" w:rsidR="00CA73C2" w:rsidRDefault="002635C6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4C0499E" w14:textId="6B619139" w:rsidR="00CA73C2" w:rsidRPr="005D1D5C" w:rsidRDefault="002635C6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</w:t>
            </w:r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非同步</w:t>
            </w:r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02DDDDD1E7AF4F73B9FC6C85CF0C03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D4FF93" w14:textId="25376FE8" w:rsidR="00CA73C2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BB1D678" w14:textId="000FF37D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632645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D55D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42B4A3F" w14:textId="71DD8C3A" w:rsidR="00CA73C2" w:rsidRPr="004E572E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278707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E8F4D454E21C455A85D09ABEC4E59E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BCC2E85" w14:textId="5072C1DA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321AA23" w14:textId="53E0BE44" w:rsidR="00CA73C2" w:rsidRDefault="002635C6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73C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88EA71" w14:textId="2C966223" w:rsidR="00CA73C2" w:rsidRPr="004E572E" w:rsidRDefault="002635C6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187452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F6C2382F6A5E4D12B384A8DA04FD9C8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896AFD8" w14:textId="79CA85EA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2EF24F71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744432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D4DB5C" w14:textId="3653DB61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386595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41C426405F394AC6823966573A1BD0A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2F038DB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F15724E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932285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B8E0DB" w14:textId="3E820D33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65734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5A6DCB37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054D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894FB5E683154424BD37E147E1CC09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A54B0CC" w14:textId="2F004570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171C321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8430607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10A6B36" w14:textId="263BB00A" w:rsidR="00CA73C2" w:rsidRPr="005D1D5C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9999485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AE1B9C0DB47A4BFDA46D7B04CAFDF95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BFC6A5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56832ED8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37745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A986A0F" w14:textId="14B03236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9024895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6E732E614094696BEB7A4969A8C1AD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429AB53" w14:textId="1F1F971B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1214FC38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536776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F3A8074" w14:textId="4516B5C0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115148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2CE46B4DB062471EB95F9F5E6FA016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25E8954" w14:textId="7A9B4216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178BF3F6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477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853D5DC" w14:textId="78D92AD7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1736252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8909BCEC46F44788B8FA5344DB0CD6B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340366E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1FFE531F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226679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ADA3B3" w14:textId="489C6FCF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740309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45D2528B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9E35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B22C682CFA664F6FB7FDD818A674AA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9346B56" w14:textId="6FB937FB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5B0D8E55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39794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3B9302E" w14:textId="6C70AFC7" w:rsidR="00CA73C2" w:rsidRPr="005D1D5C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140412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76C80D826E5E4109B4F181D4A3A97B5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27A124D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77A5C6DA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75638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2A241CD" w14:textId="19997755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1692046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8FEC313A27934C409A6A05D8DA47E5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C32FE9" w14:textId="5AA6F378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609DBE89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649276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4E611CF" w14:textId="4C6005D0" w:rsidR="00CA73C2" w:rsidRPr="00106974" w:rsidRDefault="002635C6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420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71DEEE74CF2B4BFDB7785FF52611ED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94629C9" w14:textId="7BD1EA87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6E2C80E7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448563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55F9952" w14:textId="5701AA46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08568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0AB03321BFEF47098AE2CE98365652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89A84C" w14:textId="2B2D1AD7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14:paraId="30D6B39E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76783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6E341E" w14:textId="5000CE3E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941771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1316A546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56AB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2550A3DA4BC4031942E31D2B2BFEF8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ACB2474" w14:textId="7C24DE8B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1D5554C5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83397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E5CC060" w14:textId="367EC4D3" w:rsidR="00CA73C2" w:rsidRPr="005D1D5C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89195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C72675319A5E473B934E875E030FB1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74D09C0" w14:textId="004E6657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10D25969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023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B41EC7A" w14:textId="2C457E22" w:rsidR="00CA73C2" w:rsidRPr="00106974" w:rsidRDefault="002635C6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301185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05381CBF41A848B184A8BAB42A2F745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B19F037" w14:textId="49138A53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37B77A2C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5013550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08EFB7" w14:textId="2BC4F0DD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7989650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B415781E147E41138DFACF0A281B99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5E11B44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4A43224A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93082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97B96A" w14:textId="1F14DFEF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326170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17C5663896AC4051A5ECD22A506E69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BB0EF7A" w14:textId="433BD1E3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6977AA04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754173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F77697D" w14:textId="5FFD4AA7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368623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2EA37BD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1F2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CA73C2" w:rsidRPr="004E572E" w14:paraId="41B5F9BE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9261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F91D147A9DB94D57BEA12ABF18DEBA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2E68DA2" w14:textId="4CD0AD39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356690F6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82909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4ED0D40" w14:textId="2C7B31B1" w:rsidR="00CA73C2" w:rsidRPr="005D1D5C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3310077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A8EB13E7418F4AC7856FB0472832120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222931" w14:textId="7BCFD345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76F289D1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987967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5969D3E" w14:textId="3BE8F965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0181895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1B43B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0B3F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F669727FAB1D483CA288BF47473543D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105F72F" w14:textId="549BE6E2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4330BF17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771335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06BC6CB" w14:textId="7425573D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059170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AB5F219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B70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2EA80F34E991459C894081348124A2D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08B8385" w14:textId="10F119CD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0B17C210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5329196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DA7564E" w14:textId="3C1FC733" w:rsidR="00CA73C2" w:rsidRPr="005D1D5C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1067608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8C3438A596F745B89A9E25D2DE52713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7A6DDE8" w14:textId="782254D5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4B0937AE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387367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FE7E580" w14:textId="6A075C03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401164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5C2748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5BCF7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CA554B3051FA4624BD5820C95EAF9E4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D321D89" w14:textId="0D326D16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健體</w:t>
                </w:r>
              </w:p>
            </w:sdtContent>
          </w:sdt>
          <w:p w14:paraId="217E01A6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3952388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5A65FCC" w14:textId="6338D080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6016423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253595A2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56C8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E1B72055C4A049C485D42F4B4ECB28A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DF0F013" w14:textId="62AE5883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64D90B94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434127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8465D73" w14:textId="21891C87" w:rsidR="00CA73C2" w:rsidRPr="005D1D5C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6722214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EE97C2B70E2C4C50B8839DBE00C0B80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E7C0415" w14:textId="7AE4492B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02B13030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690508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7DCAE21" w14:textId="4E5913FC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482960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113F6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37946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24A75A19933A4A47BE27BA5F21FB376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94499DF" w14:textId="3A62FF0F" w:rsidR="00CA73C2" w:rsidRPr="000F0F3B" w:rsidRDefault="002635C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7FDFCB5A" w14:textId="77777777" w:rsid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14137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67EB012" w14:textId="4414855E" w:rsidR="00CA73C2" w:rsidRPr="00106974" w:rsidRDefault="002635C6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440385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232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</w:tbl>
    <w:p w14:paraId="351D4C69" w14:textId="77777777" w:rsidR="009104BA" w:rsidRPr="00163130" w:rsidRDefault="009104BA" w:rsidP="00163130">
      <w:pPr>
        <w:spacing w:line="240" w:lineRule="exact"/>
        <w:jc w:val="both"/>
        <w:rPr>
          <w:rFonts w:ascii="標楷體" w:eastAsia="標楷體" w:hAnsi="標楷體"/>
          <w:color w:val="FF0000"/>
        </w:rPr>
      </w:pPr>
    </w:p>
    <w:sectPr w:rsidR="009104BA" w:rsidRPr="00163130" w:rsidSect="003B75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016E" w14:textId="77777777" w:rsidR="0011000D" w:rsidRDefault="0011000D" w:rsidP="00E907CC">
      <w:r>
        <w:separator/>
      </w:r>
    </w:p>
  </w:endnote>
  <w:endnote w:type="continuationSeparator" w:id="0">
    <w:p w14:paraId="0DC89152" w14:textId="77777777" w:rsidR="0011000D" w:rsidRDefault="0011000D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A05C" w14:textId="77777777" w:rsidR="0011000D" w:rsidRDefault="0011000D" w:rsidP="00E907CC">
      <w:r>
        <w:separator/>
      </w:r>
    </w:p>
  </w:footnote>
  <w:footnote w:type="continuationSeparator" w:id="0">
    <w:p w14:paraId="6358463E" w14:textId="77777777" w:rsidR="0011000D" w:rsidRDefault="0011000D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D6D"/>
    <w:multiLevelType w:val="hybridMultilevel"/>
    <w:tmpl w:val="BDE8F69E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D65FD"/>
    <w:multiLevelType w:val="hybridMultilevel"/>
    <w:tmpl w:val="FEAE1AD6"/>
    <w:lvl w:ilvl="0" w:tplc="529490A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A65C0"/>
    <w:multiLevelType w:val="hybridMultilevel"/>
    <w:tmpl w:val="EF149836"/>
    <w:lvl w:ilvl="0" w:tplc="2944607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71701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DD2BDF"/>
    <w:multiLevelType w:val="hybridMultilevel"/>
    <w:tmpl w:val="C3226AD0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22E59E3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70729B"/>
    <w:multiLevelType w:val="hybridMultilevel"/>
    <w:tmpl w:val="2B7C98B0"/>
    <w:lvl w:ilvl="0" w:tplc="F30CCA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DF11A1"/>
    <w:multiLevelType w:val="hybridMultilevel"/>
    <w:tmpl w:val="22EE88FE"/>
    <w:lvl w:ilvl="0" w:tplc="0114A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D30CC8"/>
    <w:multiLevelType w:val="hybridMultilevel"/>
    <w:tmpl w:val="1DD85056"/>
    <w:lvl w:ilvl="0" w:tplc="45764CA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AA58E8"/>
    <w:multiLevelType w:val="hybridMultilevel"/>
    <w:tmpl w:val="B39C0EEA"/>
    <w:lvl w:ilvl="0" w:tplc="CBC86F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368A7"/>
    <w:multiLevelType w:val="hybridMultilevel"/>
    <w:tmpl w:val="F6B889FE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9BB67FF"/>
    <w:multiLevelType w:val="hybridMultilevel"/>
    <w:tmpl w:val="F386DDFC"/>
    <w:lvl w:ilvl="0" w:tplc="20BAE5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87043C2"/>
    <w:multiLevelType w:val="hybridMultilevel"/>
    <w:tmpl w:val="8BDE6DF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B4A1E1F"/>
    <w:multiLevelType w:val="hybridMultilevel"/>
    <w:tmpl w:val="F41094AC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F73783"/>
    <w:multiLevelType w:val="hybridMultilevel"/>
    <w:tmpl w:val="51A8FE10"/>
    <w:lvl w:ilvl="0" w:tplc="CF8EFFE4">
      <w:start w:val="5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6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52D65"/>
    <w:rsid w:val="00066005"/>
    <w:rsid w:val="0007318B"/>
    <w:rsid w:val="000B40BF"/>
    <w:rsid w:val="000E1228"/>
    <w:rsid w:val="000E65FB"/>
    <w:rsid w:val="00106974"/>
    <w:rsid w:val="0011000D"/>
    <w:rsid w:val="00134CE8"/>
    <w:rsid w:val="00141101"/>
    <w:rsid w:val="00163130"/>
    <w:rsid w:val="00171959"/>
    <w:rsid w:val="00195698"/>
    <w:rsid w:val="001C2542"/>
    <w:rsid w:val="001D196C"/>
    <w:rsid w:val="00207234"/>
    <w:rsid w:val="00211BA6"/>
    <w:rsid w:val="00246D05"/>
    <w:rsid w:val="002635C6"/>
    <w:rsid w:val="002A4519"/>
    <w:rsid w:val="002B2204"/>
    <w:rsid w:val="002B62B3"/>
    <w:rsid w:val="002C0AAB"/>
    <w:rsid w:val="002C1FE6"/>
    <w:rsid w:val="002C27DA"/>
    <w:rsid w:val="002D2C34"/>
    <w:rsid w:val="00302693"/>
    <w:rsid w:val="003059BC"/>
    <w:rsid w:val="00306B43"/>
    <w:rsid w:val="0032417B"/>
    <w:rsid w:val="00383785"/>
    <w:rsid w:val="003B75D6"/>
    <w:rsid w:val="003E5937"/>
    <w:rsid w:val="004042F9"/>
    <w:rsid w:val="004231F6"/>
    <w:rsid w:val="00464706"/>
    <w:rsid w:val="00472217"/>
    <w:rsid w:val="004724BA"/>
    <w:rsid w:val="00473C79"/>
    <w:rsid w:val="0047521B"/>
    <w:rsid w:val="00481993"/>
    <w:rsid w:val="00497EA0"/>
    <w:rsid w:val="004B4D2B"/>
    <w:rsid w:val="004C17A9"/>
    <w:rsid w:val="004C1C16"/>
    <w:rsid w:val="00552E14"/>
    <w:rsid w:val="005B1C17"/>
    <w:rsid w:val="00620A6E"/>
    <w:rsid w:val="00640118"/>
    <w:rsid w:val="006433A6"/>
    <w:rsid w:val="006451C5"/>
    <w:rsid w:val="00663CAF"/>
    <w:rsid w:val="00675516"/>
    <w:rsid w:val="00680394"/>
    <w:rsid w:val="00697446"/>
    <w:rsid w:val="006A3BF3"/>
    <w:rsid w:val="006A757B"/>
    <w:rsid w:val="006C21E9"/>
    <w:rsid w:val="006C3663"/>
    <w:rsid w:val="006D3F5D"/>
    <w:rsid w:val="006E2527"/>
    <w:rsid w:val="006F1494"/>
    <w:rsid w:val="007424A7"/>
    <w:rsid w:val="007557E6"/>
    <w:rsid w:val="00766F79"/>
    <w:rsid w:val="0078211E"/>
    <w:rsid w:val="00783BC9"/>
    <w:rsid w:val="00785E8D"/>
    <w:rsid w:val="007E18F1"/>
    <w:rsid w:val="007E6E97"/>
    <w:rsid w:val="00804058"/>
    <w:rsid w:val="0080783F"/>
    <w:rsid w:val="008362B1"/>
    <w:rsid w:val="00836330"/>
    <w:rsid w:val="00860B36"/>
    <w:rsid w:val="00867265"/>
    <w:rsid w:val="00890D6D"/>
    <w:rsid w:val="008C0B90"/>
    <w:rsid w:val="008F6843"/>
    <w:rsid w:val="009104BA"/>
    <w:rsid w:val="009531EB"/>
    <w:rsid w:val="009615AE"/>
    <w:rsid w:val="009775D5"/>
    <w:rsid w:val="00984023"/>
    <w:rsid w:val="00A33EFA"/>
    <w:rsid w:val="00A55A74"/>
    <w:rsid w:val="00A67C83"/>
    <w:rsid w:val="00A83A83"/>
    <w:rsid w:val="00A94948"/>
    <w:rsid w:val="00A955C4"/>
    <w:rsid w:val="00AA33DB"/>
    <w:rsid w:val="00B03ECD"/>
    <w:rsid w:val="00B16939"/>
    <w:rsid w:val="00B26CBC"/>
    <w:rsid w:val="00B314F0"/>
    <w:rsid w:val="00B3391F"/>
    <w:rsid w:val="00B35D51"/>
    <w:rsid w:val="00B4525B"/>
    <w:rsid w:val="00B51A5D"/>
    <w:rsid w:val="00B52EAB"/>
    <w:rsid w:val="00B60495"/>
    <w:rsid w:val="00BF64A8"/>
    <w:rsid w:val="00C4058B"/>
    <w:rsid w:val="00C548FB"/>
    <w:rsid w:val="00C82E10"/>
    <w:rsid w:val="00C90AF7"/>
    <w:rsid w:val="00C90EEB"/>
    <w:rsid w:val="00CA73C2"/>
    <w:rsid w:val="00CB1C69"/>
    <w:rsid w:val="00CF1431"/>
    <w:rsid w:val="00CF614D"/>
    <w:rsid w:val="00D0232B"/>
    <w:rsid w:val="00D25F41"/>
    <w:rsid w:val="00D27D63"/>
    <w:rsid w:val="00D57151"/>
    <w:rsid w:val="00D7639F"/>
    <w:rsid w:val="00DB4874"/>
    <w:rsid w:val="00DD23AD"/>
    <w:rsid w:val="00DD55DE"/>
    <w:rsid w:val="00E416E7"/>
    <w:rsid w:val="00E46440"/>
    <w:rsid w:val="00E55780"/>
    <w:rsid w:val="00E829EA"/>
    <w:rsid w:val="00E907CC"/>
    <w:rsid w:val="00E97ED8"/>
    <w:rsid w:val="00EA3743"/>
    <w:rsid w:val="00EF2566"/>
    <w:rsid w:val="00F115C3"/>
    <w:rsid w:val="00FD5F11"/>
    <w:rsid w:val="00FE15BF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104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樣式6"/>
    <w:basedOn w:val="a0"/>
    <w:uiPriority w:val="1"/>
    <w:rsid w:val="00CA73C2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6C3A028E04FAFA2743750DE14A0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215CC-7DE9-4F70-B973-4A118196FDC3}"/>
      </w:docPartPr>
      <w:docPartBody>
        <w:p w:rsidR="005C475E" w:rsidRDefault="00D071D7" w:rsidP="00D071D7">
          <w:pPr>
            <w:pStyle w:val="9726C3A028E04FAFA2743750DE14A0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2DDDDD1E7AF4F73B9FC6C85CF0C0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2306EE-35F5-479B-8C63-F62B6E05E8FB}"/>
      </w:docPartPr>
      <w:docPartBody>
        <w:p w:rsidR="005C475E" w:rsidRDefault="00D071D7" w:rsidP="00D071D7">
          <w:pPr>
            <w:pStyle w:val="02DDDDD1E7AF4F73B9FC6C85CF0C03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F4D454E21C455A85D09ABEC4E59E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CA25B-E94A-4E08-BFC9-0171D5E57614}"/>
      </w:docPartPr>
      <w:docPartBody>
        <w:p w:rsidR="005C475E" w:rsidRDefault="00D071D7" w:rsidP="00D071D7">
          <w:pPr>
            <w:pStyle w:val="E8F4D454E21C455A85D09ABEC4E59E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C2382F6A5E4D12B384A8DA04FD9C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ED68F8-8447-4E00-AE09-415F47EF50D9}"/>
      </w:docPartPr>
      <w:docPartBody>
        <w:p w:rsidR="005C475E" w:rsidRDefault="00D071D7" w:rsidP="00D071D7">
          <w:pPr>
            <w:pStyle w:val="F6C2382F6A5E4D12B384A8DA04FD9C8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C426405F394AC6823966573A1BD0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2AB755-D6CC-4122-B1C1-1ADA3BE1C177}"/>
      </w:docPartPr>
      <w:docPartBody>
        <w:p w:rsidR="005C475E" w:rsidRDefault="00D071D7" w:rsidP="00D071D7">
          <w:pPr>
            <w:pStyle w:val="41C426405F394AC6823966573A1BD0A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4FB5E683154424BD37E147E1CC09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A7CAC-1F55-4E97-927A-4C4B07EC4083}"/>
      </w:docPartPr>
      <w:docPartBody>
        <w:p w:rsidR="005C475E" w:rsidRDefault="00D071D7" w:rsidP="00D071D7">
          <w:pPr>
            <w:pStyle w:val="894FB5E683154424BD37E147E1CC09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1B9C0DB47A4BFDA46D7B04CAFDF9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8D1AEF-3F24-43FD-8D5A-FC4AB97B2140}"/>
      </w:docPartPr>
      <w:docPartBody>
        <w:p w:rsidR="005C475E" w:rsidRDefault="00D071D7" w:rsidP="00D071D7">
          <w:pPr>
            <w:pStyle w:val="AE1B9C0DB47A4BFDA46D7B04CAFDF95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E732E614094696BEB7A4969A8C1A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5A4CF8-8BD1-444E-BCA2-BFA119504351}"/>
      </w:docPartPr>
      <w:docPartBody>
        <w:p w:rsidR="005C475E" w:rsidRDefault="00D071D7" w:rsidP="00D071D7">
          <w:pPr>
            <w:pStyle w:val="86E732E614094696BEB7A4969A8C1AD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E46B4DB062471EB95F9F5E6FA016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04C8C3-51EE-4F6D-9BED-BF0850B3C46C}"/>
      </w:docPartPr>
      <w:docPartBody>
        <w:p w:rsidR="005C475E" w:rsidRDefault="00D071D7" w:rsidP="00D071D7">
          <w:pPr>
            <w:pStyle w:val="2CE46B4DB062471EB95F9F5E6FA016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09BCEC46F44788B8FA5344DB0CD6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DD45-998A-44E9-B4B1-DD99B9BAA2CF}"/>
      </w:docPartPr>
      <w:docPartBody>
        <w:p w:rsidR="005C475E" w:rsidRDefault="00D071D7" w:rsidP="00D071D7">
          <w:pPr>
            <w:pStyle w:val="8909BCEC46F44788B8FA5344DB0CD6B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2C682CFA664F6FB7FDD818A674AA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03CC8E-7423-42D0-89C4-EB931624466D}"/>
      </w:docPartPr>
      <w:docPartBody>
        <w:p w:rsidR="005C475E" w:rsidRDefault="00D071D7" w:rsidP="00D071D7">
          <w:pPr>
            <w:pStyle w:val="B22C682CFA664F6FB7FDD818A674AA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6C80D826E5E4109B4F181D4A3A97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B37F09-994F-424E-9250-3017FFF81B3B}"/>
      </w:docPartPr>
      <w:docPartBody>
        <w:p w:rsidR="005C475E" w:rsidRDefault="00D071D7" w:rsidP="00D071D7">
          <w:pPr>
            <w:pStyle w:val="76C80D826E5E4109B4F181D4A3A97B5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EC313A27934C409A6A05D8DA47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6BB671-64D6-4F87-8EE0-5227F9959BA6}"/>
      </w:docPartPr>
      <w:docPartBody>
        <w:p w:rsidR="005C475E" w:rsidRDefault="00D071D7" w:rsidP="00D071D7">
          <w:pPr>
            <w:pStyle w:val="8FEC313A27934C409A6A05D8DA47E5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1DEEE74CF2B4BFDB7785FF52611ED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3C3BAA-16CA-42F5-9FE3-DF34843829A6}"/>
      </w:docPartPr>
      <w:docPartBody>
        <w:p w:rsidR="005C475E" w:rsidRDefault="00D071D7" w:rsidP="00D071D7">
          <w:pPr>
            <w:pStyle w:val="71DEEE74CF2B4BFDB7785FF52611ED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B03321BFEF47098AE2CE98365652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A926C-E296-4E59-9155-77AB042D60BD}"/>
      </w:docPartPr>
      <w:docPartBody>
        <w:p w:rsidR="005C475E" w:rsidRDefault="00D071D7" w:rsidP="00D071D7">
          <w:pPr>
            <w:pStyle w:val="0AB03321BFEF47098AE2CE98365652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550A3DA4BC4031942E31D2B2BFE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8C5395-3631-46D2-A317-3F39CB275656}"/>
      </w:docPartPr>
      <w:docPartBody>
        <w:p w:rsidR="005C475E" w:rsidRDefault="00D071D7" w:rsidP="00D071D7">
          <w:pPr>
            <w:pStyle w:val="92550A3DA4BC4031942E31D2B2BFEF8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72675319A5E473B934E875E030FB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018E9F-9182-4B41-9924-81FE5AC606BB}"/>
      </w:docPartPr>
      <w:docPartBody>
        <w:p w:rsidR="005C475E" w:rsidRDefault="00D071D7" w:rsidP="00D071D7">
          <w:pPr>
            <w:pStyle w:val="C72675319A5E473B934E875E030FB1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381CBF41A848B184A8BAB42A2F74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792B8-ACB6-4DAF-88CE-A9D3BC8E43CF}"/>
      </w:docPartPr>
      <w:docPartBody>
        <w:p w:rsidR="005C475E" w:rsidRDefault="00D071D7" w:rsidP="00D071D7">
          <w:pPr>
            <w:pStyle w:val="05381CBF41A848B184A8BAB42A2F745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15781E147E41138DFACF0A281B99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81EB00-3688-4978-B94B-DED8DD620623}"/>
      </w:docPartPr>
      <w:docPartBody>
        <w:p w:rsidR="005C475E" w:rsidRDefault="00D071D7" w:rsidP="00D071D7">
          <w:pPr>
            <w:pStyle w:val="B415781E147E41138DFACF0A281B99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C5663896AC4051A5ECD22A506E6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A9B787-4034-4980-9E2C-ADC946719A30}"/>
      </w:docPartPr>
      <w:docPartBody>
        <w:p w:rsidR="005C475E" w:rsidRDefault="00D071D7" w:rsidP="00D071D7">
          <w:pPr>
            <w:pStyle w:val="17C5663896AC4051A5ECD22A506E69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91D147A9DB94D57BEA12ABF18DEB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BB12EF-2424-4B45-B1EE-802A1F085EF6}"/>
      </w:docPartPr>
      <w:docPartBody>
        <w:p w:rsidR="005C475E" w:rsidRDefault="00D071D7" w:rsidP="00D071D7">
          <w:pPr>
            <w:pStyle w:val="F91D147A9DB94D57BEA12ABF18DEBA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EB13E7418F4AC7856FB047283212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336F1-8C47-444C-A428-3B8B03F83DBD}"/>
      </w:docPartPr>
      <w:docPartBody>
        <w:p w:rsidR="005C475E" w:rsidRDefault="00D071D7" w:rsidP="00D071D7">
          <w:pPr>
            <w:pStyle w:val="A8EB13E7418F4AC7856FB0472832120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69727FAB1D483CA288BF47473543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EEE483-E2E6-4133-B6D7-56123FCCB758}"/>
      </w:docPartPr>
      <w:docPartBody>
        <w:p w:rsidR="005C475E" w:rsidRDefault="00D071D7" w:rsidP="00D071D7">
          <w:pPr>
            <w:pStyle w:val="F669727FAB1D483CA288BF47473543D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EA80F34E991459C894081348124A2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BA34C9-BAEE-4205-890F-94B90E1C4731}"/>
      </w:docPartPr>
      <w:docPartBody>
        <w:p w:rsidR="005C475E" w:rsidRDefault="00D071D7" w:rsidP="00D071D7">
          <w:pPr>
            <w:pStyle w:val="2EA80F34E991459C894081348124A2D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C3438A596F745B89A9E25D2DE5271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823990-C16C-40A1-836C-EBFF61D19E3F}"/>
      </w:docPartPr>
      <w:docPartBody>
        <w:p w:rsidR="005C475E" w:rsidRDefault="00D071D7" w:rsidP="00D071D7">
          <w:pPr>
            <w:pStyle w:val="8C3438A596F745B89A9E25D2DE52713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A554B3051FA4624BD5820C95EAF9E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8AAEB9-6000-4004-A8A9-CAFD4C0AAE8F}"/>
      </w:docPartPr>
      <w:docPartBody>
        <w:p w:rsidR="005C475E" w:rsidRDefault="00D071D7" w:rsidP="00D071D7">
          <w:pPr>
            <w:pStyle w:val="CA554B3051FA4624BD5820C95EAF9E4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1B72055C4A049C485D42F4B4ECB28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204498-0CA4-4C0C-8BD5-1517C9C0F19F}"/>
      </w:docPartPr>
      <w:docPartBody>
        <w:p w:rsidR="005C475E" w:rsidRDefault="00D071D7" w:rsidP="00D071D7">
          <w:pPr>
            <w:pStyle w:val="E1B72055C4A049C485D42F4B4ECB28A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E97C2B70E2C4C50B8839DBE00C0B8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1646AD-BB53-4F30-B84E-7A8FA40E0D25}"/>
      </w:docPartPr>
      <w:docPartBody>
        <w:p w:rsidR="005C475E" w:rsidRDefault="00D071D7" w:rsidP="00D071D7">
          <w:pPr>
            <w:pStyle w:val="EE97C2B70E2C4C50B8839DBE00C0B80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A75A19933A4A47BE27BA5F21FB37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4BF9C-55DF-49D3-8738-1CE3EC546296}"/>
      </w:docPartPr>
      <w:docPartBody>
        <w:p w:rsidR="005C475E" w:rsidRDefault="00D071D7" w:rsidP="00D071D7">
          <w:pPr>
            <w:pStyle w:val="24A75A19933A4A47BE27BA5F21FB376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D7"/>
    <w:rsid w:val="004970BA"/>
    <w:rsid w:val="005C475E"/>
    <w:rsid w:val="006D0D7F"/>
    <w:rsid w:val="00775201"/>
    <w:rsid w:val="007A3C1A"/>
    <w:rsid w:val="008118B3"/>
    <w:rsid w:val="00B6713E"/>
    <w:rsid w:val="00C631B2"/>
    <w:rsid w:val="00D071D7"/>
    <w:rsid w:val="00D46125"/>
    <w:rsid w:val="00D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1D7"/>
    <w:rPr>
      <w:color w:val="808080"/>
    </w:rPr>
  </w:style>
  <w:style w:type="paragraph" w:customStyle="1" w:styleId="9726C3A028E04FAFA2743750DE14A05C">
    <w:name w:val="9726C3A028E04FAFA2743750DE14A05C"/>
    <w:rsid w:val="00D071D7"/>
    <w:pPr>
      <w:widowControl w:val="0"/>
    </w:pPr>
  </w:style>
  <w:style w:type="paragraph" w:customStyle="1" w:styleId="02DDDDD1E7AF4F73B9FC6C85CF0C0370">
    <w:name w:val="02DDDDD1E7AF4F73B9FC6C85CF0C0370"/>
    <w:rsid w:val="00D071D7"/>
    <w:pPr>
      <w:widowControl w:val="0"/>
    </w:pPr>
  </w:style>
  <w:style w:type="paragraph" w:customStyle="1" w:styleId="E8F4D454E21C455A85D09ABEC4E59EB5">
    <w:name w:val="E8F4D454E21C455A85D09ABEC4E59EB5"/>
    <w:rsid w:val="00D071D7"/>
    <w:pPr>
      <w:widowControl w:val="0"/>
    </w:pPr>
  </w:style>
  <w:style w:type="paragraph" w:customStyle="1" w:styleId="F6C2382F6A5E4D12B384A8DA04FD9C8A">
    <w:name w:val="F6C2382F6A5E4D12B384A8DA04FD9C8A"/>
    <w:rsid w:val="00D071D7"/>
    <w:pPr>
      <w:widowControl w:val="0"/>
    </w:pPr>
  </w:style>
  <w:style w:type="paragraph" w:customStyle="1" w:styleId="41C426405F394AC6823966573A1BD0AD">
    <w:name w:val="41C426405F394AC6823966573A1BD0AD"/>
    <w:rsid w:val="00D071D7"/>
    <w:pPr>
      <w:widowControl w:val="0"/>
    </w:pPr>
  </w:style>
  <w:style w:type="paragraph" w:customStyle="1" w:styleId="894FB5E683154424BD37E147E1CC0912">
    <w:name w:val="894FB5E683154424BD37E147E1CC0912"/>
    <w:rsid w:val="00D071D7"/>
    <w:pPr>
      <w:widowControl w:val="0"/>
    </w:pPr>
  </w:style>
  <w:style w:type="paragraph" w:customStyle="1" w:styleId="AE1B9C0DB47A4BFDA46D7B04CAFDF95B">
    <w:name w:val="AE1B9C0DB47A4BFDA46D7B04CAFDF95B"/>
    <w:rsid w:val="00D071D7"/>
    <w:pPr>
      <w:widowControl w:val="0"/>
    </w:pPr>
  </w:style>
  <w:style w:type="paragraph" w:customStyle="1" w:styleId="86E732E614094696BEB7A4969A8C1AD7">
    <w:name w:val="86E732E614094696BEB7A4969A8C1AD7"/>
    <w:rsid w:val="00D071D7"/>
    <w:pPr>
      <w:widowControl w:val="0"/>
    </w:pPr>
  </w:style>
  <w:style w:type="paragraph" w:customStyle="1" w:styleId="2CE46B4DB062471EB95F9F5E6FA01638">
    <w:name w:val="2CE46B4DB062471EB95F9F5E6FA01638"/>
    <w:rsid w:val="00D071D7"/>
    <w:pPr>
      <w:widowControl w:val="0"/>
    </w:pPr>
  </w:style>
  <w:style w:type="paragraph" w:customStyle="1" w:styleId="8909BCEC46F44788B8FA5344DB0CD6B0">
    <w:name w:val="8909BCEC46F44788B8FA5344DB0CD6B0"/>
    <w:rsid w:val="00D071D7"/>
    <w:pPr>
      <w:widowControl w:val="0"/>
    </w:pPr>
  </w:style>
  <w:style w:type="paragraph" w:customStyle="1" w:styleId="B22C682CFA664F6FB7FDD818A674AAA6">
    <w:name w:val="B22C682CFA664F6FB7FDD818A674AAA6"/>
    <w:rsid w:val="00D071D7"/>
    <w:pPr>
      <w:widowControl w:val="0"/>
    </w:pPr>
  </w:style>
  <w:style w:type="paragraph" w:customStyle="1" w:styleId="76C80D826E5E4109B4F181D4A3A97B53">
    <w:name w:val="76C80D826E5E4109B4F181D4A3A97B53"/>
    <w:rsid w:val="00D071D7"/>
    <w:pPr>
      <w:widowControl w:val="0"/>
    </w:pPr>
  </w:style>
  <w:style w:type="paragraph" w:customStyle="1" w:styleId="8FEC313A27934C409A6A05D8DA47E501">
    <w:name w:val="8FEC313A27934C409A6A05D8DA47E501"/>
    <w:rsid w:val="00D071D7"/>
    <w:pPr>
      <w:widowControl w:val="0"/>
    </w:pPr>
  </w:style>
  <w:style w:type="paragraph" w:customStyle="1" w:styleId="71DEEE74CF2B4BFDB7785FF52611ED18">
    <w:name w:val="71DEEE74CF2B4BFDB7785FF52611ED18"/>
    <w:rsid w:val="00D071D7"/>
    <w:pPr>
      <w:widowControl w:val="0"/>
    </w:pPr>
  </w:style>
  <w:style w:type="paragraph" w:customStyle="1" w:styleId="0AB03321BFEF47098AE2CE98365652C2">
    <w:name w:val="0AB03321BFEF47098AE2CE98365652C2"/>
    <w:rsid w:val="00D071D7"/>
    <w:pPr>
      <w:widowControl w:val="0"/>
    </w:pPr>
  </w:style>
  <w:style w:type="paragraph" w:customStyle="1" w:styleId="92550A3DA4BC4031942E31D2B2BFEF80">
    <w:name w:val="92550A3DA4BC4031942E31D2B2BFEF80"/>
    <w:rsid w:val="00D071D7"/>
    <w:pPr>
      <w:widowControl w:val="0"/>
    </w:pPr>
  </w:style>
  <w:style w:type="paragraph" w:customStyle="1" w:styleId="C72675319A5E473B934E875E030FB16C">
    <w:name w:val="C72675319A5E473B934E875E030FB16C"/>
    <w:rsid w:val="00D071D7"/>
    <w:pPr>
      <w:widowControl w:val="0"/>
    </w:pPr>
  </w:style>
  <w:style w:type="paragraph" w:customStyle="1" w:styleId="05381CBF41A848B184A8BAB42A2F7457">
    <w:name w:val="05381CBF41A848B184A8BAB42A2F7457"/>
    <w:rsid w:val="00D071D7"/>
    <w:pPr>
      <w:widowControl w:val="0"/>
    </w:pPr>
  </w:style>
  <w:style w:type="paragraph" w:customStyle="1" w:styleId="B415781E147E41138DFACF0A281B99AB">
    <w:name w:val="B415781E147E41138DFACF0A281B99AB"/>
    <w:rsid w:val="00D071D7"/>
    <w:pPr>
      <w:widowControl w:val="0"/>
    </w:pPr>
  </w:style>
  <w:style w:type="paragraph" w:customStyle="1" w:styleId="17C5663896AC4051A5ECD22A506E69C1">
    <w:name w:val="17C5663896AC4051A5ECD22A506E69C1"/>
    <w:rsid w:val="00D071D7"/>
    <w:pPr>
      <w:widowControl w:val="0"/>
    </w:pPr>
  </w:style>
  <w:style w:type="paragraph" w:customStyle="1" w:styleId="F91D147A9DB94D57BEA12ABF18DEBA70">
    <w:name w:val="F91D147A9DB94D57BEA12ABF18DEBA70"/>
    <w:rsid w:val="00D071D7"/>
    <w:pPr>
      <w:widowControl w:val="0"/>
    </w:pPr>
  </w:style>
  <w:style w:type="paragraph" w:customStyle="1" w:styleId="A8EB13E7418F4AC7856FB04728321204">
    <w:name w:val="A8EB13E7418F4AC7856FB04728321204"/>
    <w:rsid w:val="00D071D7"/>
    <w:pPr>
      <w:widowControl w:val="0"/>
    </w:pPr>
  </w:style>
  <w:style w:type="paragraph" w:customStyle="1" w:styleId="F669727FAB1D483CA288BF47473543DA">
    <w:name w:val="F669727FAB1D483CA288BF47473543DA"/>
    <w:rsid w:val="00D071D7"/>
    <w:pPr>
      <w:widowControl w:val="0"/>
    </w:pPr>
  </w:style>
  <w:style w:type="paragraph" w:customStyle="1" w:styleId="2EA80F34E991459C894081348124A2D5">
    <w:name w:val="2EA80F34E991459C894081348124A2D5"/>
    <w:rsid w:val="00D071D7"/>
    <w:pPr>
      <w:widowControl w:val="0"/>
    </w:pPr>
  </w:style>
  <w:style w:type="paragraph" w:customStyle="1" w:styleId="8C3438A596F745B89A9E25D2DE527136">
    <w:name w:val="8C3438A596F745B89A9E25D2DE527136"/>
    <w:rsid w:val="00D071D7"/>
    <w:pPr>
      <w:widowControl w:val="0"/>
    </w:pPr>
  </w:style>
  <w:style w:type="paragraph" w:customStyle="1" w:styleId="CA554B3051FA4624BD5820C95EAF9E40">
    <w:name w:val="CA554B3051FA4624BD5820C95EAF9E40"/>
    <w:rsid w:val="00D071D7"/>
    <w:pPr>
      <w:widowControl w:val="0"/>
    </w:pPr>
  </w:style>
  <w:style w:type="paragraph" w:customStyle="1" w:styleId="E1B72055C4A049C485D42F4B4ECB28A4">
    <w:name w:val="E1B72055C4A049C485D42F4B4ECB28A4"/>
    <w:rsid w:val="00D071D7"/>
    <w:pPr>
      <w:widowControl w:val="0"/>
    </w:pPr>
  </w:style>
  <w:style w:type="paragraph" w:customStyle="1" w:styleId="EE97C2B70E2C4C50B8839DBE00C0B802">
    <w:name w:val="EE97C2B70E2C4C50B8839DBE00C0B802"/>
    <w:rsid w:val="00D071D7"/>
    <w:pPr>
      <w:widowControl w:val="0"/>
    </w:pPr>
  </w:style>
  <w:style w:type="paragraph" w:customStyle="1" w:styleId="24A75A19933A4A47BE27BA5F21FB3768">
    <w:name w:val="24A75A19933A4A47BE27BA5F21FB3768"/>
    <w:rsid w:val="00D071D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2021-07-12T08:35:00Z</cp:lastPrinted>
  <dcterms:created xsi:type="dcterms:W3CDTF">2021-08-06T06:25:00Z</dcterms:created>
  <dcterms:modified xsi:type="dcterms:W3CDTF">2021-08-09T03:59:00Z</dcterms:modified>
</cp:coreProperties>
</file>