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123B7" w14:textId="7054606A" w:rsidR="00163130" w:rsidRPr="006C21E9" w:rsidRDefault="006C21E9" w:rsidP="006C21E9">
      <w:pPr>
        <w:tabs>
          <w:tab w:val="left" w:pos="567"/>
        </w:tabs>
        <w:spacing w:line="2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附表1：</w:t>
      </w:r>
      <w:r w:rsidR="00A955C4" w:rsidRPr="006C21E9">
        <w:rPr>
          <w:rFonts w:ascii="標楷體" w:eastAsia="標楷體" w:hAnsi="標楷體" w:hint="eastAsia"/>
          <w:sz w:val="28"/>
          <w:szCs w:val="28"/>
        </w:rPr>
        <w:t>線上教學演練</w:t>
      </w:r>
      <w:r w:rsidR="009104BA" w:rsidRPr="006C21E9">
        <w:rPr>
          <w:rFonts w:ascii="標楷體" w:eastAsia="標楷體" w:hAnsi="標楷體" w:hint="eastAsia"/>
          <w:sz w:val="28"/>
          <w:szCs w:val="28"/>
        </w:rPr>
        <w:t>課程規劃</w:t>
      </w:r>
    </w:p>
    <w:p w14:paraId="582D997F" w14:textId="4795903F" w:rsidR="002D2C34" w:rsidRDefault="00F115C3" w:rsidP="00E829EA">
      <w:pPr>
        <w:pStyle w:val="a3"/>
        <w:tabs>
          <w:tab w:val="left" w:pos="567"/>
        </w:tabs>
        <w:ind w:leftChars="0" w:left="482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基隆市信義區東光國民小學</w:t>
      </w:r>
      <w:r w:rsidR="008F6843" w:rsidRPr="009104BA">
        <w:rPr>
          <w:rFonts w:ascii="標楷體" w:eastAsia="標楷體" w:hAnsi="標楷體" w:hint="eastAsia"/>
          <w:sz w:val="28"/>
          <w:szCs w:val="28"/>
        </w:rPr>
        <w:t>1</w:t>
      </w:r>
      <w:r w:rsidR="00A955C4">
        <w:rPr>
          <w:rFonts w:ascii="標楷體" w:eastAsia="標楷體" w:hAnsi="標楷體" w:hint="eastAsia"/>
          <w:sz w:val="28"/>
          <w:szCs w:val="28"/>
        </w:rPr>
        <w:t>10</w:t>
      </w:r>
      <w:r w:rsidR="008F6843" w:rsidRPr="009104BA">
        <w:rPr>
          <w:rFonts w:ascii="標楷體" w:eastAsia="標楷體" w:hAnsi="標楷體" w:hint="eastAsia"/>
          <w:sz w:val="28"/>
          <w:szCs w:val="28"/>
        </w:rPr>
        <w:t>學年度</w:t>
      </w:r>
      <w:r w:rsidR="001C2542" w:rsidRPr="009104BA">
        <w:rPr>
          <w:rFonts w:ascii="標楷體" w:eastAsia="標楷體" w:hAnsi="標楷體" w:hint="eastAsia"/>
          <w:sz w:val="28"/>
          <w:szCs w:val="28"/>
        </w:rPr>
        <w:t>(</w:t>
      </w:r>
      <w:r w:rsidR="006E3445">
        <w:rPr>
          <w:rFonts w:ascii="標楷體" w:eastAsia="標楷體" w:hAnsi="標楷體" w:hint="eastAsia"/>
          <w:sz w:val="28"/>
          <w:szCs w:val="28"/>
        </w:rPr>
        <w:t>二</w:t>
      </w:r>
      <w:r w:rsidR="001C2542" w:rsidRPr="009104BA">
        <w:rPr>
          <w:rFonts w:ascii="標楷體" w:eastAsia="標楷體" w:hAnsi="標楷體"/>
          <w:sz w:val="28"/>
          <w:szCs w:val="28"/>
        </w:rPr>
        <w:t>)</w:t>
      </w:r>
      <w:r w:rsidR="008F6843" w:rsidRPr="009104BA">
        <w:rPr>
          <w:rFonts w:ascii="標楷體" w:eastAsia="標楷體" w:hAnsi="標楷體" w:hint="eastAsia"/>
          <w:sz w:val="28"/>
          <w:szCs w:val="28"/>
        </w:rPr>
        <w:t>年級線上</w:t>
      </w:r>
      <w:r w:rsidR="00E829EA">
        <w:rPr>
          <w:rFonts w:ascii="標楷體" w:eastAsia="標楷體" w:hAnsi="標楷體" w:hint="eastAsia"/>
          <w:sz w:val="28"/>
          <w:szCs w:val="28"/>
        </w:rPr>
        <w:t>教學演練課程</w:t>
      </w:r>
      <w:r w:rsidR="00D57151">
        <w:rPr>
          <w:rFonts w:ascii="標楷體" w:eastAsia="標楷體" w:hAnsi="標楷體" w:hint="eastAsia"/>
          <w:sz w:val="28"/>
          <w:szCs w:val="28"/>
        </w:rPr>
        <w:t>計畫</w:t>
      </w:r>
    </w:p>
    <w:p w14:paraId="786614BD" w14:textId="7B0F9E09" w:rsidR="00D57151" w:rsidRPr="00D57151" w:rsidRDefault="00D57151" w:rsidP="00D57151">
      <w:pPr>
        <w:pStyle w:val="a3"/>
        <w:tabs>
          <w:tab w:val="left" w:pos="567"/>
        </w:tabs>
        <w:ind w:leftChars="0" w:left="482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sz w:val="28"/>
          <w:szCs w:val="28"/>
        </w:rPr>
        <w:t>日期起訖：</w:t>
      </w:r>
      <w:r w:rsidRPr="00E829EA">
        <w:rPr>
          <w:rFonts w:ascii="標楷體" w:eastAsia="標楷體" w:hAnsi="標楷體" w:hint="eastAsia"/>
          <w:sz w:val="28"/>
          <w:szCs w:val="28"/>
        </w:rPr>
        <w:t>110年9月1日至9月14日</w:t>
      </w:r>
    </w:p>
    <w:tbl>
      <w:tblPr>
        <w:tblStyle w:val="a4"/>
        <w:tblW w:w="14512" w:type="dxa"/>
        <w:tblInd w:w="279" w:type="dxa"/>
        <w:tblLook w:val="04A0" w:firstRow="1" w:lastRow="0" w:firstColumn="1" w:lastColumn="0" w:noHBand="0" w:noVBand="1"/>
      </w:tblPr>
      <w:tblGrid>
        <w:gridCol w:w="1261"/>
        <w:gridCol w:w="1106"/>
        <w:gridCol w:w="905"/>
        <w:gridCol w:w="2100"/>
        <w:gridCol w:w="1945"/>
        <w:gridCol w:w="2380"/>
        <w:gridCol w:w="2015"/>
        <w:gridCol w:w="2800"/>
      </w:tblGrid>
      <w:tr w:rsidR="003059BC" w:rsidRPr="002D2C34" w14:paraId="4998F79B" w14:textId="77777777" w:rsidTr="00766F79">
        <w:trPr>
          <w:trHeight w:val="336"/>
        </w:trPr>
        <w:tc>
          <w:tcPr>
            <w:tcW w:w="3272" w:type="dxa"/>
            <w:gridSpan w:val="3"/>
            <w:vAlign w:val="center"/>
          </w:tcPr>
          <w:p w14:paraId="68667A58" w14:textId="5239F27C" w:rsidR="003059BC" w:rsidRPr="002D2C34" w:rsidRDefault="003059BC" w:rsidP="00550BDC">
            <w:pPr>
              <w:jc w:val="both"/>
              <w:rPr>
                <w:rFonts w:ascii="標楷體" w:eastAsia="標楷體" w:hAnsi="標楷體"/>
              </w:rPr>
            </w:pPr>
            <w:r w:rsidRPr="002D2C34">
              <w:rPr>
                <w:rFonts w:ascii="標楷體" w:eastAsia="標楷體" w:hAnsi="標楷體" w:hint="eastAsia"/>
              </w:rPr>
              <w:t>年級：</w:t>
            </w:r>
            <w:r w:rsidR="006E3445">
              <w:rPr>
                <w:rFonts w:ascii="標楷體" w:eastAsia="標楷體" w:hAnsi="標楷體" w:hint="eastAsia"/>
              </w:rPr>
              <w:t>201</w:t>
            </w:r>
          </w:p>
        </w:tc>
        <w:tc>
          <w:tcPr>
            <w:tcW w:w="2100" w:type="dxa"/>
            <w:shd w:val="clear" w:color="auto" w:fill="auto"/>
          </w:tcPr>
          <w:p w14:paraId="3E7080AC" w14:textId="03D5B197" w:rsidR="003059BC" w:rsidRPr="002D2C34" w:rsidRDefault="003059BC" w:rsidP="00AC7C26">
            <w:pPr>
              <w:rPr>
                <w:rFonts w:ascii="標楷體" w:eastAsia="標楷體" w:hAnsi="標楷體"/>
              </w:rPr>
            </w:pPr>
            <w:r w:rsidRPr="002D2C34">
              <w:rPr>
                <w:rFonts w:ascii="標楷體" w:eastAsia="標楷體" w:hAnsi="標楷體" w:hint="eastAsia"/>
              </w:rPr>
              <w:t>導師:</w:t>
            </w:r>
            <w:r w:rsidR="00AC7C26">
              <w:rPr>
                <w:rFonts w:ascii="標楷體" w:eastAsia="標楷體" w:hAnsi="標楷體" w:hint="eastAsia"/>
              </w:rPr>
              <w:t>江佳妙</w:t>
            </w:r>
          </w:p>
        </w:tc>
        <w:tc>
          <w:tcPr>
            <w:tcW w:w="9140" w:type="dxa"/>
            <w:gridSpan w:val="4"/>
            <w:vAlign w:val="center"/>
          </w:tcPr>
          <w:p w14:paraId="7D05263D" w14:textId="77777777" w:rsidR="003059BC" w:rsidRPr="002D2C34" w:rsidRDefault="003059BC" w:rsidP="00550BDC">
            <w:pPr>
              <w:rPr>
                <w:rFonts w:ascii="標楷體" w:eastAsia="標楷體" w:hAnsi="標楷體"/>
              </w:rPr>
            </w:pPr>
          </w:p>
        </w:tc>
      </w:tr>
      <w:tr w:rsidR="00E829EA" w14:paraId="16C96659" w14:textId="77777777" w:rsidTr="00766F79">
        <w:trPr>
          <w:trHeight w:val="555"/>
        </w:trPr>
        <w:tc>
          <w:tcPr>
            <w:tcW w:w="1261" w:type="dxa"/>
            <w:shd w:val="clear" w:color="auto" w:fill="FFFFCC"/>
            <w:vAlign w:val="center"/>
          </w:tcPr>
          <w:p w14:paraId="0C5FE27C" w14:textId="77777777" w:rsidR="00E829EA" w:rsidRDefault="00E829EA" w:rsidP="00D571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領域</w:t>
            </w:r>
          </w:p>
        </w:tc>
        <w:tc>
          <w:tcPr>
            <w:tcW w:w="1106" w:type="dxa"/>
            <w:shd w:val="clear" w:color="auto" w:fill="FFFFCC"/>
            <w:vAlign w:val="center"/>
          </w:tcPr>
          <w:p w14:paraId="5580551C" w14:textId="77777777" w:rsidR="00E829EA" w:rsidRDefault="00E829EA" w:rsidP="00D571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授課教師姓名</w:t>
            </w:r>
          </w:p>
        </w:tc>
        <w:tc>
          <w:tcPr>
            <w:tcW w:w="905" w:type="dxa"/>
            <w:shd w:val="clear" w:color="auto" w:fill="FFFFCC"/>
            <w:vAlign w:val="center"/>
          </w:tcPr>
          <w:p w14:paraId="1712110D" w14:textId="305A4780" w:rsidR="00E829EA" w:rsidRPr="00A955C4" w:rsidRDefault="0080783F" w:rsidP="00D57151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節</w:t>
            </w:r>
            <w:r w:rsidR="00E829EA" w:rsidRPr="0080783F">
              <w:rPr>
                <w:rFonts w:ascii="標楷體" w:eastAsia="標楷體" w:hAnsi="標楷體" w:hint="eastAsia"/>
                <w:color w:val="000000" w:themeColor="text1"/>
              </w:rPr>
              <w:t>數</w:t>
            </w:r>
          </w:p>
        </w:tc>
        <w:tc>
          <w:tcPr>
            <w:tcW w:w="2100" w:type="dxa"/>
            <w:shd w:val="clear" w:color="auto" w:fill="FFFFCC"/>
            <w:vAlign w:val="center"/>
          </w:tcPr>
          <w:p w14:paraId="2B24CACF" w14:textId="0FA8568D" w:rsidR="00E829EA" w:rsidRDefault="00E829EA" w:rsidP="00D571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教學進度</w:t>
            </w:r>
          </w:p>
        </w:tc>
        <w:tc>
          <w:tcPr>
            <w:tcW w:w="1945" w:type="dxa"/>
            <w:shd w:val="clear" w:color="auto" w:fill="FFFFCC"/>
            <w:vAlign w:val="center"/>
          </w:tcPr>
          <w:p w14:paraId="3D852BAF" w14:textId="480D2881" w:rsidR="00E829EA" w:rsidRDefault="00E829EA" w:rsidP="00D571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</w:t>
            </w:r>
          </w:p>
        </w:tc>
        <w:tc>
          <w:tcPr>
            <w:tcW w:w="2380" w:type="dxa"/>
            <w:shd w:val="clear" w:color="auto" w:fill="FFFFCC"/>
            <w:vAlign w:val="center"/>
          </w:tcPr>
          <w:p w14:paraId="38E9B32A" w14:textId="3FED5649" w:rsidR="00E829EA" w:rsidRDefault="00E829EA" w:rsidP="00D571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線上實施平臺</w:t>
            </w:r>
          </w:p>
        </w:tc>
        <w:tc>
          <w:tcPr>
            <w:tcW w:w="2015" w:type="dxa"/>
            <w:shd w:val="clear" w:color="auto" w:fill="FFFFCC"/>
            <w:vAlign w:val="center"/>
          </w:tcPr>
          <w:p w14:paraId="0BE00703" w14:textId="2019C680" w:rsidR="00E829EA" w:rsidRDefault="00E829EA" w:rsidP="00D571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實施方式</w:t>
            </w:r>
          </w:p>
        </w:tc>
        <w:tc>
          <w:tcPr>
            <w:tcW w:w="2800" w:type="dxa"/>
            <w:shd w:val="clear" w:color="auto" w:fill="FFFFCC"/>
            <w:vAlign w:val="center"/>
          </w:tcPr>
          <w:p w14:paraId="2C79A9C6" w14:textId="0C2C6592" w:rsidR="00E829EA" w:rsidRDefault="00E829EA" w:rsidP="008C0B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未能線上</w:t>
            </w:r>
            <w:r w:rsidR="008C0B90">
              <w:rPr>
                <w:rFonts w:ascii="標楷體" w:eastAsia="標楷體" w:hAnsi="標楷體" w:hint="eastAsia"/>
              </w:rPr>
              <w:t>學習</w:t>
            </w:r>
            <w:r>
              <w:rPr>
                <w:rFonts w:ascii="標楷體" w:eastAsia="標楷體" w:hAnsi="標楷體" w:hint="eastAsia"/>
              </w:rPr>
              <w:t>學生相應學習措施</w:t>
            </w:r>
          </w:p>
        </w:tc>
      </w:tr>
      <w:tr w:rsidR="00E829EA" w14:paraId="69E3A881" w14:textId="77777777" w:rsidTr="00766F79">
        <w:tc>
          <w:tcPr>
            <w:tcW w:w="1261" w:type="dxa"/>
            <w:vAlign w:val="center"/>
          </w:tcPr>
          <w:p w14:paraId="47681EB3" w14:textId="77777777" w:rsidR="00E829EA" w:rsidRDefault="00E829EA" w:rsidP="00C90A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1106" w:type="dxa"/>
            <w:vAlign w:val="center"/>
          </w:tcPr>
          <w:p w14:paraId="006EA5FA" w14:textId="0F2AFAF6" w:rsidR="00E829EA" w:rsidRPr="000B4103" w:rsidRDefault="00AC7C26" w:rsidP="00AC7C26">
            <w:pPr>
              <w:jc w:val="center"/>
              <w:rPr>
                <w:rFonts w:ascii="標楷體" w:eastAsia="標楷體" w:hAnsi="標楷體"/>
              </w:rPr>
            </w:pPr>
            <w:r w:rsidRPr="000B4103">
              <w:rPr>
                <w:rFonts w:ascii="標楷體" w:eastAsia="標楷體" w:hAnsi="標楷體" w:hint="eastAsia"/>
              </w:rPr>
              <w:t>江佳妙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10D93D4D" w14:textId="0B752060" w:rsidR="00E829EA" w:rsidRPr="000B4103" w:rsidRDefault="00AC7C26" w:rsidP="00AC7C26">
            <w:pPr>
              <w:jc w:val="center"/>
              <w:rPr>
                <w:rFonts w:ascii="標楷體" w:eastAsia="標楷體" w:hAnsi="標楷體"/>
              </w:rPr>
            </w:pPr>
            <w:r w:rsidRPr="000B4103">
              <w:rPr>
                <w:rFonts w:ascii="標楷體" w:eastAsia="標楷體" w:hAnsi="標楷體"/>
              </w:rPr>
              <w:t>1</w:t>
            </w:r>
            <w:r w:rsidR="00306130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100" w:type="dxa"/>
            <w:shd w:val="clear" w:color="auto" w:fill="auto"/>
          </w:tcPr>
          <w:p w14:paraId="79117924" w14:textId="1EE6BF08" w:rsidR="00E829EA" w:rsidRPr="000B4103" w:rsidRDefault="00E829EA" w:rsidP="00AC7C26">
            <w:pPr>
              <w:jc w:val="both"/>
              <w:rPr>
                <w:rFonts w:ascii="標楷體" w:eastAsia="標楷體" w:hAnsi="標楷體"/>
              </w:rPr>
            </w:pPr>
            <w:r w:rsidRPr="000B4103">
              <w:rPr>
                <w:rFonts w:ascii="標楷體" w:eastAsia="標楷體" w:hAnsi="標楷體" w:hint="eastAsia"/>
              </w:rPr>
              <w:t>國語第</w:t>
            </w:r>
            <w:r w:rsidR="00AC7C26" w:rsidRPr="000B4103">
              <w:rPr>
                <w:rFonts w:ascii="標楷體" w:eastAsia="標楷體" w:hAnsi="標楷體" w:hint="eastAsia"/>
              </w:rPr>
              <w:t>一</w:t>
            </w:r>
            <w:r w:rsidRPr="000B4103">
              <w:rPr>
                <w:rFonts w:ascii="標楷體" w:eastAsia="標楷體" w:hAnsi="標楷體" w:hint="eastAsia"/>
              </w:rPr>
              <w:t>課</w:t>
            </w:r>
            <w:r w:rsidR="00764DF8" w:rsidRPr="00764DF8">
              <w:rPr>
                <w:rFonts w:ascii="標楷體" w:eastAsia="標楷體" w:hAnsi="標楷體" w:hint="eastAsia"/>
              </w:rPr>
              <w:t>新學年新希望</w:t>
            </w:r>
            <w:r w:rsidRPr="000B4103">
              <w:rPr>
                <w:rFonts w:ascii="標楷體" w:eastAsia="標楷體" w:hAnsi="標楷體" w:hint="eastAsia"/>
              </w:rPr>
              <w:t>及第</w:t>
            </w:r>
            <w:r w:rsidR="00AC7C26" w:rsidRPr="000B4103">
              <w:rPr>
                <w:rFonts w:ascii="標楷體" w:eastAsia="標楷體" w:hAnsi="標楷體" w:hint="eastAsia"/>
              </w:rPr>
              <w:t>二</w:t>
            </w:r>
            <w:r w:rsidRPr="000B4103">
              <w:rPr>
                <w:rFonts w:ascii="標楷體" w:eastAsia="標楷體" w:hAnsi="標楷體" w:hint="eastAsia"/>
              </w:rPr>
              <w:t>課</w:t>
            </w:r>
            <w:r w:rsidR="00764DF8" w:rsidRPr="00764DF8">
              <w:rPr>
                <w:rFonts w:ascii="標楷體" w:eastAsia="標楷體" w:hAnsi="標楷體" w:hint="eastAsia"/>
              </w:rPr>
              <w:t>一起做早餐</w:t>
            </w:r>
          </w:p>
        </w:tc>
        <w:tc>
          <w:tcPr>
            <w:tcW w:w="1945" w:type="dxa"/>
          </w:tcPr>
          <w:p w14:paraId="658E17EC" w14:textId="0E946F84" w:rsidR="00E829EA" w:rsidRPr="000B4103" w:rsidRDefault="00E829EA" w:rsidP="00AC7C26">
            <w:pPr>
              <w:jc w:val="both"/>
              <w:rPr>
                <w:rFonts w:ascii="標楷體" w:eastAsia="標楷體" w:hAnsi="標楷體"/>
              </w:rPr>
            </w:pPr>
            <w:r w:rsidRPr="000B4103">
              <w:rPr>
                <w:rFonts w:ascii="標楷體" w:eastAsia="標楷體" w:hAnsi="標楷體" w:hint="eastAsia"/>
              </w:rPr>
              <w:t>國習、生字本、</w:t>
            </w:r>
            <w:r w:rsidR="00AC7C26" w:rsidRPr="000B4103">
              <w:rPr>
                <w:rFonts w:ascii="標楷體" w:eastAsia="標楷體" w:hAnsi="標楷體" w:hint="eastAsia"/>
              </w:rPr>
              <w:t>康軒線上速測作業</w:t>
            </w:r>
          </w:p>
        </w:tc>
        <w:tc>
          <w:tcPr>
            <w:tcW w:w="2380" w:type="dxa"/>
          </w:tcPr>
          <w:p w14:paraId="1738AE60" w14:textId="77777777" w:rsidR="00E829EA" w:rsidRPr="000B4103" w:rsidRDefault="00E829EA" w:rsidP="003059BC">
            <w:pPr>
              <w:jc w:val="both"/>
              <w:rPr>
                <w:rFonts w:ascii="標楷體" w:eastAsia="標楷體" w:hAnsi="標楷體"/>
              </w:rPr>
            </w:pPr>
            <w:r w:rsidRPr="000B4103">
              <w:rPr>
                <w:rFonts w:ascii="標楷體" w:eastAsia="標楷體" w:hAnsi="標楷體"/>
              </w:rPr>
              <w:t>G</w:t>
            </w:r>
            <w:r w:rsidRPr="000B4103">
              <w:rPr>
                <w:rFonts w:ascii="標楷體" w:eastAsia="標楷體" w:hAnsi="標楷體" w:hint="eastAsia"/>
              </w:rPr>
              <w:t>oogle classroom、g</w:t>
            </w:r>
            <w:r w:rsidRPr="000B4103">
              <w:rPr>
                <w:rFonts w:ascii="標楷體" w:eastAsia="標楷體" w:hAnsi="標楷體"/>
              </w:rPr>
              <w:t>oogle meet</w:t>
            </w:r>
            <w:r w:rsidRPr="000B4103">
              <w:rPr>
                <w:rFonts w:ascii="標楷體" w:eastAsia="標楷體" w:hAnsi="標楷體" w:hint="eastAsia"/>
              </w:rPr>
              <w:t>、</w:t>
            </w:r>
          </w:p>
          <w:p w14:paraId="74865317" w14:textId="77777777" w:rsidR="00E829EA" w:rsidRPr="000B4103" w:rsidRDefault="00E829EA" w:rsidP="003059BC">
            <w:pPr>
              <w:jc w:val="both"/>
              <w:rPr>
                <w:rFonts w:ascii="標楷體" w:eastAsia="標楷體" w:hAnsi="標楷體"/>
              </w:rPr>
            </w:pPr>
            <w:r w:rsidRPr="000B4103">
              <w:rPr>
                <w:rFonts w:ascii="標楷體" w:eastAsia="標楷體" w:hAnsi="標楷體" w:hint="eastAsia"/>
              </w:rPr>
              <w:t>LINE、因材網</w:t>
            </w:r>
          </w:p>
        </w:tc>
        <w:tc>
          <w:tcPr>
            <w:tcW w:w="2015" w:type="dxa"/>
            <w:vMerge w:val="restart"/>
          </w:tcPr>
          <w:p w14:paraId="602E9EBA" w14:textId="77777777" w:rsidR="00E829EA" w:rsidRPr="000B4103" w:rsidRDefault="00E829EA" w:rsidP="003059BC">
            <w:pPr>
              <w:jc w:val="both"/>
              <w:rPr>
                <w:rFonts w:ascii="標楷體" w:eastAsia="標楷體" w:hAnsi="標楷體"/>
              </w:rPr>
            </w:pPr>
            <w:r w:rsidRPr="000B4103">
              <w:rPr>
                <w:rFonts w:ascii="標楷體" w:eastAsia="標楷體" w:hAnsi="標楷體" w:hint="eastAsia"/>
              </w:rPr>
              <w:t>非同步教學、</w:t>
            </w:r>
          </w:p>
          <w:p w14:paraId="778C2BB2" w14:textId="77777777" w:rsidR="00E829EA" w:rsidRPr="000B4103" w:rsidRDefault="00E829EA" w:rsidP="003059BC">
            <w:pPr>
              <w:jc w:val="both"/>
              <w:rPr>
                <w:rFonts w:ascii="標楷體" w:eastAsia="標楷體" w:hAnsi="標楷體"/>
              </w:rPr>
            </w:pPr>
            <w:r w:rsidRPr="000B4103">
              <w:rPr>
                <w:rFonts w:ascii="標楷體" w:eastAsia="標楷體" w:hAnsi="標楷體" w:hint="eastAsia"/>
              </w:rPr>
              <w:t>簡報、</w:t>
            </w:r>
          </w:p>
          <w:p w14:paraId="57753B9B" w14:textId="77777777" w:rsidR="00E829EA" w:rsidRPr="000B4103" w:rsidRDefault="00E829EA" w:rsidP="003059BC">
            <w:pPr>
              <w:jc w:val="both"/>
              <w:rPr>
                <w:rFonts w:ascii="標楷體" w:eastAsia="標楷體" w:hAnsi="標楷體"/>
              </w:rPr>
            </w:pPr>
            <w:r w:rsidRPr="000B4103">
              <w:rPr>
                <w:rFonts w:ascii="標楷體" w:eastAsia="標楷體" w:hAnsi="標楷體" w:hint="eastAsia"/>
              </w:rPr>
              <w:t>網路資源連結、</w:t>
            </w:r>
          </w:p>
          <w:p w14:paraId="10E801A6" w14:textId="77777777" w:rsidR="00E829EA" w:rsidRPr="000B4103" w:rsidRDefault="00E829EA" w:rsidP="003059BC">
            <w:pPr>
              <w:jc w:val="both"/>
              <w:rPr>
                <w:rFonts w:ascii="標楷體" w:eastAsia="標楷體" w:hAnsi="標楷體"/>
              </w:rPr>
            </w:pPr>
            <w:r w:rsidRPr="000B4103">
              <w:rPr>
                <w:rFonts w:ascii="標楷體" w:eastAsia="標楷體" w:hAnsi="標楷體" w:hint="eastAsia"/>
              </w:rPr>
              <w:t>任務指派、</w:t>
            </w:r>
          </w:p>
          <w:p w14:paraId="2F93FEB8" w14:textId="77777777" w:rsidR="00E829EA" w:rsidRPr="000B4103" w:rsidRDefault="00E829EA" w:rsidP="003059BC">
            <w:pPr>
              <w:jc w:val="both"/>
              <w:rPr>
                <w:rFonts w:ascii="標楷體" w:eastAsia="標楷體" w:hAnsi="標楷體"/>
              </w:rPr>
            </w:pPr>
            <w:r w:rsidRPr="000B4103">
              <w:rPr>
                <w:rFonts w:ascii="標楷體" w:eastAsia="標楷體" w:hAnsi="標楷體" w:hint="eastAsia"/>
              </w:rPr>
              <w:t>同步直播</w:t>
            </w:r>
          </w:p>
        </w:tc>
        <w:tc>
          <w:tcPr>
            <w:tcW w:w="2800" w:type="dxa"/>
            <w:vMerge w:val="restart"/>
            <w:shd w:val="clear" w:color="auto" w:fill="auto"/>
          </w:tcPr>
          <w:p w14:paraId="5B9FA246" w14:textId="24DD5EC7" w:rsidR="00E829EA" w:rsidRPr="000B4103" w:rsidRDefault="00E829EA" w:rsidP="00EA3743">
            <w:pPr>
              <w:jc w:val="both"/>
              <w:rPr>
                <w:rFonts w:ascii="標楷體" w:eastAsia="標楷體" w:hAnsi="標楷體"/>
              </w:rPr>
            </w:pPr>
            <w:r w:rsidRPr="000B4103">
              <w:rPr>
                <w:rFonts w:ascii="標楷體" w:eastAsia="標楷體" w:hAnsi="標楷體" w:hint="eastAsia"/>
              </w:rPr>
              <w:t>1、復課後利用課餘時間實體指導學生製作</w:t>
            </w:r>
          </w:p>
          <w:p w14:paraId="16213192" w14:textId="5F28F14D" w:rsidR="00E829EA" w:rsidRPr="000B4103" w:rsidRDefault="00E829EA" w:rsidP="00EA3743">
            <w:pPr>
              <w:jc w:val="both"/>
              <w:rPr>
                <w:rFonts w:ascii="標楷體" w:eastAsia="標楷體" w:hAnsi="標楷體"/>
              </w:rPr>
            </w:pPr>
            <w:r w:rsidRPr="000B4103">
              <w:rPr>
                <w:rFonts w:ascii="標楷體" w:eastAsia="標楷體" w:hAnsi="標楷體" w:hint="eastAsia"/>
              </w:rPr>
              <w:t>2、錄線上教學影片上傳雲端提供連結，於復課後協助排除軟硬體設備問題，利用課餘時間或早修在校線上補課</w:t>
            </w:r>
          </w:p>
          <w:p w14:paraId="12777539" w14:textId="77777777" w:rsidR="00E829EA" w:rsidRPr="000B4103" w:rsidRDefault="00E829EA" w:rsidP="003059B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829EA" w14:paraId="27E05201" w14:textId="77777777" w:rsidTr="00766F79">
        <w:tc>
          <w:tcPr>
            <w:tcW w:w="1261" w:type="dxa"/>
            <w:vAlign w:val="center"/>
          </w:tcPr>
          <w:p w14:paraId="5DC44982" w14:textId="77777777" w:rsidR="00E829EA" w:rsidRDefault="00E829EA" w:rsidP="00C90A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106" w:type="dxa"/>
            <w:vAlign w:val="center"/>
          </w:tcPr>
          <w:p w14:paraId="4E44E89A" w14:textId="6CFC50F2" w:rsidR="00E829EA" w:rsidRPr="000B4103" w:rsidRDefault="00AC7C26" w:rsidP="003059BC">
            <w:pPr>
              <w:jc w:val="center"/>
              <w:rPr>
                <w:rFonts w:ascii="標楷體" w:eastAsia="標楷體" w:hAnsi="標楷體"/>
              </w:rPr>
            </w:pPr>
            <w:r w:rsidRPr="000B4103">
              <w:rPr>
                <w:rFonts w:ascii="標楷體" w:eastAsia="標楷體" w:hAnsi="標楷體" w:hint="eastAsia"/>
              </w:rPr>
              <w:t>江佳妙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37ED9003" w14:textId="26BA3BFE" w:rsidR="00E829EA" w:rsidRPr="000B4103" w:rsidRDefault="00AC7C26" w:rsidP="003059BC">
            <w:pPr>
              <w:jc w:val="center"/>
              <w:rPr>
                <w:rFonts w:ascii="標楷體" w:eastAsia="標楷體" w:hAnsi="標楷體"/>
              </w:rPr>
            </w:pPr>
            <w:r w:rsidRPr="000B4103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100" w:type="dxa"/>
            <w:shd w:val="clear" w:color="auto" w:fill="auto"/>
          </w:tcPr>
          <w:p w14:paraId="2FBA8D45" w14:textId="38F899B9" w:rsidR="00E829EA" w:rsidRDefault="000B4103" w:rsidP="003059B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數學第一單元</w:t>
            </w:r>
            <w:r w:rsidR="00764DF8">
              <w:rPr>
                <w:rFonts w:ascii="標楷體" w:eastAsia="標楷體" w:hAnsi="標楷體" w:hint="eastAsia"/>
              </w:rPr>
              <w:t>數到300</w:t>
            </w:r>
            <w:r>
              <w:rPr>
                <w:rFonts w:ascii="標楷體" w:eastAsia="標楷體" w:hAnsi="標楷體" w:hint="eastAsia"/>
              </w:rPr>
              <w:t>及第二單元</w:t>
            </w:r>
            <w:r w:rsidR="00764DF8">
              <w:rPr>
                <w:rFonts w:ascii="標楷體" w:eastAsia="標楷體" w:hAnsi="標楷體" w:hint="eastAsia"/>
              </w:rPr>
              <w:t>二位數的加法</w:t>
            </w:r>
          </w:p>
        </w:tc>
        <w:tc>
          <w:tcPr>
            <w:tcW w:w="1945" w:type="dxa"/>
          </w:tcPr>
          <w:p w14:paraId="22CA632A" w14:textId="3D85699F" w:rsidR="00E829EA" w:rsidRDefault="000B4103" w:rsidP="000B410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數習</w:t>
            </w:r>
            <w:r w:rsidRPr="000B4103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隨堂練習、因材網、線上速測</w:t>
            </w:r>
          </w:p>
        </w:tc>
        <w:tc>
          <w:tcPr>
            <w:tcW w:w="2380" w:type="dxa"/>
          </w:tcPr>
          <w:p w14:paraId="70C15480" w14:textId="77777777" w:rsidR="000B4103" w:rsidRPr="000B4103" w:rsidRDefault="000B4103" w:rsidP="000B4103">
            <w:pPr>
              <w:jc w:val="both"/>
              <w:rPr>
                <w:rFonts w:ascii="標楷體" w:eastAsia="標楷體" w:hAnsi="標楷體"/>
              </w:rPr>
            </w:pPr>
            <w:r w:rsidRPr="000B4103">
              <w:rPr>
                <w:rFonts w:ascii="標楷體" w:eastAsia="標楷體" w:hAnsi="標楷體" w:hint="eastAsia"/>
              </w:rPr>
              <w:t>Google classroom、google meet、</w:t>
            </w:r>
          </w:p>
          <w:p w14:paraId="5E48C1DE" w14:textId="43D3B925" w:rsidR="00E829EA" w:rsidRDefault="000B4103" w:rsidP="000B4103">
            <w:pPr>
              <w:jc w:val="both"/>
              <w:rPr>
                <w:rFonts w:ascii="標楷體" w:eastAsia="標楷體" w:hAnsi="標楷體"/>
              </w:rPr>
            </w:pPr>
            <w:r w:rsidRPr="000B4103">
              <w:rPr>
                <w:rFonts w:ascii="標楷體" w:eastAsia="標楷體" w:hAnsi="標楷體" w:hint="eastAsia"/>
              </w:rPr>
              <w:t>LINE、因材網</w:t>
            </w:r>
          </w:p>
        </w:tc>
        <w:tc>
          <w:tcPr>
            <w:tcW w:w="2015" w:type="dxa"/>
            <w:vMerge/>
          </w:tcPr>
          <w:p w14:paraId="28425AE2" w14:textId="77777777" w:rsidR="00E829EA" w:rsidRDefault="00E829EA" w:rsidP="003059B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14:paraId="14A565E6" w14:textId="77777777" w:rsidR="00E829EA" w:rsidRDefault="00E829EA" w:rsidP="003059B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829EA" w14:paraId="6B2CD28D" w14:textId="77777777" w:rsidTr="00766F79">
        <w:tc>
          <w:tcPr>
            <w:tcW w:w="1261" w:type="dxa"/>
            <w:vAlign w:val="center"/>
          </w:tcPr>
          <w:p w14:paraId="63B6AA5B" w14:textId="77777777" w:rsidR="00E829EA" w:rsidRDefault="00E829EA" w:rsidP="00C90A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生活</w:t>
            </w:r>
          </w:p>
        </w:tc>
        <w:tc>
          <w:tcPr>
            <w:tcW w:w="1106" w:type="dxa"/>
            <w:vAlign w:val="center"/>
          </w:tcPr>
          <w:p w14:paraId="71B25586" w14:textId="365EE314" w:rsidR="00E829EA" w:rsidRPr="000B4103" w:rsidRDefault="00AC7C26" w:rsidP="003059BC">
            <w:pPr>
              <w:jc w:val="center"/>
              <w:rPr>
                <w:rFonts w:ascii="標楷體" w:eastAsia="標楷體" w:hAnsi="標楷體"/>
              </w:rPr>
            </w:pPr>
            <w:r w:rsidRPr="000B4103">
              <w:rPr>
                <w:rFonts w:ascii="標楷體" w:eastAsia="標楷體" w:hAnsi="標楷體" w:hint="eastAsia"/>
              </w:rPr>
              <w:t>江佳妙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35E2A871" w14:textId="713A3A4C" w:rsidR="00E829EA" w:rsidRPr="000B4103" w:rsidRDefault="00AC7C26" w:rsidP="003059BC">
            <w:pPr>
              <w:jc w:val="center"/>
              <w:rPr>
                <w:rFonts w:ascii="標楷體" w:eastAsia="標楷體" w:hAnsi="標楷體"/>
              </w:rPr>
            </w:pPr>
            <w:r w:rsidRPr="000B4103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100" w:type="dxa"/>
            <w:shd w:val="clear" w:color="auto" w:fill="auto"/>
          </w:tcPr>
          <w:p w14:paraId="5364C354" w14:textId="1122684D" w:rsidR="00E829EA" w:rsidRDefault="000B4103" w:rsidP="003059B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第一主題</w:t>
            </w:r>
            <w:r w:rsidR="00764DF8" w:rsidRPr="00764DF8">
              <w:rPr>
                <w:rFonts w:ascii="標楷體" w:eastAsia="標楷體" w:hAnsi="標楷體" w:hint="eastAsia"/>
              </w:rPr>
              <w:t>地震來了不慌張</w:t>
            </w:r>
          </w:p>
        </w:tc>
        <w:tc>
          <w:tcPr>
            <w:tcW w:w="1945" w:type="dxa"/>
          </w:tcPr>
          <w:p w14:paraId="5BA643E8" w14:textId="27A51E47" w:rsidR="00E829EA" w:rsidRDefault="000B4103" w:rsidP="003059B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生活習作、生活素養評量卷</w:t>
            </w:r>
          </w:p>
        </w:tc>
        <w:tc>
          <w:tcPr>
            <w:tcW w:w="2380" w:type="dxa"/>
          </w:tcPr>
          <w:p w14:paraId="08728938" w14:textId="77777777" w:rsidR="000B4103" w:rsidRPr="000B4103" w:rsidRDefault="000B4103" w:rsidP="000B4103">
            <w:pPr>
              <w:jc w:val="both"/>
              <w:rPr>
                <w:rFonts w:ascii="標楷體" w:eastAsia="標楷體" w:hAnsi="標楷體"/>
              </w:rPr>
            </w:pPr>
            <w:r w:rsidRPr="000B4103">
              <w:rPr>
                <w:rFonts w:ascii="標楷體" w:eastAsia="標楷體" w:hAnsi="標楷體" w:hint="eastAsia"/>
              </w:rPr>
              <w:t>Google classroom、google meet、</w:t>
            </w:r>
          </w:p>
          <w:p w14:paraId="148805AF" w14:textId="2D06CB96" w:rsidR="00E829EA" w:rsidRDefault="000B4103" w:rsidP="000B4103">
            <w:pPr>
              <w:jc w:val="both"/>
              <w:rPr>
                <w:rFonts w:ascii="標楷體" w:eastAsia="標楷體" w:hAnsi="標楷體"/>
              </w:rPr>
            </w:pPr>
            <w:r w:rsidRPr="000B4103">
              <w:rPr>
                <w:rFonts w:ascii="標楷體" w:eastAsia="標楷體" w:hAnsi="標楷體"/>
              </w:rPr>
              <w:t>LINE</w:t>
            </w:r>
          </w:p>
        </w:tc>
        <w:tc>
          <w:tcPr>
            <w:tcW w:w="2015" w:type="dxa"/>
            <w:vMerge/>
          </w:tcPr>
          <w:p w14:paraId="414EBB5A" w14:textId="77777777" w:rsidR="00E829EA" w:rsidRDefault="00E829EA" w:rsidP="003059B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14:paraId="04764F0E" w14:textId="77777777" w:rsidR="00E829EA" w:rsidRDefault="00E829EA" w:rsidP="003059B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20B63" w14:paraId="2AAD79EE" w14:textId="77777777" w:rsidTr="00766F79">
        <w:tc>
          <w:tcPr>
            <w:tcW w:w="1261" w:type="dxa"/>
            <w:vAlign w:val="center"/>
          </w:tcPr>
          <w:p w14:paraId="54B8A2F4" w14:textId="0182E2D9" w:rsidR="00A20B63" w:rsidRDefault="00A20B63" w:rsidP="00A20B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體育</w:t>
            </w:r>
          </w:p>
        </w:tc>
        <w:tc>
          <w:tcPr>
            <w:tcW w:w="1106" w:type="dxa"/>
            <w:vAlign w:val="center"/>
          </w:tcPr>
          <w:p w14:paraId="4A50424E" w14:textId="0ECA3D23" w:rsidR="00A20B63" w:rsidRPr="000B4103" w:rsidRDefault="00171756" w:rsidP="00A20B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周美智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040C981C" w14:textId="1DE1047B" w:rsidR="00A20B63" w:rsidRPr="000B4103" w:rsidRDefault="00A20B63" w:rsidP="00A20B63">
            <w:pPr>
              <w:jc w:val="center"/>
              <w:rPr>
                <w:rFonts w:ascii="標楷體" w:eastAsia="標楷體" w:hAnsi="標楷體"/>
              </w:rPr>
            </w:pPr>
            <w:r w:rsidRPr="000B4103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100" w:type="dxa"/>
            <w:shd w:val="clear" w:color="auto" w:fill="auto"/>
          </w:tcPr>
          <w:p w14:paraId="7234219E" w14:textId="4215FFAF" w:rsidR="00A20B63" w:rsidRDefault="00A20B63" w:rsidP="00A20B6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單元一肢體動一動</w:t>
            </w:r>
          </w:p>
        </w:tc>
        <w:tc>
          <w:tcPr>
            <w:tcW w:w="1945" w:type="dxa"/>
          </w:tcPr>
          <w:p w14:paraId="54FA941F" w14:textId="27EFEEE8" w:rsidR="00A20B63" w:rsidRDefault="00A20B63" w:rsidP="00A20B6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視訊肢體活動、線上即時問答</w:t>
            </w:r>
          </w:p>
        </w:tc>
        <w:tc>
          <w:tcPr>
            <w:tcW w:w="2380" w:type="dxa"/>
          </w:tcPr>
          <w:p w14:paraId="2C114E7E" w14:textId="3AAD00B7" w:rsidR="00A20B63" w:rsidRDefault="00A20B63" w:rsidP="00A20B63">
            <w:pPr>
              <w:jc w:val="both"/>
              <w:rPr>
                <w:rFonts w:ascii="標楷體" w:eastAsia="標楷體" w:hAnsi="標楷體"/>
              </w:rPr>
            </w:pPr>
            <w:r w:rsidRPr="00B73F82">
              <w:rPr>
                <w:rFonts w:ascii="標楷體" w:eastAsia="標楷體" w:hAnsi="標楷體"/>
                <w:color w:val="000000" w:themeColor="text1"/>
              </w:rPr>
              <w:t>G</w:t>
            </w:r>
            <w:r w:rsidRPr="00B73F82">
              <w:rPr>
                <w:rFonts w:ascii="標楷體" w:eastAsia="標楷體" w:hAnsi="標楷體" w:hint="eastAsia"/>
                <w:color w:val="000000" w:themeColor="text1"/>
              </w:rPr>
              <w:t>oogle classroom、g</w:t>
            </w:r>
            <w:r w:rsidRPr="00B73F82">
              <w:rPr>
                <w:rFonts w:ascii="標楷體" w:eastAsia="標楷體" w:hAnsi="標楷體"/>
                <w:color w:val="000000" w:themeColor="text1"/>
              </w:rPr>
              <w:t>oogle meet</w:t>
            </w:r>
          </w:p>
        </w:tc>
        <w:tc>
          <w:tcPr>
            <w:tcW w:w="2015" w:type="dxa"/>
            <w:vMerge/>
          </w:tcPr>
          <w:p w14:paraId="2EFCFA76" w14:textId="77777777" w:rsidR="00A20B63" w:rsidRDefault="00A20B63" w:rsidP="00A20B6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14:paraId="3A214DAB" w14:textId="77777777" w:rsidR="00A20B63" w:rsidRDefault="00A20B63" w:rsidP="00A20B6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20B63" w14:paraId="2CFD300B" w14:textId="77777777" w:rsidTr="00766F79">
        <w:tc>
          <w:tcPr>
            <w:tcW w:w="1261" w:type="dxa"/>
            <w:vAlign w:val="center"/>
          </w:tcPr>
          <w:p w14:paraId="49FD0055" w14:textId="60837AE0" w:rsidR="00A20B63" w:rsidRDefault="00A20B63" w:rsidP="00A20B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健康</w:t>
            </w:r>
          </w:p>
        </w:tc>
        <w:tc>
          <w:tcPr>
            <w:tcW w:w="1106" w:type="dxa"/>
            <w:vAlign w:val="center"/>
          </w:tcPr>
          <w:p w14:paraId="0A02A0E9" w14:textId="19903F14" w:rsidR="00A20B63" w:rsidRPr="000B4103" w:rsidRDefault="00E94D26" w:rsidP="00A20B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簡立婷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21E3D0EE" w14:textId="4DD0AB18" w:rsidR="00A20B63" w:rsidRPr="000B4103" w:rsidRDefault="00E94D26" w:rsidP="00A20B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100" w:type="dxa"/>
            <w:shd w:val="clear" w:color="auto" w:fill="auto"/>
          </w:tcPr>
          <w:p w14:paraId="3BD2FC79" w14:textId="346A9A3D" w:rsidR="00A20B63" w:rsidRPr="00E94D26" w:rsidRDefault="00E94D26" w:rsidP="00E94D26">
            <w:pPr>
              <w:pStyle w:val="Web"/>
              <w:snapToGrid w:val="0"/>
              <w:spacing w:before="0" w:beforeAutospacing="0" w:after="0" w:afterAutospacing="0" w:line="240" w:lineRule="atLeast"/>
              <w:rPr>
                <w:rFonts w:ascii="標楷體" w:eastAsia="標楷體" w:hAnsi="標楷體"/>
                <w:color w:val="000000"/>
              </w:rPr>
            </w:pPr>
            <w:r w:rsidRPr="00E94D26">
              <w:rPr>
                <w:rFonts w:ascii="標楷體" w:eastAsia="標楷體" w:hAnsi="標楷體" w:hint="eastAsia"/>
                <w:color w:val="000000"/>
              </w:rPr>
              <w:t>第一單元 喜歡自己 珍愛家人</w:t>
            </w:r>
          </w:p>
        </w:tc>
        <w:tc>
          <w:tcPr>
            <w:tcW w:w="1945" w:type="dxa"/>
          </w:tcPr>
          <w:p w14:paraId="282C88C6" w14:textId="2820DBA8" w:rsidR="00A20B63" w:rsidRDefault="0064116D" w:rsidP="00A20B6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學習單</w:t>
            </w:r>
            <w:r w:rsidR="00E94D26">
              <w:rPr>
                <w:rFonts w:ascii="標楷體" w:eastAsia="標楷體" w:hAnsi="標楷體" w:hint="eastAsia"/>
              </w:rPr>
              <w:t>、線上即時問答</w:t>
            </w:r>
          </w:p>
        </w:tc>
        <w:tc>
          <w:tcPr>
            <w:tcW w:w="2380" w:type="dxa"/>
          </w:tcPr>
          <w:p w14:paraId="4F87CD19" w14:textId="3450899D" w:rsidR="00A20B63" w:rsidRDefault="00E94D26" w:rsidP="00A20B63">
            <w:pPr>
              <w:jc w:val="both"/>
              <w:rPr>
                <w:rFonts w:ascii="標楷體" w:eastAsia="標楷體" w:hAnsi="標楷體"/>
              </w:rPr>
            </w:pPr>
            <w:r w:rsidRPr="00B73F82">
              <w:rPr>
                <w:rFonts w:ascii="標楷體" w:eastAsia="標楷體" w:hAnsi="標楷體"/>
                <w:color w:val="000000" w:themeColor="text1"/>
              </w:rPr>
              <w:t>G</w:t>
            </w:r>
            <w:r w:rsidRPr="00B73F82">
              <w:rPr>
                <w:rFonts w:ascii="標楷體" w:eastAsia="標楷體" w:hAnsi="標楷體" w:hint="eastAsia"/>
                <w:color w:val="000000" w:themeColor="text1"/>
              </w:rPr>
              <w:t>oogle classroom、g</w:t>
            </w:r>
            <w:r w:rsidRPr="00B73F82">
              <w:rPr>
                <w:rFonts w:ascii="標楷體" w:eastAsia="標楷體" w:hAnsi="標楷體"/>
                <w:color w:val="000000" w:themeColor="text1"/>
              </w:rPr>
              <w:t>oogle meet</w:t>
            </w:r>
          </w:p>
        </w:tc>
        <w:tc>
          <w:tcPr>
            <w:tcW w:w="2015" w:type="dxa"/>
            <w:vMerge/>
          </w:tcPr>
          <w:p w14:paraId="27D428A0" w14:textId="77777777" w:rsidR="00A20B63" w:rsidRDefault="00A20B63" w:rsidP="00A20B6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14:paraId="11275539" w14:textId="77777777" w:rsidR="00A20B63" w:rsidRDefault="00A20B63" w:rsidP="00A20B6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20B63" w14:paraId="2B5A1055" w14:textId="77777777" w:rsidTr="00D46679">
        <w:trPr>
          <w:trHeight w:val="390"/>
        </w:trPr>
        <w:tc>
          <w:tcPr>
            <w:tcW w:w="1261" w:type="dxa"/>
            <w:vMerge w:val="restart"/>
            <w:vAlign w:val="center"/>
          </w:tcPr>
          <w:p w14:paraId="3FABFBBC" w14:textId="4D93C033" w:rsidR="00A20B63" w:rsidRDefault="00A20B63" w:rsidP="00A20B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本土語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14:paraId="43E52B65" w14:textId="251B748B" w:rsidR="00A20B63" w:rsidRPr="000B4103" w:rsidRDefault="00A20B63" w:rsidP="00A20B63">
            <w:pPr>
              <w:jc w:val="center"/>
              <w:rPr>
                <w:rFonts w:ascii="標楷體" w:eastAsia="標楷體" w:hAnsi="標楷體"/>
              </w:rPr>
            </w:pPr>
            <w:r w:rsidRPr="000B4103">
              <w:rPr>
                <w:rFonts w:ascii="標楷體" w:eastAsia="標楷體" w:hAnsi="標楷體" w:hint="eastAsia"/>
                <w:kern w:val="0"/>
              </w:rPr>
              <w:t>潘桂香</w:t>
            </w:r>
          </w:p>
        </w:tc>
        <w:tc>
          <w:tcPr>
            <w:tcW w:w="905" w:type="dxa"/>
            <w:vMerge w:val="restart"/>
            <w:shd w:val="clear" w:color="auto" w:fill="auto"/>
            <w:vAlign w:val="center"/>
          </w:tcPr>
          <w:p w14:paraId="31615692" w14:textId="005C1F0B" w:rsidR="00A20B63" w:rsidRPr="000B4103" w:rsidRDefault="00A20B63" w:rsidP="00A20B63">
            <w:pPr>
              <w:jc w:val="center"/>
              <w:rPr>
                <w:rFonts w:ascii="標楷體" w:eastAsia="標楷體" w:hAnsi="標楷體"/>
              </w:rPr>
            </w:pPr>
            <w:r w:rsidRPr="000B410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100" w:type="dxa"/>
            <w:shd w:val="clear" w:color="auto" w:fill="auto"/>
          </w:tcPr>
          <w:p w14:paraId="7E42E2EC" w14:textId="6D66DA69" w:rsidR="00A20B63" w:rsidRDefault="00A20B63" w:rsidP="00A20B6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閩語</w:t>
            </w:r>
            <w:r w:rsidRPr="000151A0">
              <w:rPr>
                <w:rFonts w:ascii="標楷體" w:eastAsia="標楷體" w:hAnsi="標楷體" w:hint="eastAsia"/>
              </w:rPr>
              <w:t>第一課</w:t>
            </w:r>
            <w:r>
              <w:rPr>
                <w:rFonts w:ascii="標楷體" w:eastAsia="標楷體" w:hAnsi="標楷體" w:hint="eastAsia"/>
              </w:rPr>
              <w:t>蟲的世界</w:t>
            </w:r>
          </w:p>
        </w:tc>
        <w:tc>
          <w:tcPr>
            <w:tcW w:w="1945" w:type="dxa"/>
            <w:vMerge w:val="restart"/>
          </w:tcPr>
          <w:p w14:paraId="6708674D" w14:textId="7BDCA9F9" w:rsidR="00A20B63" w:rsidRDefault="00A20B63" w:rsidP="00A20B6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唸讀、線上即時問答</w:t>
            </w:r>
          </w:p>
        </w:tc>
        <w:tc>
          <w:tcPr>
            <w:tcW w:w="2380" w:type="dxa"/>
            <w:vMerge w:val="restart"/>
          </w:tcPr>
          <w:p w14:paraId="486FE0A5" w14:textId="5B71B402" w:rsidR="00A20B63" w:rsidRDefault="00A20B63" w:rsidP="00A20B63">
            <w:pPr>
              <w:jc w:val="both"/>
              <w:rPr>
                <w:rFonts w:ascii="標楷體" w:eastAsia="標楷體" w:hAnsi="標楷體"/>
              </w:rPr>
            </w:pPr>
            <w:r w:rsidRPr="00B73F82">
              <w:rPr>
                <w:rFonts w:ascii="標楷體" w:eastAsia="標楷體" w:hAnsi="標楷體"/>
                <w:color w:val="000000" w:themeColor="text1"/>
              </w:rPr>
              <w:t>G</w:t>
            </w:r>
            <w:r w:rsidRPr="00B73F82">
              <w:rPr>
                <w:rFonts w:ascii="標楷體" w:eastAsia="標楷體" w:hAnsi="標楷體" w:hint="eastAsia"/>
                <w:color w:val="000000" w:themeColor="text1"/>
              </w:rPr>
              <w:t>oogle classroom、g</w:t>
            </w:r>
            <w:r w:rsidRPr="00B73F82">
              <w:rPr>
                <w:rFonts w:ascii="標楷體" w:eastAsia="標楷體" w:hAnsi="標楷體"/>
                <w:color w:val="000000" w:themeColor="text1"/>
              </w:rPr>
              <w:t>oogle meet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015" w:type="dxa"/>
            <w:vMerge/>
          </w:tcPr>
          <w:p w14:paraId="0709F475" w14:textId="77777777" w:rsidR="00A20B63" w:rsidRDefault="00A20B63" w:rsidP="00A20B6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14:paraId="23F3F02B" w14:textId="77777777" w:rsidR="00A20B63" w:rsidRDefault="00A20B63" w:rsidP="00A20B6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20B63" w14:paraId="12CBA8B3" w14:textId="77777777" w:rsidTr="00766F79">
        <w:trPr>
          <w:trHeight w:val="120"/>
        </w:trPr>
        <w:tc>
          <w:tcPr>
            <w:tcW w:w="1261" w:type="dxa"/>
            <w:vMerge/>
            <w:tcBorders>
              <w:bottom w:val="single" w:sz="4" w:space="0" w:color="auto"/>
            </w:tcBorders>
            <w:vAlign w:val="center"/>
          </w:tcPr>
          <w:p w14:paraId="39315F4D" w14:textId="583803A5" w:rsidR="00A20B63" w:rsidRDefault="00A20B63" w:rsidP="00A20B6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14:paraId="3621DF52" w14:textId="3413A8FD" w:rsidR="00A20B63" w:rsidRPr="000B4103" w:rsidRDefault="00A20B63" w:rsidP="00A20B63">
            <w:pPr>
              <w:jc w:val="center"/>
              <w:rPr>
                <w:rFonts w:ascii="標楷體" w:eastAsia="標楷體" w:hAnsi="標楷體"/>
              </w:rPr>
            </w:pPr>
            <w:r w:rsidRPr="000B4103">
              <w:rPr>
                <w:rFonts w:ascii="標楷體" w:eastAsia="標楷體" w:hAnsi="標楷體" w:hint="eastAsia"/>
              </w:rPr>
              <w:t>詹富美</w:t>
            </w:r>
          </w:p>
        </w:tc>
        <w:tc>
          <w:tcPr>
            <w:tcW w:w="905" w:type="dxa"/>
            <w:vMerge/>
            <w:shd w:val="clear" w:color="auto" w:fill="auto"/>
            <w:vAlign w:val="center"/>
          </w:tcPr>
          <w:p w14:paraId="0F88F920" w14:textId="77777777" w:rsidR="00A20B63" w:rsidRPr="000B4103" w:rsidRDefault="00A20B63" w:rsidP="00A20B6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0" w:type="dxa"/>
            <w:shd w:val="clear" w:color="auto" w:fill="auto"/>
          </w:tcPr>
          <w:p w14:paraId="14C9E964" w14:textId="3AC15319" w:rsidR="00A20B63" w:rsidRDefault="00A20B63" w:rsidP="00A20B6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客語</w:t>
            </w:r>
            <w:r w:rsidRPr="000151A0">
              <w:rPr>
                <w:rFonts w:ascii="標楷體" w:eastAsia="標楷體" w:hAnsi="標楷體" w:hint="eastAsia"/>
              </w:rPr>
              <w:t>第一課</w:t>
            </w:r>
            <w:r>
              <w:rPr>
                <w:rFonts w:ascii="標楷體" w:eastAsia="標楷體" w:hAnsi="標楷體" w:hint="eastAsia"/>
              </w:rPr>
              <w:t>日頭追月光</w:t>
            </w:r>
          </w:p>
        </w:tc>
        <w:tc>
          <w:tcPr>
            <w:tcW w:w="1945" w:type="dxa"/>
            <w:vMerge/>
          </w:tcPr>
          <w:p w14:paraId="210B4D9D" w14:textId="77777777" w:rsidR="00A20B63" w:rsidRDefault="00A20B63" w:rsidP="00A20B6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80" w:type="dxa"/>
            <w:vMerge/>
          </w:tcPr>
          <w:p w14:paraId="49AD40EC" w14:textId="77777777" w:rsidR="00A20B63" w:rsidRDefault="00A20B63" w:rsidP="00A20B6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15" w:type="dxa"/>
            <w:vMerge/>
          </w:tcPr>
          <w:p w14:paraId="16A0831D" w14:textId="77777777" w:rsidR="00A20B63" w:rsidRDefault="00A20B63" w:rsidP="00A20B6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14:paraId="26D2C029" w14:textId="77777777" w:rsidR="00A20B63" w:rsidRDefault="00A20B63" w:rsidP="00A20B6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20B63" w14:paraId="35DE3278" w14:textId="77777777" w:rsidTr="00766F79">
        <w:trPr>
          <w:trHeight w:val="225"/>
        </w:trPr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14:paraId="2A13A1B0" w14:textId="5B5A6AD4" w:rsidR="00A20B63" w:rsidRDefault="00A20B63" w:rsidP="00A20B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美勞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14:paraId="4E2E9B6D" w14:textId="34F4682F" w:rsidR="00A20B63" w:rsidRPr="000B4103" w:rsidRDefault="00AC7C26" w:rsidP="00A20B63">
            <w:pPr>
              <w:jc w:val="center"/>
              <w:rPr>
                <w:rFonts w:ascii="標楷體" w:eastAsia="標楷體" w:hAnsi="標楷體"/>
              </w:rPr>
            </w:pPr>
            <w:r w:rsidRPr="000B4103">
              <w:rPr>
                <w:rFonts w:ascii="標楷體" w:eastAsia="標楷體" w:hAnsi="標楷體" w:hint="eastAsia"/>
              </w:rPr>
              <w:t>江佳妙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3C870007" w14:textId="1F4D9A42" w:rsidR="00A20B63" w:rsidRPr="000B4103" w:rsidRDefault="00AC7C26" w:rsidP="00A20B63">
            <w:pPr>
              <w:jc w:val="center"/>
              <w:rPr>
                <w:rFonts w:ascii="標楷體" w:eastAsia="標楷體" w:hAnsi="標楷體"/>
              </w:rPr>
            </w:pPr>
            <w:r w:rsidRPr="000B4103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100" w:type="dxa"/>
            <w:shd w:val="clear" w:color="auto" w:fill="auto"/>
          </w:tcPr>
          <w:p w14:paraId="2218EB7B" w14:textId="1CF62B82" w:rsidR="00A20B63" w:rsidRDefault="000B4103" w:rsidP="00A20B6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地震狀況卡及我喜歡的活動</w:t>
            </w:r>
          </w:p>
        </w:tc>
        <w:tc>
          <w:tcPr>
            <w:tcW w:w="1945" w:type="dxa"/>
          </w:tcPr>
          <w:p w14:paraId="310E867B" w14:textId="4B62B0E8" w:rsidR="00A20B63" w:rsidRDefault="000B4103" w:rsidP="00A20B6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作品完成及發表</w:t>
            </w:r>
          </w:p>
        </w:tc>
        <w:tc>
          <w:tcPr>
            <w:tcW w:w="2380" w:type="dxa"/>
          </w:tcPr>
          <w:p w14:paraId="36796E4B" w14:textId="77777777" w:rsidR="000B4103" w:rsidRPr="000B4103" w:rsidRDefault="000B4103" w:rsidP="000B4103">
            <w:pPr>
              <w:jc w:val="both"/>
              <w:rPr>
                <w:rFonts w:ascii="標楷體" w:eastAsia="標楷體" w:hAnsi="標楷體"/>
              </w:rPr>
            </w:pPr>
            <w:r w:rsidRPr="000B4103">
              <w:rPr>
                <w:rFonts w:ascii="標楷體" w:eastAsia="標楷體" w:hAnsi="標楷體" w:hint="eastAsia"/>
              </w:rPr>
              <w:t>Google classroom、google meet、</w:t>
            </w:r>
          </w:p>
          <w:p w14:paraId="1549EA63" w14:textId="6B890AFC" w:rsidR="00A20B63" w:rsidRDefault="000B4103" w:rsidP="000B4103">
            <w:pPr>
              <w:jc w:val="both"/>
              <w:rPr>
                <w:rFonts w:ascii="標楷體" w:eastAsia="標楷體" w:hAnsi="標楷體"/>
              </w:rPr>
            </w:pPr>
            <w:r w:rsidRPr="000B4103">
              <w:rPr>
                <w:rFonts w:ascii="標楷體" w:eastAsia="標楷體" w:hAnsi="標楷體"/>
              </w:rPr>
              <w:lastRenderedPageBreak/>
              <w:t>LINE</w:t>
            </w:r>
          </w:p>
        </w:tc>
        <w:tc>
          <w:tcPr>
            <w:tcW w:w="2015" w:type="dxa"/>
            <w:vMerge/>
          </w:tcPr>
          <w:p w14:paraId="4FB1994D" w14:textId="77777777" w:rsidR="00A20B63" w:rsidRDefault="00A20B63" w:rsidP="00A20B6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14:paraId="6B5307CC" w14:textId="77777777" w:rsidR="00A20B63" w:rsidRDefault="00A20B63" w:rsidP="00A20B6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20B63" w14:paraId="564295EF" w14:textId="77777777" w:rsidTr="00766F79">
        <w:tc>
          <w:tcPr>
            <w:tcW w:w="1261" w:type="dxa"/>
            <w:vAlign w:val="center"/>
          </w:tcPr>
          <w:p w14:paraId="2D6515F7" w14:textId="134025BC" w:rsidR="00A20B63" w:rsidRDefault="00A20B63" w:rsidP="00A20B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音樂</w:t>
            </w:r>
          </w:p>
        </w:tc>
        <w:tc>
          <w:tcPr>
            <w:tcW w:w="1106" w:type="dxa"/>
            <w:vAlign w:val="center"/>
          </w:tcPr>
          <w:p w14:paraId="1A085D27" w14:textId="1D39BC3F" w:rsidR="00A20B63" w:rsidRDefault="00A20B63" w:rsidP="00A20B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朱苡柔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36333C46" w14:textId="4AF78411" w:rsidR="00A20B63" w:rsidRPr="00A955C4" w:rsidRDefault="00A20B63" w:rsidP="00A20B63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592D9C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2100" w:type="dxa"/>
            <w:shd w:val="clear" w:color="auto" w:fill="auto"/>
          </w:tcPr>
          <w:p w14:paraId="669C0A04" w14:textId="6C07A65F" w:rsidR="00A20B63" w:rsidRDefault="00A20B63" w:rsidP="00A20B6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單元一兒歌創意發想</w:t>
            </w:r>
          </w:p>
        </w:tc>
        <w:tc>
          <w:tcPr>
            <w:tcW w:w="1945" w:type="dxa"/>
          </w:tcPr>
          <w:p w14:paraId="0B392B53" w14:textId="50CA3823" w:rsidR="00A20B63" w:rsidRDefault="00A20B63" w:rsidP="00A20B6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影片錄製作業</w:t>
            </w:r>
          </w:p>
        </w:tc>
        <w:tc>
          <w:tcPr>
            <w:tcW w:w="2380" w:type="dxa"/>
          </w:tcPr>
          <w:p w14:paraId="2B3FC9E6" w14:textId="78D87ABE" w:rsidR="00A20B63" w:rsidRDefault="00A20B63" w:rsidP="00A20B63">
            <w:pPr>
              <w:jc w:val="both"/>
              <w:rPr>
                <w:rFonts w:ascii="標楷體" w:eastAsia="標楷體" w:hAnsi="標楷體"/>
              </w:rPr>
            </w:pPr>
            <w:r w:rsidRPr="00B73F82">
              <w:rPr>
                <w:rFonts w:ascii="標楷體" w:eastAsia="標楷體" w:hAnsi="標楷體"/>
                <w:color w:val="000000" w:themeColor="text1"/>
              </w:rPr>
              <w:t>G</w:t>
            </w:r>
            <w:r w:rsidRPr="00B73F82">
              <w:rPr>
                <w:rFonts w:ascii="標楷體" w:eastAsia="標楷體" w:hAnsi="標楷體" w:hint="eastAsia"/>
                <w:color w:val="000000" w:themeColor="text1"/>
              </w:rPr>
              <w:t>oogle classroom、g</w:t>
            </w:r>
            <w:r w:rsidRPr="00B73F82">
              <w:rPr>
                <w:rFonts w:ascii="標楷體" w:eastAsia="標楷體" w:hAnsi="標楷體"/>
                <w:color w:val="000000" w:themeColor="text1"/>
              </w:rPr>
              <w:t>oogle meet</w:t>
            </w:r>
          </w:p>
        </w:tc>
        <w:tc>
          <w:tcPr>
            <w:tcW w:w="2015" w:type="dxa"/>
            <w:vMerge/>
          </w:tcPr>
          <w:p w14:paraId="49313F9E" w14:textId="77777777" w:rsidR="00A20B63" w:rsidRDefault="00A20B63" w:rsidP="00A20B6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14:paraId="016259AF" w14:textId="77777777" w:rsidR="00A20B63" w:rsidRDefault="00A20B63" w:rsidP="00A20B6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B4103" w14:paraId="19C8E8CC" w14:textId="77777777" w:rsidTr="00766F79">
        <w:trPr>
          <w:trHeight w:val="210"/>
        </w:trPr>
        <w:tc>
          <w:tcPr>
            <w:tcW w:w="1261" w:type="dxa"/>
            <w:vAlign w:val="center"/>
          </w:tcPr>
          <w:p w14:paraId="537EC57B" w14:textId="009CEE8D" w:rsidR="000B4103" w:rsidRDefault="000B4103" w:rsidP="000B41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彈性</w:t>
            </w:r>
          </w:p>
        </w:tc>
        <w:tc>
          <w:tcPr>
            <w:tcW w:w="1106" w:type="dxa"/>
            <w:vAlign w:val="center"/>
          </w:tcPr>
          <w:p w14:paraId="416AE523" w14:textId="64E1B687" w:rsidR="000B4103" w:rsidRDefault="000B4103" w:rsidP="000B41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江佳妙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42ED6223" w14:textId="4224489D" w:rsidR="000B4103" w:rsidRPr="00A955C4" w:rsidRDefault="000B4103" w:rsidP="000B4103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0B410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100" w:type="dxa"/>
            <w:shd w:val="clear" w:color="auto" w:fill="auto"/>
          </w:tcPr>
          <w:p w14:paraId="27DABAA6" w14:textId="6771503F" w:rsidR="000B4103" w:rsidRDefault="000B4103" w:rsidP="000B410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成語故事閱讀1、2</w:t>
            </w:r>
          </w:p>
        </w:tc>
        <w:tc>
          <w:tcPr>
            <w:tcW w:w="1945" w:type="dxa"/>
          </w:tcPr>
          <w:p w14:paraId="0D37354B" w14:textId="4B7C8BDF" w:rsidR="000B4103" w:rsidRPr="000B4103" w:rsidRDefault="000B4103" w:rsidP="000B4103">
            <w:pPr>
              <w:jc w:val="both"/>
              <w:rPr>
                <w:rFonts w:ascii="標楷體" w:eastAsia="標楷體" w:hAnsi="標楷體"/>
              </w:rPr>
            </w:pPr>
            <w:r w:rsidRPr="000B4103">
              <w:rPr>
                <w:rFonts w:ascii="標楷體" w:eastAsia="標楷體" w:hAnsi="標楷體" w:hint="eastAsia"/>
              </w:rPr>
              <w:t>唸讀、線上即時問答</w:t>
            </w:r>
          </w:p>
        </w:tc>
        <w:tc>
          <w:tcPr>
            <w:tcW w:w="2380" w:type="dxa"/>
          </w:tcPr>
          <w:p w14:paraId="1A04408F" w14:textId="040EC461" w:rsidR="000B4103" w:rsidRPr="000B4103" w:rsidRDefault="000B4103" w:rsidP="000B4103">
            <w:pPr>
              <w:jc w:val="both"/>
              <w:rPr>
                <w:rFonts w:ascii="標楷體" w:eastAsia="標楷體" w:hAnsi="標楷體"/>
              </w:rPr>
            </w:pPr>
            <w:r w:rsidRPr="000B4103">
              <w:rPr>
                <w:rFonts w:ascii="標楷體" w:eastAsia="標楷體" w:hAnsi="標楷體" w:hint="eastAsia"/>
              </w:rPr>
              <w:t xml:space="preserve">Google classroom、google meet </w:t>
            </w:r>
          </w:p>
        </w:tc>
        <w:tc>
          <w:tcPr>
            <w:tcW w:w="2015" w:type="dxa"/>
            <w:vMerge/>
          </w:tcPr>
          <w:p w14:paraId="302D7E46" w14:textId="77777777" w:rsidR="000B4103" w:rsidRDefault="000B4103" w:rsidP="000B410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14:paraId="5C52127A" w14:textId="77777777" w:rsidR="000B4103" w:rsidRDefault="000B4103" w:rsidP="000B410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20B63" w14:paraId="27D68FA6" w14:textId="77777777" w:rsidTr="00766F79">
        <w:trPr>
          <w:trHeight w:val="210"/>
        </w:trPr>
        <w:tc>
          <w:tcPr>
            <w:tcW w:w="1261" w:type="dxa"/>
            <w:vAlign w:val="center"/>
          </w:tcPr>
          <w:p w14:paraId="24AC34E3" w14:textId="1F7839C4" w:rsidR="00A20B63" w:rsidRDefault="00A20B63" w:rsidP="00A20B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彈性英語</w:t>
            </w:r>
          </w:p>
        </w:tc>
        <w:tc>
          <w:tcPr>
            <w:tcW w:w="1106" w:type="dxa"/>
            <w:vAlign w:val="center"/>
          </w:tcPr>
          <w:p w14:paraId="7D75A681" w14:textId="4AD5A281" w:rsidR="00A20B63" w:rsidRDefault="0082203F" w:rsidP="00A20B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簡立婷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25818BFD" w14:textId="00C7F932" w:rsidR="00A20B63" w:rsidRPr="00A955C4" w:rsidRDefault="0082203F" w:rsidP="00A20B63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82203F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100" w:type="dxa"/>
            <w:shd w:val="clear" w:color="auto" w:fill="auto"/>
          </w:tcPr>
          <w:p w14:paraId="75E43CC0" w14:textId="4871FCA3" w:rsidR="00A20B63" w:rsidRPr="00266644" w:rsidRDefault="00266644" w:rsidP="00A20B63">
            <w:pPr>
              <w:jc w:val="both"/>
              <w:rPr>
                <w:rFonts w:ascii="標楷體" w:eastAsia="標楷體" w:hAnsi="標楷體"/>
              </w:rPr>
            </w:pPr>
            <w:r w:rsidRPr="00266644">
              <w:rPr>
                <w:rFonts w:ascii="標楷體" w:eastAsia="標楷體" w:hAnsi="標楷體"/>
              </w:rPr>
              <w:t>繪本教學</w:t>
            </w:r>
          </w:p>
        </w:tc>
        <w:tc>
          <w:tcPr>
            <w:tcW w:w="1945" w:type="dxa"/>
          </w:tcPr>
          <w:p w14:paraId="4FFB9BC4" w14:textId="26DBD0C1" w:rsidR="00A20B63" w:rsidRDefault="0082203F" w:rsidP="00A20B6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學習單、</w:t>
            </w:r>
            <w:r w:rsidRPr="000B4103">
              <w:rPr>
                <w:rFonts w:ascii="標楷體" w:eastAsia="標楷體" w:hAnsi="標楷體" w:hint="eastAsia"/>
              </w:rPr>
              <w:t>線上即時問答</w:t>
            </w:r>
          </w:p>
        </w:tc>
        <w:tc>
          <w:tcPr>
            <w:tcW w:w="2380" w:type="dxa"/>
          </w:tcPr>
          <w:p w14:paraId="02939E86" w14:textId="1FC2D75C" w:rsidR="00A20B63" w:rsidRDefault="0082203F" w:rsidP="00A20B63">
            <w:pPr>
              <w:jc w:val="both"/>
              <w:rPr>
                <w:rFonts w:ascii="標楷體" w:eastAsia="標楷體" w:hAnsi="標楷體"/>
              </w:rPr>
            </w:pPr>
            <w:r w:rsidRPr="000B4103">
              <w:rPr>
                <w:rFonts w:ascii="標楷體" w:eastAsia="標楷體" w:hAnsi="標楷體" w:hint="eastAsia"/>
              </w:rPr>
              <w:t>Google classroom、google meet</w:t>
            </w:r>
          </w:p>
        </w:tc>
        <w:tc>
          <w:tcPr>
            <w:tcW w:w="2015" w:type="dxa"/>
            <w:vMerge/>
          </w:tcPr>
          <w:p w14:paraId="743538DE" w14:textId="77777777" w:rsidR="00A20B63" w:rsidRDefault="00A20B63" w:rsidP="00A20B6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14:paraId="38D393B6" w14:textId="77777777" w:rsidR="00A20B63" w:rsidRDefault="00A20B63" w:rsidP="00A20B6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20B63" w14:paraId="55248D46" w14:textId="77777777" w:rsidTr="00766F79">
        <w:trPr>
          <w:trHeight w:val="105"/>
        </w:trPr>
        <w:tc>
          <w:tcPr>
            <w:tcW w:w="1261" w:type="dxa"/>
            <w:vAlign w:val="center"/>
          </w:tcPr>
          <w:p w14:paraId="4B9798C0" w14:textId="624CE3ED" w:rsidR="00A20B63" w:rsidRDefault="00A20B63" w:rsidP="00A20B63">
            <w:pPr>
              <w:jc w:val="center"/>
              <w:rPr>
                <w:rFonts w:ascii="標楷體" w:eastAsia="標楷體" w:hAnsi="標楷體"/>
              </w:rPr>
            </w:pPr>
            <w:r w:rsidRPr="00A55A74">
              <w:rPr>
                <w:rFonts w:ascii="標楷體" w:eastAsia="標楷體" w:hAnsi="標楷體" w:hint="eastAsia"/>
                <w:color w:val="000000" w:themeColor="text1"/>
              </w:rPr>
              <w:t>小計</w:t>
            </w:r>
          </w:p>
        </w:tc>
        <w:tc>
          <w:tcPr>
            <w:tcW w:w="1106" w:type="dxa"/>
            <w:vAlign w:val="center"/>
          </w:tcPr>
          <w:p w14:paraId="11CBD1E6" w14:textId="77777777" w:rsidR="00A20B63" w:rsidRDefault="00A20B63" w:rsidP="00A20B6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14:paraId="5CCCDDBE" w14:textId="52300A3B" w:rsidR="00A20B63" w:rsidRPr="00A955C4" w:rsidRDefault="00A20B63" w:rsidP="00A20B63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9865D5">
              <w:rPr>
                <w:rFonts w:ascii="標楷體" w:eastAsia="標楷體" w:hAnsi="標楷體" w:hint="eastAsia"/>
                <w:color w:val="000000" w:themeColor="text1"/>
              </w:rPr>
              <w:t>46</w:t>
            </w:r>
          </w:p>
        </w:tc>
        <w:tc>
          <w:tcPr>
            <w:tcW w:w="2100" w:type="dxa"/>
            <w:shd w:val="clear" w:color="auto" w:fill="auto"/>
          </w:tcPr>
          <w:p w14:paraId="3A639A24" w14:textId="77777777" w:rsidR="00A20B63" w:rsidRDefault="00A20B63" w:rsidP="00A20B6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45" w:type="dxa"/>
          </w:tcPr>
          <w:p w14:paraId="1A1D21EF" w14:textId="77777777" w:rsidR="00A20B63" w:rsidRDefault="00A20B63" w:rsidP="00A20B6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80" w:type="dxa"/>
          </w:tcPr>
          <w:p w14:paraId="6AAB92E8" w14:textId="77777777" w:rsidR="00A20B63" w:rsidRDefault="00A20B63" w:rsidP="00A20B6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15" w:type="dxa"/>
            <w:vMerge/>
          </w:tcPr>
          <w:p w14:paraId="532FBA41" w14:textId="77777777" w:rsidR="00A20B63" w:rsidRDefault="00A20B63" w:rsidP="00A20B6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14:paraId="69091FA2" w14:textId="77777777" w:rsidR="00A20B63" w:rsidRDefault="00A20B63" w:rsidP="00A20B63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39F7F76E" w14:textId="59BCA18E" w:rsidR="009104BA" w:rsidRDefault="002D2C34" w:rsidP="009104BA">
      <w:pPr>
        <w:spacing w:line="240" w:lineRule="exact"/>
        <w:ind w:left="482"/>
        <w:jc w:val="both"/>
        <w:rPr>
          <w:rFonts w:ascii="標楷體" w:eastAsia="標楷體" w:hAnsi="標楷體"/>
          <w:color w:val="FF0000"/>
        </w:rPr>
        <w:sectPr w:rsidR="009104BA" w:rsidSect="00E829EA">
          <w:pgSz w:w="16838" w:h="11906" w:orient="landscape"/>
          <w:pgMar w:top="1021" w:right="1021" w:bottom="1021" w:left="1021" w:header="851" w:footer="992" w:gutter="0"/>
          <w:cols w:space="425"/>
          <w:docGrid w:type="lines" w:linePitch="360"/>
        </w:sectPr>
      </w:pPr>
      <w:r w:rsidRPr="001C2542">
        <w:rPr>
          <w:rFonts w:ascii="標楷體" w:eastAsia="標楷體" w:hAnsi="標楷體" w:hint="eastAsia"/>
          <w:color w:val="FF0000"/>
        </w:rPr>
        <w:t>註：</w:t>
      </w:r>
      <w:r w:rsidR="00B35D51">
        <w:rPr>
          <w:rFonts w:ascii="標楷體" w:eastAsia="標楷體" w:hAnsi="標楷體" w:hint="eastAsia"/>
          <w:color w:val="FF0000"/>
        </w:rPr>
        <w:t>目前所填內容只是舉例；</w:t>
      </w:r>
      <w:r w:rsidRPr="001C2542">
        <w:rPr>
          <w:rFonts w:ascii="標楷體" w:eastAsia="標楷體" w:hAnsi="標楷體" w:hint="eastAsia"/>
          <w:color w:val="FF0000"/>
        </w:rPr>
        <w:t>領域/科目不足請自行增加</w:t>
      </w:r>
      <w:r w:rsidR="00E907CC" w:rsidRPr="001C2542">
        <w:rPr>
          <w:rFonts w:ascii="標楷體" w:eastAsia="標楷體" w:hAnsi="標楷體" w:hint="eastAsia"/>
          <w:color w:val="FF0000"/>
        </w:rPr>
        <w:t>。</w:t>
      </w:r>
    </w:p>
    <w:tbl>
      <w:tblPr>
        <w:tblW w:w="11175" w:type="dxa"/>
        <w:jc w:val="center"/>
        <w:tblLook w:val="04A0" w:firstRow="1" w:lastRow="0" w:firstColumn="1" w:lastColumn="0" w:noHBand="0" w:noVBand="1"/>
      </w:tblPr>
      <w:tblGrid>
        <w:gridCol w:w="1930"/>
        <w:gridCol w:w="1849"/>
        <w:gridCol w:w="1849"/>
        <w:gridCol w:w="1849"/>
        <w:gridCol w:w="1849"/>
        <w:gridCol w:w="1849"/>
      </w:tblGrid>
      <w:tr w:rsidR="00CA73C2" w:rsidRPr="004E572E" w14:paraId="341EFE5B" w14:textId="77777777" w:rsidTr="00B237FC">
        <w:trPr>
          <w:trHeight w:val="296"/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1F12BF" w14:textId="1AB674DF" w:rsidR="00CA73C2" w:rsidRPr="004E572E" w:rsidRDefault="00CA73C2" w:rsidP="00B237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lastRenderedPageBreak/>
              <w:t>基隆市東光國民小學</w:t>
            </w:r>
            <w:r w:rsidR="00106974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110</w:t>
            </w:r>
            <w:r w:rsidRPr="004E572E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學年度第</w:t>
            </w:r>
            <w:r w:rsidR="00106974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1</w:t>
            </w:r>
            <w:r w:rsidRPr="004E572E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學期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班級課表</w:t>
            </w:r>
          </w:p>
        </w:tc>
      </w:tr>
      <w:tr w:rsidR="00CA73C2" w:rsidRPr="004E572E" w14:paraId="31F50485" w14:textId="77777777" w:rsidTr="00B237FC">
        <w:trPr>
          <w:trHeight w:val="296"/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410C226" w14:textId="574276F8" w:rsidR="00CA73C2" w:rsidRPr="004E572E" w:rsidRDefault="00CA73C2" w:rsidP="00B237FC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班級：</w:t>
            </w:r>
            <w:r w:rsidR="006E3445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二年忠班</w:t>
            </w:r>
          </w:p>
        </w:tc>
      </w:tr>
      <w:tr w:rsidR="00CA73C2" w:rsidRPr="004E572E" w14:paraId="6D5B9810" w14:textId="77777777" w:rsidTr="00B237FC">
        <w:trPr>
          <w:trHeight w:val="433"/>
          <w:jc w:val="center"/>
        </w:trPr>
        <w:tc>
          <w:tcPr>
            <w:tcW w:w="0" w:type="auto"/>
            <w:gridSpan w:val="6"/>
            <w:tcBorders>
              <w:bottom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FBB3E8E" w14:textId="6100191B" w:rsidR="00CA73C2" w:rsidRPr="004E572E" w:rsidRDefault="00CA73C2" w:rsidP="00C53E02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班級導師：</w:t>
            </w:r>
            <w:r w:rsidR="00C53E02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江佳妙</w:t>
            </w:r>
          </w:p>
        </w:tc>
      </w:tr>
      <w:tr w:rsidR="00CA73C2" w:rsidRPr="004E572E" w14:paraId="7A192D62" w14:textId="77777777" w:rsidTr="00B237FC">
        <w:trPr>
          <w:trHeight w:val="525"/>
          <w:jc w:val="center"/>
        </w:trPr>
        <w:tc>
          <w:tcPr>
            <w:tcW w:w="19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E58CC7" w14:textId="49A2BB66" w:rsidR="00CA73C2" w:rsidRPr="004E572E" w:rsidRDefault="00CA73C2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節次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\</w:t>
            </w: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56AEF3" w14:textId="77777777" w:rsidR="00CA73C2" w:rsidRPr="004E572E" w:rsidRDefault="00CA73C2" w:rsidP="00B237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星期一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824F1C" w14:textId="77777777" w:rsidR="00CA73C2" w:rsidRPr="004E572E" w:rsidRDefault="00CA73C2" w:rsidP="00B237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星期二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21ACCE" w14:textId="77777777" w:rsidR="00CA73C2" w:rsidRPr="004E572E" w:rsidRDefault="00CA73C2" w:rsidP="00B237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星期三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EF2730" w14:textId="77777777" w:rsidR="00CA73C2" w:rsidRPr="004E572E" w:rsidRDefault="00CA73C2" w:rsidP="00B237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星期四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BF39CD" w14:textId="77777777" w:rsidR="00CA73C2" w:rsidRPr="004E572E" w:rsidRDefault="00CA73C2" w:rsidP="00B237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星期五</w:t>
            </w:r>
          </w:p>
        </w:tc>
      </w:tr>
      <w:tr w:rsidR="00CA73C2" w:rsidRPr="004E572E" w14:paraId="16D87C85" w14:textId="77777777" w:rsidTr="00B237FC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EF067B" w14:textId="2B28CDCF" w:rsidR="00CA73C2" w:rsidRPr="004E572E" w:rsidRDefault="00CA73C2" w:rsidP="00B237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導師時間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08:00~08:</w:t>
            </w:r>
            <w:r w:rsidR="0010697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30</w:t>
            </w:r>
          </w:p>
        </w:tc>
      </w:tr>
      <w:tr w:rsidR="00CA73C2" w:rsidRPr="004E572E" w14:paraId="2F9720C1" w14:textId="77777777" w:rsidTr="00B237F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2DBA02" w14:textId="77777777" w:rsidR="00CA73C2" w:rsidRPr="004E572E" w:rsidRDefault="00CA73C2" w:rsidP="00B237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第一節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0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8:35-09:15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301814772"/>
              <w:placeholder>
                <w:docPart w:val="9726C3A028E04FAFA2743750DE14A05C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1745A157" w14:textId="5816DE36" w:rsidR="00CA73C2" w:rsidRPr="004E572E" w:rsidRDefault="00C53E02" w:rsidP="00B237FC">
                <w:pPr>
                  <w:adjustRightInd w:val="0"/>
                  <w:snapToGrid w:val="0"/>
                  <w:jc w:val="center"/>
                  <w:rPr>
                    <w:rFonts w:ascii="標楷體" w:eastAsia="標楷體" w:hAnsi="標楷體"/>
                    <w:sz w:val="28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國語</w:t>
                </w:r>
                <w:r>
                  <w:rPr>
                    <w:rStyle w:val="6"/>
                    <w:rFonts w:hint="eastAsia"/>
                  </w:rPr>
                  <w:t>/</w:t>
                </w:r>
                <w:r>
                  <w:rPr>
                    <w:rStyle w:val="6"/>
                    <w:rFonts w:hint="eastAsia"/>
                  </w:rPr>
                  <w:t>文</w:t>
                </w:r>
              </w:p>
            </w:sdtContent>
          </w:sdt>
          <w:p w14:paraId="654B4C70" w14:textId="37FCF881" w:rsidR="00CA73C2" w:rsidRDefault="00C53E02" w:rsidP="00B237F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900021169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0697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CA73C2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CA73C2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14C0499E" w14:textId="150352DD" w:rsidR="00CA73C2" w:rsidRPr="005D1D5C" w:rsidRDefault="00C53E02" w:rsidP="00106974">
            <w:pPr>
              <w:adjustRightInd w:val="0"/>
              <w:snapToGrid w:val="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1372143518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55926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52"/>
                </w:r>
              </w:sdtContent>
            </w:sdt>
            <w:r w:rsidR="00CA73C2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</w:t>
            </w:r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非同步</w:t>
            </w:r>
            <w:r w:rsidR="00CA73C2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762342504"/>
              <w:placeholder>
                <w:docPart w:val="02DDDDD1E7AF4F73B9FC6C85CF0C0370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2FD4FF93" w14:textId="16770966" w:rsidR="00CA73C2" w:rsidRDefault="00C53E02" w:rsidP="00B237FC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國語</w:t>
                </w:r>
                <w:r>
                  <w:rPr>
                    <w:rStyle w:val="6"/>
                    <w:rFonts w:hint="eastAsia"/>
                  </w:rPr>
                  <w:t>/</w:t>
                </w:r>
                <w:r>
                  <w:rPr>
                    <w:rStyle w:val="6"/>
                    <w:rFonts w:hint="eastAsia"/>
                  </w:rPr>
                  <w:t>文</w:t>
                </w:r>
              </w:p>
            </w:sdtContent>
          </w:sdt>
          <w:p w14:paraId="6BB1D678" w14:textId="1D5DB9EB" w:rsidR="00106974" w:rsidRDefault="00C53E02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1963264542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846E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342B4A3F" w14:textId="6902F91F" w:rsidR="00CA73C2" w:rsidRPr="004E572E" w:rsidRDefault="00C53E02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1227870734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55926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333417214"/>
              <w:placeholder>
                <w:docPart w:val="E8F4D454E21C455A85D09ABEC4E59EB5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7BCC2E85" w14:textId="3DC8957E" w:rsidR="00CA73C2" w:rsidRPr="000F0F3B" w:rsidRDefault="00C53E02" w:rsidP="00B237FC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國語</w:t>
                </w:r>
                <w:r>
                  <w:rPr>
                    <w:rStyle w:val="6"/>
                    <w:rFonts w:hint="eastAsia"/>
                  </w:rPr>
                  <w:t>/</w:t>
                </w:r>
                <w:r>
                  <w:rPr>
                    <w:rStyle w:val="6"/>
                    <w:rFonts w:hint="eastAsia"/>
                  </w:rPr>
                  <w:t>文</w:t>
                </w:r>
              </w:p>
            </w:sdtContent>
          </w:sdt>
          <w:p w14:paraId="6321AA23" w14:textId="53E0BE44" w:rsidR="00CA73C2" w:rsidRDefault="00C53E02" w:rsidP="00B237F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038081171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A73C2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CA73C2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CA73C2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1D88EA71" w14:textId="18EFFC1B" w:rsidR="00CA73C2" w:rsidRPr="004E572E" w:rsidRDefault="00C53E02" w:rsidP="00B237F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541874529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55926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575198370"/>
              <w:placeholder>
                <w:docPart w:val="F6C2382F6A5E4D12B384A8DA04FD9C8A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2896AFD8" w14:textId="0F6BA1B1" w:rsidR="00CA73C2" w:rsidRPr="000F0F3B" w:rsidRDefault="00C53E02" w:rsidP="00B237FC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數學</w:t>
                </w:r>
              </w:p>
            </w:sdtContent>
          </w:sdt>
          <w:p w14:paraId="2EF24F71" w14:textId="77777777" w:rsidR="00106974" w:rsidRDefault="00C53E02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674443297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0697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5AD4DB5C" w14:textId="75822566" w:rsidR="00CA73C2" w:rsidRPr="00106974" w:rsidRDefault="00C53E02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838659561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55926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849862130"/>
              <w:placeholder>
                <w:docPart w:val="41C426405F394AC6823966573A1BD0AD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32F038DB" w14:textId="77777777" w:rsidR="00CA73C2" w:rsidRPr="000F0F3B" w:rsidRDefault="00CA73C2" w:rsidP="00B237FC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國語</w:t>
                </w:r>
                <w:r>
                  <w:rPr>
                    <w:rStyle w:val="6"/>
                    <w:rFonts w:hint="eastAsia"/>
                  </w:rPr>
                  <w:t>/</w:t>
                </w:r>
                <w:r>
                  <w:rPr>
                    <w:rStyle w:val="6"/>
                    <w:rFonts w:hint="eastAsia"/>
                  </w:rPr>
                  <w:t>文</w:t>
                </w:r>
              </w:p>
            </w:sdtContent>
          </w:sdt>
          <w:p w14:paraId="6F15724E" w14:textId="77777777" w:rsidR="00106974" w:rsidRDefault="00C53E02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329322853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0697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60B8E0DB" w14:textId="60848288" w:rsidR="00CA73C2" w:rsidRPr="00106974" w:rsidRDefault="00C53E02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546573460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55926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</w:tr>
      <w:tr w:rsidR="00CA73C2" w:rsidRPr="004E572E" w14:paraId="5A6DCB37" w14:textId="77777777" w:rsidTr="00B237F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D054DE" w14:textId="77777777" w:rsidR="00CA73C2" w:rsidRPr="004E572E" w:rsidRDefault="00CA73C2" w:rsidP="00B237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第二節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09: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5~10: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363137877"/>
              <w:placeholder>
                <w:docPart w:val="894FB5E683154424BD37E147E1CC0912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7A54B0CC" w14:textId="3EEC4C0D" w:rsidR="00CA73C2" w:rsidRPr="000F0F3B" w:rsidRDefault="00C53E02" w:rsidP="00B237FC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數學</w:t>
                </w:r>
              </w:p>
            </w:sdtContent>
          </w:sdt>
          <w:p w14:paraId="2171C321" w14:textId="77777777" w:rsidR="00106974" w:rsidRDefault="00C53E02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1484306070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0697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510A6B36" w14:textId="08A93316" w:rsidR="00CA73C2" w:rsidRPr="005D1D5C" w:rsidRDefault="00C53E02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1299994852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55926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367832252"/>
              <w:placeholder>
                <w:docPart w:val="AE1B9C0DB47A4BFDA46D7B04CAFDF95B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17BFC6A5" w14:textId="5C2FDDA4" w:rsidR="00CA73C2" w:rsidRPr="000F0F3B" w:rsidRDefault="00C53E02" w:rsidP="00B237FC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國語</w:t>
                </w:r>
                <w:r>
                  <w:rPr>
                    <w:rStyle w:val="6"/>
                    <w:rFonts w:hint="eastAsia"/>
                  </w:rPr>
                  <w:t>/</w:t>
                </w:r>
                <w:r>
                  <w:rPr>
                    <w:rStyle w:val="6"/>
                    <w:rFonts w:hint="eastAsia"/>
                  </w:rPr>
                  <w:t>文</w:t>
                </w:r>
              </w:p>
            </w:sdtContent>
          </w:sdt>
          <w:p w14:paraId="56832ED8" w14:textId="77777777" w:rsidR="00106974" w:rsidRDefault="00C53E02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033774538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0697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7A986A0F" w14:textId="79448F04" w:rsidR="00CA73C2" w:rsidRPr="00106974" w:rsidRDefault="00C53E02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290248950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55926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826971121"/>
              <w:placeholder>
                <w:docPart w:val="86E732E614094696BEB7A4969A8C1AD7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4429AB53" w14:textId="6ED445BD" w:rsidR="00CA73C2" w:rsidRPr="000F0F3B" w:rsidRDefault="00C53E02" w:rsidP="00B237FC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數學</w:t>
                </w:r>
              </w:p>
            </w:sdtContent>
          </w:sdt>
          <w:p w14:paraId="1214FC38" w14:textId="77777777" w:rsidR="00106974" w:rsidRDefault="00C53E02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453677661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0697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0F3A8074" w14:textId="333F12D6" w:rsidR="00CA73C2" w:rsidRPr="00106974" w:rsidRDefault="00C53E02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1111514878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55926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126387495"/>
              <w:placeholder>
                <w:docPart w:val="2CE46B4DB062471EB95F9F5E6FA01638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525E8954" w14:textId="0FC92D9F" w:rsidR="00CA73C2" w:rsidRPr="000F0F3B" w:rsidRDefault="00C53E02" w:rsidP="00B237FC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國語</w:t>
                </w:r>
                <w:r>
                  <w:rPr>
                    <w:rStyle w:val="6"/>
                    <w:rFonts w:hint="eastAsia"/>
                  </w:rPr>
                  <w:t>/</w:t>
                </w:r>
                <w:r>
                  <w:rPr>
                    <w:rStyle w:val="6"/>
                    <w:rFonts w:hint="eastAsia"/>
                  </w:rPr>
                  <w:t>文</w:t>
                </w:r>
              </w:p>
            </w:sdtContent>
          </w:sdt>
          <w:p w14:paraId="178BF3F6" w14:textId="77777777" w:rsidR="00106974" w:rsidRDefault="00C53E02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2030477555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0697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6853D5DC" w14:textId="6630DBDC" w:rsidR="00CA73C2" w:rsidRPr="00106974" w:rsidRDefault="00C53E02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717362523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55926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2002957500"/>
              <w:placeholder>
                <w:docPart w:val="8909BCEC46F44788B8FA5344DB0CD6B0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7340366E" w14:textId="77777777" w:rsidR="00CA73C2" w:rsidRPr="000F0F3B" w:rsidRDefault="00CA73C2" w:rsidP="00B237FC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數學</w:t>
                </w:r>
              </w:p>
            </w:sdtContent>
          </w:sdt>
          <w:p w14:paraId="1FFE531F" w14:textId="77777777" w:rsidR="00106974" w:rsidRDefault="00C53E02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582266796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0697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02ADA3B3" w14:textId="017B4635" w:rsidR="00CA73C2" w:rsidRPr="00106974" w:rsidRDefault="00C53E02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1174030977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55926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</w:tr>
      <w:tr w:rsidR="00CA73C2" w:rsidRPr="004E572E" w14:paraId="45D2528B" w14:textId="77777777" w:rsidTr="00B237F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19E35E" w14:textId="77777777" w:rsidR="00CA73C2" w:rsidRPr="004E572E" w:rsidRDefault="00CA73C2" w:rsidP="00B237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第三節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10: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25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~11: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236555640"/>
              <w:placeholder>
                <w:docPart w:val="B22C682CFA664F6FB7FDD818A674AAA6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19346B56" w14:textId="307147C1" w:rsidR="00CA73C2" w:rsidRPr="000F0F3B" w:rsidRDefault="00C53E02" w:rsidP="00B237FC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音樂</w:t>
                </w:r>
              </w:p>
            </w:sdtContent>
          </w:sdt>
          <w:p w14:paraId="5B0D8E55" w14:textId="77777777" w:rsidR="00106974" w:rsidRDefault="00C53E02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613979485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0697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13B9302E" w14:textId="369AEBB0" w:rsidR="00CA73C2" w:rsidRPr="005D1D5C" w:rsidRDefault="00C53E02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61404126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55926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701814558"/>
              <w:placeholder>
                <w:docPart w:val="76C80D826E5E4109B4F181D4A3A97B53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427A124D" w14:textId="212AF256" w:rsidR="00CA73C2" w:rsidRPr="000F0F3B" w:rsidRDefault="00C53E02" w:rsidP="00B237FC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英語</w:t>
                </w:r>
              </w:p>
            </w:sdtContent>
          </w:sdt>
          <w:p w14:paraId="77A5C6DA" w14:textId="77777777" w:rsidR="00106974" w:rsidRDefault="00C53E02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327563890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0697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52A241CD" w14:textId="251FE7EE" w:rsidR="00CA73C2" w:rsidRPr="00106974" w:rsidRDefault="00C53E02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516920464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55926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891082042"/>
              <w:placeholder>
                <w:docPart w:val="8FEC313A27934C409A6A05D8DA47E501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35C32FE9" w14:textId="5117B11E" w:rsidR="00CA73C2" w:rsidRPr="000F0F3B" w:rsidRDefault="00C53E02" w:rsidP="00B237FC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美勞</w:t>
                </w:r>
              </w:p>
            </w:sdtContent>
          </w:sdt>
          <w:p w14:paraId="609DBE89" w14:textId="77777777" w:rsidR="00106974" w:rsidRDefault="00C53E02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964927658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0697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74E611CF" w14:textId="485138BF" w:rsidR="00CA73C2" w:rsidRPr="00106974" w:rsidRDefault="00C53E02" w:rsidP="00106974">
            <w:pPr>
              <w:adjustRightInd w:val="0"/>
              <w:snapToGrid w:val="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1242077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55926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011030082"/>
              <w:placeholder>
                <w:docPart w:val="71DEEE74CF2B4BFDB7785FF52611ED18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394629C9" w14:textId="60B4FFCA" w:rsidR="00CA73C2" w:rsidRPr="000F0F3B" w:rsidRDefault="00C53E02" w:rsidP="00B237FC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體育</w:t>
                </w:r>
              </w:p>
            </w:sdtContent>
          </w:sdt>
          <w:p w14:paraId="6E2C80E7" w14:textId="77777777" w:rsidR="00106974" w:rsidRDefault="00C53E02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644856313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0697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355F9952" w14:textId="4C93219F" w:rsidR="00CA73C2" w:rsidRPr="00106974" w:rsidRDefault="00C53E02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930856805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55926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352297107"/>
              <w:placeholder>
                <w:docPart w:val="0AB03321BFEF47098AE2CE98365652C2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2F89A84C" w14:textId="536739AE" w:rsidR="00CA73C2" w:rsidRPr="000F0F3B" w:rsidRDefault="00C53E02" w:rsidP="00B237FC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英語</w:t>
                </w:r>
              </w:p>
            </w:sdtContent>
          </w:sdt>
          <w:p w14:paraId="30D6B39E" w14:textId="77777777" w:rsidR="00106974" w:rsidRDefault="00C53E02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437678334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0697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536E341E" w14:textId="7B6FA40B" w:rsidR="00CA73C2" w:rsidRPr="00106974" w:rsidRDefault="00C53E02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1494177138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55926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</w:tr>
      <w:tr w:rsidR="00CA73C2" w:rsidRPr="004E572E" w14:paraId="1316A546" w14:textId="77777777" w:rsidTr="00B237F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B56AB3" w14:textId="77777777" w:rsidR="00CA73C2" w:rsidRPr="004E572E" w:rsidRDefault="00CA73C2" w:rsidP="00B237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第四節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11: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10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~1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459068848"/>
              <w:placeholder>
                <w:docPart w:val="92550A3DA4BC4031942E31D2B2BFEF80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3ACB2474" w14:textId="4C099F93" w:rsidR="00CA73C2" w:rsidRPr="000F0F3B" w:rsidRDefault="00C53E02" w:rsidP="00B237FC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本土語</w:t>
                </w:r>
              </w:p>
            </w:sdtContent>
          </w:sdt>
          <w:p w14:paraId="1D5554C5" w14:textId="77777777" w:rsidR="00106974" w:rsidRDefault="00C53E02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688339780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0697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6E5CC060" w14:textId="5D3BB066" w:rsidR="00CA73C2" w:rsidRPr="005D1D5C" w:rsidRDefault="00C53E02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142891957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55926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063171257"/>
              <w:placeholder>
                <w:docPart w:val="C72675319A5E473B934E875E030FB16C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774D09C0" w14:textId="4D7FF592" w:rsidR="00CA73C2" w:rsidRPr="000F0F3B" w:rsidRDefault="00C53E02" w:rsidP="00B237FC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體育</w:t>
                </w:r>
              </w:p>
            </w:sdtContent>
          </w:sdt>
          <w:p w14:paraId="10D25969" w14:textId="77777777" w:rsidR="00106974" w:rsidRDefault="00C53E02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3202354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0697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6B41EC7A" w14:textId="36072F73" w:rsidR="00CA73C2" w:rsidRPr="00106974" w:rsidRDefault="00C53E02" w:rsidP="00106974">
            <w:pPr>
              <w:adjustRightInd w:val="0"/>
              <w:snapToGrid w:val="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593011856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55926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603764429"/>
              <w:placeholder>
                <w:docPart w:val="05381CBF41A848B184A8BAB42A2F7457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5B19F037" w14:textId="3EF4D0FE" w:rsidR="00CA73C2" w:rsidRPr="000F0F3B" w:rsidRDefault="00C53E02" w:rsidP="00B237FC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美勞</w:t>
                </w:r>
              </w:p>
            </w:sdtContent>
          </w:sdt>
          <w:p w14:paraId="37B77A2C" w14:textId="77777777" w:rsidR="00106974" w:rsidRDefault="00C53E02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450135508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0697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5408EFB7" w14:textId="37503E05" w:rsidR="00CA73C2" w:rsidRPr="00106974" w:rsidRDefault="00C53E02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2079896506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55926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2077541467"/>
              <w:placeholder>
                <w:docPart w:val="B415781E147E41138DFACF0A281B99AB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75E11B44" w14:textId="3137252E" w:rsidR="00CA73C2" w:rsidRPr="000F0F3B" w:rsidRDefault="00C53E02" w:rsidP="00B237FC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彈性</w:t>
                </w:r>
              </w:p>
            </w:sdtContent>
          </w:sdt>
          <w:p w14:paraId="4A43224A" w14:textId="77777777" w:rsidR="00106974" w:rsidRDefault="00C53E02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159308260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0697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4497B96A" w14:textId="5E8564E1" w:rsidR="00CA73C2" w:rsidRPr="00106974" w:rsidRDefault="00C53E02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1032617028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55926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015813878"/>
              <w:placeholder>
                <w:docPart w:val="17C5663896AC4051A5ECD22A506E69C1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0BB0EF7A" w14:textId="79F16254" w:rsidR="00CA73C2" w:rsidRPr="000F0F3B" w:rsidRDefault="00C53E02" w:rsidP="00B237FC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生活</w:t>
                </w:r>
              </w:p>
            </w:sdtContent>
          </w:sdt>
          <w:p w14:paraId="6977AA04" w14:textId="77777777" w:rsidR="00106974" w:rsidRDefault="00C53E02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875417397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0697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2F77697D" w14:textId="3353E2BB" w:rsidR="00CA73C2" w:rsidRPr="00106974" w:rsidRDefault="00C53E02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236862362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55926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</w:tr>
      <w:tr w:rsidR="00CA73C2" w:rsidRPr="004E572E" w14:paraId="32EA37BD" w14:textId="77777777" w:rsidTr="00B237FC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CF1F22" w14:textId="77777777" w:rsidR="00CA73C2" w:rsidRPr="004E572E" w:rsidRDefault="00CA73C2" w:rsidP="00B237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午休時間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12:00~13:10</w:t>
            </w:r>
          </w:p>
        </w:tc>
      </w:tr>
      <w:tr w:rsidR="00CA73C2" w:rsidRPr="004E572E" w14:paraId="41B5F9BE" w14:textId="77777777" w:rsidTr="00D50DD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692613" w14:textId="77777777" w:rsidR="00CA73C2" w:rsidRPr="004E572E" w:rsidRDefault="00CA73C2" w:rsidP="00B237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第五節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13:20~14:00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4ED0D40" w14:textId="3AD0EAA1" w:rsidR="00CA73C2" w:rsidRPr="005D1D5C" w:rsidRDefault="00CA73C2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854268745"/>
              <w:placeholder>
                <w:docPart w:val="A8EB13E7418F4AC7856FB04728321204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35222931" w14:textId="4FBD8A01" w:rsidR="00CA73C2" w:rsidRPr="000F0F3B" w:rsidRDefault="00C53E02" w:rsidP="00B237FC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生活</w:t>
                </w:r>
              </w:p>
            </w:sdtContent>
          </w:sdt>
          <w:p w14:paraId="76F289D1" w14:textId="77777777" w:rsidR="00106974" w:rsidRDefault="00C53E02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798796778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0697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75969D3E" w14:textId="60898CFB" w:rsidR="00CA73C2" w:rsidRPr="00106974" w:rsidRDefault="00C53E02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501818951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55926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E1B43B1" w14:textId="77777777" w:rsidR="00CA73C2" w:rsidRPr="004E572E" w:rsidRDefault="00CA73C2" w:rsidP="00B237F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700B3FE" w14:textId="77777777" w:rsidR="00CA73C2" w:rsidRPr="004E572E" w:rsidRDefault="00CA73C2" w:rsidP="00B237F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06BC6CB" w14:textId="5EC2CCE4" w:rsidR="00CA73C2" w:rsidRPr="00106974" w:rsidRDefault="00CA73C2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CA73C2" w:rsidRPr="004E572E" w14:paraId="3AB5F219" w14:textId="77777777" w:rsidTr="00D50DD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3AB700" w14:textId="77777777" w:rsidR="00CA73C2" w:rsidRPr="004E572E" w:rsidRDefault="00CA73C2" w:rsidP="00B237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第六節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14:10~14:50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DA7564E" w14:textId="7BC5F774" w:rsidR="00CA73C2" w:rsidRPr="005D1D5C" w:rsidRDefault="00CA73C2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860158493"/>
              <w:placeholder>
                <w:docPart w:val="8C3438A596F745B89A9E25D2DE527136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27A6DDE8" w14:textId="5DF11184" w:rsidR="00CA73C2" w:rsidRPr="000F0F3B" w:rsidRDefault="00C53E02" w:rsidP="00B237FC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健康</w:t>
                </w:r>
              </w:p>
            </w:sdtContent>
          </w:sdt>
          <w:p w14:paraId="4B0937AE" w14:textId="77777777" w:rsidR="00106974" w:rsidRDefault="00C53E02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1038736785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0697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3FE7E580" w14:textId="4B97E31A" w:rsidR="00CA73C2" w:rsidRPr="00106974" w:rsidRDefault="00C53E02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1340116458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55926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E5C2748" w14:textId="77777777" w:rsidR="00CA73C2" w:rsidRPr="004E572E" w:rsidRDefault="00CA73C2" w:rsidP="00B237F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05BCF71" w14:textId="77777777" w:rsidR="00CA73C2" w:rsidRPr="004E572E" w:rsidRDefault="00CA73C2" w:rsidP="00B237F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5A65FCC" w14:textId="4EC5AE2F" w:rsidR="00CA73C2" w:rsidRPr="00106974" w:rsidRDefault="00CA73C2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CA73C2" w:rsidRPr="004E572E" w14:paraId="253595A2" w14:textId="77777777" w:rsidTr="00D50DD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156C84" w14:textId="77777777" w:rsidR="00CA73C2" w:rsidRPr="004E572E" w:rsidRDefault="00CA73C2" w:rsidP="00B237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第七節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15:10~15:50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8465D73" w14:textId="74B31C97" w:rsidR="00CA73C2" w:rsidRPr="005D1D5C" w:rsidRDefault="00CA73C2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466319840"/>
              <w:placeholder>
                <w:docPart w:val="EE97C2B70E2C4C50B8839DBE00C0B802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3E7C0415" w14:textId="3D56BE86" w:rsidR="00CA73C2" w:rsidRPr="000F0F3B" w:rsidRDefault="00C53E02" w:rsidP="00B237FC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生活</w:t>
                </w:r>
              </w:p>
            </w:sdtContent>
          </w:sdt>
          <w:p w14:paraId="02B13030" w14:textId="77777777" w:rsidR="00106974" w:rsidRDefault="00C53E02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769050828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0697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67DCAE21" w14:textId="48704865" w:rsidR="00CA73C2" w:rsidRPr="00106974" w:rsidRDefault="00C53E02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1548296084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55926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81113F6" w14:textId="77777777" w:rsidR="00CA73C2" w:rsidRPr="004E572E" w:rsidRDefault="00CA73C2" w:rsidP="00B237F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2379464" w14:textId="77777777" w:rsidR="00CA73C2" w:rsidRPr="004E572E" w:rsidRDefault="00CA73C2" w:rsidP="00B237F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67EB012" w14:textId="57F27202" w:rsidR="00CA73C2" w:rsidRPr="00106974" w:rsidRDefault="00CA73C2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</w:tbl>
    <w:p w14:paraId="351D4C69" w14:textId="77777777" w:rsidR="009104BA" w:rsidRPr="00163130" w:rsidRDefault="009104BA" w:rsidP="00163130">
      <w:pPr>
        <w:spacing w:line="240" w:lineRule="exact"/>
        <w:jc w:val="both"/>
        <w:rPr>
          <w:rFonts w:ascii="標楷體" w:eastAsia="標楷體" w:hAnsi="標楷體"/>
          <w:color w:val="FF0000"/>
        </w:rPr>
      </w:pPr>
    </w:p>
    <w:sectPr w:rsidR="009104BA" w:rsidRPr="00163130" w:rsidSect="003B75D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F7CCF" w14:textId="77777777" w:rsidR="00EB456C" w:rsidRDefault="00EB456C" w:rsidP="00E907CC">
      <w:r>
        <w:separator/>
      </w:r>
    </w:p>
  </w:endnote>
  <w:endnote w:type="continuationSeparator" w:id="0">
    <w:p w14:paraId="3C4E976B" w14:textId="77777777" w:rsidR="00EB456C" w:rsidRDefault="00EB456C" w:rsidP="00E9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CA51B" w14:textId="77777777" w:rsidR="00EB456C" w:rsidRDefault="00EB456C" w:rsidP="00E907CC">
      <w:r>
        <w:separator/>
      </w:r>
    </w:p>
  </w:footnote>
  <w:footnote w:type="continuationSeparator" w:id="0">
    <w:p w14:paraId="1054FE27" w14:textId="77777777" w:rsidR="00EB456C" w:rsidRDefault="00EB456C" w:rsidP="00E90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D3D6D"/>
    <w:multiLevelType w:val="hybridMultilevel"/>
    <w:tmpl w:val="BDE8F69E"/>
    <w:lvl w:ilvl="0" w:tplc="B43CE03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0BD65FD"/>
    <w:multiLevelType w:val="hybridMultilevel"/>
    <w:tmpl w:val="FEAE1AD6"/>
    <w:lvl w:ilvl="0" w:tplc="529490AE">
      <w:start w:val="6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2A65C0"/>
    <w:multiLevelType w:val="hybridMultilevel"/>
    <w:tmpl w:val="EF149836"/>
    <w:lvl w:ilvl="0" w:tplc="2944607C">
      <w:start w:val="5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771701"/>
    <w:multiLevelType w:val="hybridMultilevel"/>
    <w:tmpl w:val="9BCEDD00"/>
    <w:lvl w:ilvl="0" w:tplc="B43CE03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7DD2BDF"/>
    <w:multiLevelType w:val="hybridMultilevel"/>
    <w:tmpl w:val="C3226AD0"/>
    <w:lvl w:ilvl="0" w:tplc="97B221C0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124C57AC">
      <w:start w:val="1"/>
      <w:numFmt w:val="decimal"/>
      <w:lvlText w:val="%2、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322E59E3"/>
    <w:multiLevelType w:val="hybridMultilevel"/>
    <w:tmpl w:val="9BCEDD00"/>
    <w:lvl w:ilvl="0" w:tplc="B43CE03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470729B"/>
    <w:multiLevelType w:val="hybridMultilevel"/>
    <w:tmpl w:val="2B7C98B0"/>
    <w:lvl w:ilvl="0" w:tplc="F30CCAC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5D30CC8"/>
    <w:multiLevelType w:val="hybridMultilevel"/>
    <w:tmpl w:val="1DD85056"/>
    <w:lvl w:ilvl="0" w:tplc="45764CA0">
      <w:start w:val="6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75F63EE"/>
    <w:multiLevelType w:val="hybridMultilevel"/>
    <w:tmpl w:val="C0C2462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CAA58E8"/>
    <w:multiLevelType w:val="hybridMultilevel"/>
    <w:tmpl w:val="B39C0EEA"/>
    <w:lvl w:ilvl="0" w:tplc="CBC86FD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C3368A7"/>
    <w:multiLevelType w:val="hybridMultilevel"/>
    <w:tmpl w:val="F6B889FE"/>
    <w:lvl w:ilvl="0" w:tplc="97B221C0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124C57AC">
      <w:start w:val="1"/>
      <w:numFmt w:val="decimal"/>
      <w:lvlText w:val="%2、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69BB67FF"/>
    <w:multiLevelType w:val="hybridMultilevel"/>
    <w:tmpl w:val="F386DDFC"/>
    <w:lvl w:ilvl="0" w:tplc="20BAE5C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787043C2"/>
    <w:multiLevelType w:val="hybridMultilevel"/>
    <w:tmpl w:val="8BDE6DF0"/>
    <w:lvl w:ilvl="0" w:tplc="B43CE03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7B4A1E1F"/>
    <w:multiLevelType w:val="hybridMultilevel"/>
    <w:tmpl w:val="F41094AC"/>
    <w:lvl w:ilvl="0" w:tplc="B43CE03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7DCD68D3"/>
    <w:multiLevelType w:val="hybridMultilevel"/>
    <w:tmpl w:val="3D7C2478"/>
    <w:lvl w:ilvl="0" w:tplc="5E4AC1E2">
      <w:start w:val="1"/>
      <w:numFmt w:val="decimal"/>
      <w:lvlText w:val="%1、"/>
      <w:lvlJc w:val="left"/>
      <w:pPr>
        <w:ind w:left="360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DF73783"/>
    <w:multiLevelType w:val="hybridMultilevel"/>
    <w:tmpl w:val="51A8FE10"/>
    <w:lvl w:ilvl="0" w:tplc="CF8EFFE4">
      <w:start w:val="5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8"/>
  </w:num>
  <w:num w:numId="2">
    <w:abstractNumId w:val="14"/>
  </w:num>
  <w:num w:numId="3">
    <w:abstractNumId w:val="11"/>
  </w:num>
  <w:num w:numId="4">
    <w:abstractNumId w:val="3"/>
  </w:num>
  <w:num w:numId="5">
    <w:abstractNumId w:val="5"/>
  </w:num>
  <w:num w:numId="6">
    <w:abstractNumId w:val="12"/>
  </w:num>
  <w:num w:numId="7">
    <w:abstractNumId w:val="4"/>
  </w:num>
  <w:num w:numId="8">
    <w:abstractNumId w:val="10"/>
  </w:num>
  <w:num w:numId="9">
    <w:abstractNumId w:val="0"/>
  </w:num>
  <w:num w:numId="10">
    <w:abstractNumId w:val="13"/>
  </w:num>
  <w:num w:numId="11">
    <w:abstractNumId w:val="6"/>
  </w:num>
  <w:num w:numId="12">
    <w:abstractNumId w:val="15"/>
  </w:num>
  <w:num w:numId="13">
    <w:abstractNumId w:val="9"/>
  </w:num>
  <w:num w:numId="14">
    <w:abstractNumId w:val="2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843"/>
    <w:rsid w:val="00052D65"/>
    <w:rsid w:val="00066005"/>
    <w:rsid w:val="0007318B"/>
    <w:rsid w:val="000B40BF"/>
    <w:rsid w:val="000B4103"/>
    <w:rsid w:val="000E1228"/>
    <w:rsid w:val="00106974"/>
    <w:rsid w:val="00141101"/>
    <w:rsid w:val="00155926"/>
    <w:rsid w:val="00163130"/>
    <w:rsid w:val="00171756"/>
    <w:rsid w:val="00171959"/>
    <w:rsid w:val="00195698"/>
    <w:rsid w:val="001C2542"/>
    <w:rsid w:val="001D196C"/>
    <w:rsid w:val="001F6D8E"/>
    <w:rsid w:val="00207234"/>
    <w:rsid w:val="00211BA6"/>
    <w:rsid w:val="00246D05"/>
    <w:rsid w:val="00266644"/>
    <w:rsid w:val="002B62B3"/>
    <w:rsid w:val="002C0AAB"/>
    <w:rsid w:val="002C1FE6"/>
    <w:rsid w:val="002C27DA"/>
    <w:rsid w:val="002D2C34"/>
    <w:rsid w:val="002E3E66"/>
    <w:rsid w:val="00302693"/>
    <w:rsid w:val="003059BC"/>
    <w:rsid w:val="00306130"/>
    <w:rsid w:val="00373FEE"/>
    <w:rsid w:val="003A4F08"/>
    <w:rsid w:val="003B75D6"/>
    <w:rsid w:val="004042F9"/>
    <w:rsid w:val="00464706"/>
    <w:rsid w:val="00472217"/>
    <w:rsid w:val="00481993"/>
    <w:rsid w:val="00497EA0"/>
    <w:rsid w:val="004C1C16"/>
    <w:rsid w:val="00552E14"/>
    <w:rsid w:val="00620A6E"/>
    <w:rsid w:val="0064116D"/>
    <w:rsid w:val="006451C5"/>
    <w:rsid w:val="00663CAF"/>
    <w:rsid w:val="00680394"/>
    <w:rsid w:val="00697446"/>
    <w:rsid w:val="006A3BF3"/>
    <w:rsid w:val="006A757B"/>
    <w:rsid w:val="006C21E9"/>
    <w:rsid w:val="006C3663"/>
    <w:rsid w:val="006D3F5D"/>
    <w:rsid w:val="006E2527"/>
    <w:rsid w:val="006E3445"/>
    <w:rsid w:val="006E7065"/>
    <w:rsid w:val="00764DF8"/>
    <w:rsid w:val="00766F79"/>
    <w:rsid w:val="00785E8D"/>
    <w:rsid w:val="0080783F"/>
    <w:rsid w:val="0082203F"/>
    <w:rsid w:val="00836330"/>
    <w:rsid w:val="00867265"/>
    <w:rsid w:val="008A448A"/>
    <w:rsid w:val="008C0B90"/>
    <w:rsid w:val="008F6843"/>
    <w:rsid w:val="009104BA"/>
    <w:rsid w:val="009615AE"/>
    <w:rsid w:val="00984023"/>
    <w:rsid w:val="009865D5"/>
    <w:rsid w:val="00A20B63"/>
    <w:rsid w:val="00A33EFA"/>
    <w:rsid w:val="00A55A74"/>
    <w:rsid w:val="00A67C83"/>
    <w:rsid w:val="00A83A83"/>
    <w:rsid w:val="00A94948"/>
    <w:rsid w:val="00A955C4"/>
    <w:rsid w:val="00AA33DB"/>
    <w:rsid w:val="00AC7C26"/>
    <w:rsid w:val="00B26CBC"/>
    <w:rsid w:val="00B314F0"/>
    <w:rsid w:val="00B3391F"/>
    <w:rsid w:val="00B35D51"/>
    <w:rsid w:val="00B51A5D"/>
    <w:rsid w:val="00B52EAB"/>
    <w:rsid w:val="00BF64A8"/>
    <w:rsid w:val="00C4058B"/>
    <w:rsid w:val="00C53E02"/>
    <w:rsid w:val="00C82E10"/>
    <w:rsid w:val="00C90AF7"/>
    <w:rsid w:val="00C90EEB"/>
    <w:rsid w:val="00CA73C2"/>
    <w:rsid w:val="00CB1C69"/>
    <w:rsid w:val="00CF614D"/>
    <w:rsid w:val="00D25F41"/>
    <w:rsid w:val="00D50DD1"/>
    <w:rsid w:val="00D57151"/>
    <w:rsid w:val="00D7639F"/>
    <w:rsid w:val="00D846E4"/>
    <w:rsid w:val="00DB4874"/>
    <w:rsid w:val="00DD23AD"/>
    <w:rsid w:val="00E416E7"/>
    <w:rsid w:val="00E46440"/>
    <w:rsid w:val="00E55780"/>
    <w:rsid w:val="00E829EA"/>
    <w:rsid w:val="00E907CC"/>
    <w:rsid w:val="00E94D26"/>
    <w:rsid w:val="00E97ED8"/>
    <w:rsid w:val="00EA3743"/>
    <w:rsid w:val="00EB456C"/>
    <w:rsid w:val="00EF2566"/>
    <w:rsid w:val="00F115C3"/>
    <w:rsid w:val="00FE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8024B23"/>
  <w15:chartTrackingRefBased/>
  <w15:docId w15:val="{47FE4085-C798-46DF-A8B1-E956C3FFF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D05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843"/>
    <w:pPr>
      <w:ind w:leftChars="200" w:left="480"/>
    </w:pPr>
  </w:style>
  <w:style w:type="table" w:styleId="a4">
    <w:name w:val="Table Grid"/>
    <w:basedOn w:val="a1"/>
    <w:uiPriority w:val="39"/>
    <w:rsid w:val="008F6843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907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907C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907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907CC"/>
    <w:rPr>
      <w:sz w:val="20"/>
      <w:szCs w:val="20"/>
    </w:rPr>
  </w:style>
  <w:style w:type="paragraph" w:styleId="Web">
    <w:name w:val="Normal (Web)"/>
    <w:basedOn w:val="a"/>
    <w:uiPriority w:val="99"/>
    <w:unhideWhenUsed/>
    <w:rsid w:val="009104B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styleId="a9">
    <w:name w:val="Balloon Text"/>
    <w:basedOn w:val="a"/>
    <w:link w:val="aa"/>
    <w:uiPriority w:val="99"/>
    <w:semiHidden/>
    <w:unhideWhenUsed/>
    <w:rsid w:val="006A3B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A3BF3"/>
    <w:rPr>
      <w:rFonts w:asciiTheme="majorHAnsi" w:eastAsiaTheme="majorEastAsia" w:hAnsiTheme="majorHAnsi" w:cstheme="majorBidi"/>
      <w:sz w:val="18"/>
      <w:szCs w:val="18"/>
    </w:rPr>
  </w:style>
  <w:style w:type="character" w:customStyle="1" w:styleId="6">
    <w:name w:val="樣式6"/>
    <w:basedOn w:val="a0"/>
    <w:uiPriority w:val="1"/>
    <w:rsid w:val="00CA73C2"/>
    <w:rPr>
      <w:rFonts w:eastAsia="標楷體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726C3A028E04FAFA2743750DE14A05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47215CC-7DE9-4F70-B973-4A118196FDC3}"/>
      </w:docPartPr>
      <w:docPartBody>
        <w:p w:rsidR="005C475E" w:rsidRDefault="00D071D7" w:rsidP="00D071D7">
          <w:pPr>
            <w:pStyle w:val="9726C3A028E04FAFA2743750DE14A05C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02DDDDD1E7AF4F73B9FC6C85CF0C037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82306EE-35F5-479B-8C63-F62B6E05E8FB}"/>
      </w:docPartPr>
      <w:docPartBody>
        <w:p w:rsidR="005C475E" w:rsidRDefault="00D071D7" w:rsidP="00D071D7">
          <w:pPr>
            <w:pStyle w:val="02DDDDD1E7AF4F73B9FC6C85CF0C0370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E8F4D454E21C455A85D09ABEC4E59EB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00CA25B-E94A-4E08-BFC9-0171D5E57614}"/>
      </w:docPartPr>
      <w:docPartBody>
        <w:p w:rsidR="005C475E" w:rsidRDefault="00D071D7" w:rsidP="00D071D7">
          <w:pPr>
            <w:pStyle w:val="E8F4D454E21C455A85D09ABEC4E59EB5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F6C2382F6A5E4D12B384A8DA04FD9C8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9ED68F8-8447-4E00-AE09-415F47EF50D9}"/>
      </w:docPartPr>
      <w:docPartBody>
        <w:p w:rsidR="005C475E" w:rsidRDefault="00D071D7" w:rsidP="00D071D7">
          <w:pPr>
            <w:pStyle w:val="F6C2382F6A5E4D12B384A8DA04FD9C8A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41C426405F394AC6823966573A1BD0A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12AB755-D6CC-4122-B1C1-1ADA3BE1C177}"/>
      </w:docPartPr>
      <w:docPartBody>
        <w:p w:rsidR="005C475E" w:rsidRDefault="00D071D7" w:rsidP="00D071D7">
          <w:pPr>
            <w:pStyle w:val="41C426405F394AC6823966573A1BD0AD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894FB5E683154424BD37E147E1CC091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E8A7CAC-1F55-4E97-927A-4C4B07EC4083}"/>
      </w:docPartPr>
      <w:docPartBody>
        <w:p w:rsidR="005C475E" w:rsidRDefault="00D071D7" w:rsidP="00D071D7">
          <w:pPr>
            <w:pStyle w:val="894FB5E683154424BD37E147E1CC0912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AE1B9C0DB47A4BFDA46D7B04CAFDF95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D8D1AEF-3F24-43FD-8D5A-FC4AB97B2140}"/>
      </w:docPartPr>
      <w:docPartBody>
        <w:p w:rsidR="005C475E" w:rsidRDefault="00D071D7" w:rsidP="00D071D7">
          <w:pPr>
            <w:pStyle w:val="AE1B9C0DB47A4BFDA46D7B04CAFDF95B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86E732E614094696BEB7A4969A8C1AD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45A4CF8-8BD1-444E-BCA2-BFA119504351}"/>
      </w:docPartPr>
      <w:docPartBody>
        <w:p w:rsidR="005C475E" w:rsidRDefault="00D071D7" w:rsidP="00D071D7">
          <w:pPr>
            <w:pStyle w:val="86E732E614094696BEB7A4969A8C1AD7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2CE46B4DB062471EB95F9F5E6FA0163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304C8C3-51EE-4F6D-9BED-BF0850B3C46C}"/>
      </w:docPartPr>
      <w:docPartBody>
        <w:p w:rsidR="005C475E" w:rsidRDefault="00D071D7" w:rsidP="00D071D7">
          <w:pPr>
            <w:pStyle w:val="2CE46B4DB062471EB95F9F5E6FA01638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8909BCEC46F44788B8FA5344DB0CD6B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0CFDD45-998A-44E9-B4B1-DD99B9BAA2CF}"/>
      </w:docPartPr>
      <w:docPartBody>
        <w:p w:rsidR="005C475E" w:rsidRDefault="00D071D7" w:rsidP="00D071D7">
          <w:pPr>
            <w:pStyle w:val="8909BCEC46F44788B8FA5344DB0CD6B0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B22C682CFA664F6FB7FDD818A674AAA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003CC8E-7423-42D0-89C4-EB931624466D}"/>
      </w:docPartPr>
      <w:docPartBody>
        <w:p w:rsidR="005C475E" w:rsidRDefault="00D071D7" w:rsidP="00D071D7">
          <w:pPr>
            <w:pStyle w:val="B22C682CFA664F6FB7FDD818A674AAA6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76C80D826E5E4109B4F181D4A3A97B5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9B37F09-994F-424E-9250-3017FFF81B3B}"/>
      </w:docPartPr>
      <w:docPartBody>
        <w:p w:rsidR="005C475E" w:rsidRDefault="00D071D7" w:rsidP="00D071D7">
          <w:pPr>
            <w:pStyle w:val="76C80D826E5E4109B4F181D4A3A97B53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8FEC313A27934C409A6A05D8DA47E50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76BB671-64D6-4F87-8EE0-5227F9959BA6}"/>
      </w:docPartPr>
      <w:docPartBody>
        <w:p w:rsidR="005C475E" w:rsidRDefault="00D071D7" w:rsidP="00D071D7">
          <w:pPr>
            <w:pStyle w:val="8FEC313A27934C409A6A05D8DA47E501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71DEEE74CF2B4BFDB7785FF52611ED1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B3C3BAA-16CA-42F5-9FE3-DF34843829A6}"/>
      </w:docPartPr>
      <w:docPartBody>
        <w:p w:rsidR="005C475E" w:rsidRDefault="00D071D7" w:rsidP="00D071D7">
          <w:pPr>
            <w:pStyle w:val="71DEEE74CF2B4BFDB7785FF52611ED18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0AB03321BFEF47098AE2CE98365652C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4CA926C-E296-4E59-9155-77AB042D60BD}"/>
      </w:docPartPr>
      <w:docPartBody>
        <w:p w:rsidR="005C475E" w:rsidRDefault="00D071D7" w:rsidP="00D071D7">
          <w:pPr>
            <w:pStyle w:val="0AB03321BFEF47098AE2CE98365652C2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92550A3DA4BC4031942E31D2B2BFEF8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98C5395-3631-46D2-A317-3F39CB275656}"/>
      </w:docPartPr>
      <w:docPartBody>
        <w:p w:rsidR="005C475E" w:rsidRDefault="00D071D7" w:rsidP="00D071D7">
          <w:pPr>
            <w:pStyle w:val="92550A3DA4BC4031942E31D2B2BFEF80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C72675319A5E473B934E875E030FB16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7018E9F-9182-4B41-9924-81FE5AC606BB}"/>
      </w:docPartPr>
      <w:docPartBody>
        <w:p w:rsidR="005C475E" w:rsidRDefault="00D071D7" w:rsidP="00D071D7">
          <w:pPr>
            <w:pStyle w:val="C72675319A5E473B934E875E030FB16C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05381CBF41A848B184A8BAB42A2F745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0D792B8-ACB6-4DAF-88CE-A9D3BC8E43CF}"/>
      </w:docPartPr>
      <w:docPartBody>
        <w:p w:rsidR="005C475E" w:rsidRDefault="00D071D7" w:rsidP="00D071D7">
          <w:pPr>
            <w:pStyle w:val="05381CBF41A848B184A8BAB42A2F7457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B415781E147E41138DFACF0A281B99A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981EB00-3688-4978-B94B-DED8DD620623}"/>
      </w:docPartPr>
      <w:docPartBody>
        <w:p w:rsidR="005C475E" w:rsidRDefault="00D071D7" w:rsidP="00D071D7">
          <w:pPr>
            <w:pStyle w:val="B415781E147E41138DFACF0A281B99AB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17C5663896AC4051A5ECD22A506E69C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FA9B787-4034-4980-9E2C-ADC946719A30}"/>
      </w:docPartPr>
      <w:docPartBody>
        <w:p w:rsidR="005C475E" w:rsidRDefault="00D071D7" w:rsidP="00D071D7">
          <w:pPr>
            <w:pStyle w:val="17C5663896AC4051A5ECD22A506E69C1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A8EB13E7418F4AC7856FB0472832120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6D336F1-8C47-444C-A428-3B8B03F83DBD}"/>
      </w:docPartPr>
      <w:docPartBody>
        <w:p w:rsidR="005C475E" w:rsidRDefault="00D071D7" w:rsidP="00D071D7">
          <w:pPr>
            <w:pStyle w:val="A8EB13E7418F4AC7856FB04728321204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8C3438A596F745B89A9E25D2DE52713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8823990-C16C-40A1-836C-EBFF61D19E3F}"/>
      </w:docPartPr>
      <w:docPartBody>
        <w:p w:rsidR="005C475E" w:rsidRDefault="00D071D7" w:rsidP="00D071D7">
          <w:pPr>
            <w:pStyle w:val="8C3438A596F745B89A9E25D2DE527136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EE97C2B70E2C4C50B8839DBE00C0B80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21646AD-BB53-4F30-B84E-7A8FA40E0D25}"/>
      </w:docPartPr>
      <w:docPartBody>
        <w:p w:rsidR="005C475E" w:rsidRDefault="00D071D7" w:rsidP="00D071D7">
          <w:pPr>
            <w:pStyle w:val="EE97C2B70E2C4C50B8839DBE00C0B802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1D7"/>
    <w:rsid w:val="001345C8"/>
    <w:rsid w:val="00460712"/>
    <w:rsid w:val="004970BA"/>
    <w:rsid w:val="005C475E"/>
    <w:rsid w:val="006D0D7F"/>
    <w:rsid w:val="00872F73"/>
    <w:rsid w:val="008F3111"/>
    <w:rsid w:val="00A1794E"/>
    <w:rsid w:val="00D0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071D7"/>
    <w:rPr>
      <w:color w:val="808080"/>
    </w:rPr>
  </w:style>
  <w:style w:type="paragraph" w:customStyle="1" w:styleId="9726C3A028E04FAFA2743750DE14A05C">
    <w:name w:val="9726C3A028E04FAFA2743750DE14A05C"/>
    <w:rsid w:val="00D071D7"/>
    <w:pPr>
      <w:widowControl w:val="0"/>
    </w:pPr>
  </w:style>
  <w:style w:type="paragraph" w:customStyle="1" w:styleId="02DDDDD1E7AF4F73B9FC6C85CF0C0370">
    <w:name w:val="02DDDDD1E7AF4F73B9FC6C85CF0C0370"/>
    <w:rsid w:val="00D071D7"/>
    <w:pPr>
      <w:widowControl w:val="0"/>
    </w:pPr>
  </w:style>
  <w:style w:type="paragraph" w:customStyle="1" w:styleId="E8F4D454E21C455A85D09ABEC4E59EB5">
    <w:name w:val="E8F4D454E21C455A85D09ABEC4E59EB5"/>
    <w:rsid w:val="00D071D7"/>
    <w:pPr>
      <w:widowControl w:val="0"/>
    </w:pPr>
  </w:style>
  <w:style w:type="paragraph" w:customStyle="1" w:styleId="F6C2382F6A5E4D12B384A8DA04FD9C8A">
    <w:name w:val="F6C2382F6A5E4D12B384A8DA04FD9C8A"/>
    <w:rsid w:val="00D071D7"/>
    <w:pPr>
      <w:widowControl w:val="0"/>
    </w:pPr>
  </w:style>
  <w:style w:type="paragraph" w:customStyle="1" w:styleId="41C426405F394AC6823966573A1BD0AD">
    <w:name w:val="41C426405F394AC6823966573A1BD0AD"/>
    <w:rsid w:val="00D071D7"/>
    <w:pPr>
      <w:widowControl w:val="0"/>
    </w:pPr>
  </w:style>
  <w:style w:type="paragraph" w:customStyle="1" w:styleId="894FB5E683154424BD37E147E1CC0912">
    <w:name w:val="894FB5E683154424BD37E147E1CC0912"/>
    <w:rsid w:val="00D071D7"/>
    <w:pPr>
      <w:widowControl w:val="0"/>
    </w:pPr>
  </w:style>
  <w:style w:type="paragraph" w:customStyle="1" w:styleId="AE1B9C0DB47A4BFDA46D7B04CAFDF95B">
    <w:name w:val="AE1B9C0DB47A4BFDA46D7B04CAFDF95B"/>
    <w:rsid w:val="00D071D7"/>
    <w:pPr>
      <w:widowControl w:val="0"/>
    </w:pPr>
  </w:style>
  <w:style w:type="paragraph" w:customStyle="1" w:styleId="86E732E614094696BEB7A4969A8C1AD7">
    <w:name w:val="86E732E614094696BEB7A4969A8C1AD7"/>
    <w:rsid w:val="00D071D7"/>
    <w:pPr>
      <w:widowControl w:val="0"/>
    </w:pPr>
  </w:style>
  <w:style w:type="paragraph" w:customStyle="1" w:styleId="2CE46B4DB062471EB95F9F5E6FA01638">
    <w:name w:val="2CE46B4DB062471EB95F9F5E6FA01638"/>
    <w:rsid w:val="00D071D7"/>
    <w:pPr>
      <w:widowControl w:val="0"/>
    </w:pPr>
  </w:style>
  <w:style w:type="paragraph" w:customStyle="1" w:styleId="8909BCEC46F44788B8FA5344DB0CD6B0">
    <w:name w:val="8909BCEC46F44788B8FA5344DB0CD6B0"/>
    <w:rsid w:val="00D071D7"/>
    <w:pPr>
      <w:widowControl w:val="0"/>
    </w:pPr>
  </w:style>
  <w:style w:type="paragraph" w:customStyle="1" w:styleId="B22C682CFA664F6FB7FDD818A674AAA6">
    <w:name w:val="B22C682CFA664F6FB7FDD818A674AAA6"/>
    <w:rsid w:val="00D071D7"/>
    <w:pPr>
      <w:widowControl w:val="0"/>
    </w:pPr>
  </w:style>
  <w:style w:type="paragraph" w:customStyle="1" w:styleId="76C80D826E5E4109B4F181D4A3A97B53">
    <w:name w:val="76C80D826E5E4109B4F181D4A3A97B53"/>
    <w:rsid w:val="00D071D7"/>
    <w:pPr>
      <w:widowControl w:val="0"/>
    </w:pPr>
  </w:style>
  <w:style w:type="paragraph" w:customStyle="1" w:styleId="8FEC313A27934C409A6A05D8DA47E501">
    <w:name w:val="8FEC313A27934C409A6A05D8DA47E501"/>
    <w:rsid w:val="00D071D7"/>
    <w:pPr>
      <w:widowControl w:val="0"/>
    </w:pPr>
  </w:style>
  <w:style w:type="paragraph" w:customStyle="1" w:styleId="71DEEE74CF2B4BFDB7785FF52611ED18">
    <w:name w:val="71DEEE74CF2B4BFDB7785FF52611ED18"/>
    <w:rsid w:val="00D071D7"/>
    <w:pPr>
      <w:widowControl w:val="0"/>
    </w:pPr>
  </w:style>
  <w:style w:type="paragraph" w:customStyle="1" w:styleId="0AB03321BFEF47098AE2CE98365652C2">
    <w:name w:val="0AB03321BFEF47098AE2CE98365652C2"/>
    <w:rsid w:val="00D071D7"/>
    <w:pPr>
      <w:widowControl w:val="0"/>
    </w:pPr>
  </w:style>
  <w:style w:type="paragraph" w:customStyle="1" w:styleId="92550A3DA4BC4031942E31D2B2BFEF80">
    <w:name w:val="92550A3DA4BC4031942E31D2B2BFEF80"/>
    <w:rsid w:val="00D071D7"/>
    <w:pPr>
      <w:widowControl w:val="0"/>
    </w:pPr>
  </w:style>
  <w:style w:type="paragraph" w:customStyle="1" w:styleId="C72675319A5E473B934E875E030FB16C">
    <w:name w:val="C72675319A5E473B934E875E030FB16C"/>
    <w:rsid w:val="00D071D7"/>
    <w:pPr>
      <w:widowControl w:val="0"/>
    </w:pPr>
  </w:style>
  <w:style w:type="paragraph" w:customStyle="1" w:styleId="05381CBF41A848B184A8BAB42A2F7457">
    <w:name w:val="05381CBF41A848B184A8BAB42A2F7457"/>
    <w:rsid w:val="00D071D7"/>
    <w:pPr>
      <w:widowControl w:val="0"/>
    </w:pPr>
  </w:style>
  <w:style w:type="paragraph" w:customStyle="1" w:styleId="B415781E147E41138DFACF0A281B99AB">
    <w:name w:val="B415781E147E41138DFACF0A281B99AB"/>
    <w:rsid w:val="00D071D7"/>
    <w:pPr>
      <w:widowControl w:val="0"/>
    </w:pPr>
  </w:style>
  <w:style w:type="paragraph" w:customStyle="1" w:styleId="17C5663896AC4051A5ECD22A506E69C1">
    <w:name w:val="17C5663896AC4051A5ECD22A506E69C1"/>
    <w:rsid w:val="00D071D7"/>
    <w:pPr>
      <w:widowControl w:val="0"/>
    </w:pPr>
  </w:style>
  <w:style w:type="paragraph" w:customStyle="1" w:styleId="F91D147A9DB94D57BEA12ABF18DEBA70">
    <w:name w:val="F91D147A9DB94D57BEA12ABF18DEBA70"/>
    <w:rsid w:val="00D071D7"/>
    <w:pPr>
      <w:widowControl w:val="0"/>
    </w:pPr>
  </w:style>
  <w:style w:type="paragraph" w:customStyle="1" w:styleId="A8EB13E7418F4AC7856FB04728321204">
    <w:name w:val="A8EB13E7418F4AC7856FB04728321204"/>
    <w:rsid w:val="00D071D7"/>
    <w:pPr>
      <w:widowControl w:val="0"/>
    </w:pPr>
  </w:style>
  <w:style w:type="paragraph" w:customStyle="1" w:styleId="F669727FAB1D483CA288BF47473543DA">
    <w:name w:val="F669727FAB1D483CA288BF47473543DA"/>
    <w:rsid w:val="00D071D7"/>
    <w:pPr>
      <w:widowControl w:val="0"/>
    </w:pPr>
  </w:style>
  <w:style w:type="paragraph" w:customStyle="1" w:styleId="2EA80F34E991459C894081348124A2D5">
    <w:name w:val="2EA80F34E991459C894081348124A2D5"/>
    <w:rsid w:val="00D071D7"/>
    <w:pPr>
      <w:widowControl w:val="0"/>
    </w:pPr>
  </w:style>
  <w:style w:type="paragraph" w:customStyle="1" w:styleId="8C3438A596F745B89A9E25D2DE527136">
    <w:name w:val="8C3438A596F745B89A9E25D2DE527136"/>
    <w:rsid w:val="00D071D7"/>
    <w:pPr>
      <w:widowControl w:val="0"/>
    </w:pPr>
  </w:style>
  <w:style w:type="paragraph" w:customStyle="1" w:styleId="CA554B3051FA4624BD5820C95EAF9E40">
    <w:name w:val="CA554B3051FA4624BD5820C95EAF9E40"/>
    <w:rsid w:val="00D071D7"/>
    <w:pPr>
      <w:widowControl w:val="0"/>
    </w:pPr>
  </w:style>
  <w:style w:type="paragraph" w:customStyle="1" w:styleId="E1B72055C4A049C485D42F4B4ECB28A4">
    <w:name w:val="E1B72055C4A049C485D42F4B4ECB28A4"/>
    <w:rsid w:val="00D071D7"/>
    <w:pPr>
      <w:widowControl w:val="0"/>
    </w:pPr>
  </w:style>
  <w:style w:type="paragraph" w:customStyle="1" w:styleId="EE97C2B70E2C4C50B8839DBE00C0B802">
    <w:name w:val="EE97C2B70E2C4C50B8839DBE00C0B802"/>
    <w:rsid w:val="00D071D7"/>
    <w:pPr>
      <w:widowControl w:val="0"/>
    </w:pPr>
  </w:style>
  <w:style w:type="paragraph" w:customStyle="1" w:styleId="24A75A19933A4A47BE27BA5F21FB3768">
    <w:name w:val="24A75A19933A4A47BE27BA5F21FB3768"/>
    <w:rsid w:val="00D071D7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601</cp:lastModifiedBy>
  <cp:revision>26</cp:revision>
  <cp:lastPrinted>2021-07-12T08:35:00Z</cp:lastPrinted>
  <dcterms:created xsi:type="dcterms:W3CDTF">2021-07-16T00:50:00Z</dcterms:created>
  <dcterms:modified xsi:type="dcterms:W3CDTF">2021-08-06T03:22:00Z</dcterms:modified>
</cp:coreProperties>
</file>