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23B7" w14:textId="7054606A" w:rsidR="00163130" w:rsidRPr="006C21E9" w:rsidRDefault="006C21E9" w:rsidP="006C21E9">
      <w:pPr>
        <w:tabs>
          <w:tab w:val="left" w:pos="567"/>
        </w:tabs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附表1：</w:t>
      </w:r>
      <w:r w:rsidR="00A955C4" w:rsidRPr="006C21E9">
        <w:rPr>
          <w:rFonts w:ascii="標楷體" w:eastAsia="標楷體" w:hAnsi="標楷體" w:hint="eastAsia"/>
          <w:sz w:val="28"/>
          <w:szCs w:val="28"/>
        </w:rPr>
        <w:t>線上教學演練</w:t>
      </w:r>
      <w:r w:rsidR="009104BA" w:rsidRPr="006C21E9">
        <w:rPr>
          <w:rFonts w:ascii="標楷體" w:eastAsia="標楷體" w:hAnsi="標楷體" w:hint="eastAsia"/>
          <w:sz w:val="28"/>
          <w:szCs w:val="28"/>
        </w:rPr>
        <w:t>課程規劃</w:t>
      </w:r>
    </w:p>
    <w:p w14:paraId="582D997F" w14:textId="4795903F" w:rsidR="002D2C34" w:rsidRDefault="00F115C3" w:rsidP="00E829EA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基隆市信義區東光國民小學</w:t>
      </w:r>
      <w:r w:rsidR="008F6843" w:rsidRPr="009104BA">
        <w:rPr>
          <w:rFonts w:ascii="標楷體" w:eastAsia="標楷體" w:hAnsi="標楷體" w:hint="eastAsia"/>
          <w:sz w:val="28"/>
          <w:szCs w:val="28"/>
        </w:rPr>
        <w:t>1</w:t>
      </w:r>
      <w:r w:rsidR="00A955C4">
        <w:rPr>
          <w:rFonts w:ascii="標楷體" w:eastAsia="標楷體" w:hAnsi="標楷體" w:hint="eastAsia"/>
          <w:sz w:val="28"/>
          <w:szCs w:val="28"/>
        </w:rPr>
        <w:t>10</w:t>
      </w:r>
      <w:r w:rsidR="008F6843" w:rsidRPr="009104BA">
        <w:rPr>
          <w:rFonts w:ascii="標楷體" w:eastAsia="標楷體" w:hAnsi="標楷體" w:hint="eastAsia"/>
          <w:sz w:val="28"/>
          <w:szCs w:val="28"/>
        </w:rPr>
        <w:t>學年度</w:t>
      </w:r>
      <w:r w:rsidR="001C2542" w:rsidRPr="009104BA">
        <w:rPr>
          <w:rFonts w:ascii="標楷體" w:eastAsia="標楷體" w:hAnsi="標楷體" w:hint="eastAsia"/>
          <w:sz w:val="28"/>
          <w:szCs w:val="28"/>
        </w:rPr>
        <w:t>(</w:t>
      </w:r>
      <w:r w:rsidR="006E3445">
        <w:rPr>
          <w:rFonts w:ascii="標楷體" w:eastAsia="標楷體" w:hAnsi="標楷體" w:hint="eastAsia"/>
          <w:sz w:val="28"/>
          <w:szCs w:val="28"/>
        </w:rPr>
        <w:t>二</w:t>
      </w:r>
      <w:r w:rsidR="001C2542" w:rsidRPr="009104BA">
        <w:rPr>
          <w:rFonts w:ascii="標楷體" w:eastAsia="標楷體" w:hAnsi="標楷體"/>
          <w:sz w:val="28"/>
          <w:szCs w:val="28"/>
        </w:rPr>
        <w:t>)</w:t>
      </w:r>
      <w:r w:rsidR="008F6843" w:rsidRPr="009104BA">
        <w:rPr>
          <w:rFonts w:ascii="標楷體" w:eastAsia="標楷體" w:hAnsi="標楷體" w:hint="eastAsia"/>
          <w:sz w:val="28"/>
          <w:szCs w:val="28"/>
        </w:rPr>
        <w:t>年級線上</w:t>
      </w:r>
      <w:r w:rsidR="00E829EA">
        <w:rPr>
          <w:rFonts w:ascii="標楷體" w:eastAsia="標楷體" w:hAnsi="標楷體" w:hint="eastAsia"/>
          <w:sz w:val="28"/>
          <w:szCs w:val="28"/>
        </w:rPr>
        <w:t>教學演練課程</w:t>
      </w:r>
      <w:r w:rsidR="00D57151">
        <w:rPr>
          <w:rFonts w:ascii="標楷體" w:eastAsia="標楷體" w:hAnsi="標楷體" w:hint="eastAsia"/>
          <w:sz w:val="28"/>
          <w:szCs w:val="28"/>
        </w:rPr>
        <w:t>計畫</w:t>
      </w:r>
    </w:p>
    <w:p w14:paraId="786614BD" w14:textId="7B0F9E09" w:rsidR="00D57151" w:rsidRPr="00D57151" w:rsidRDefault="00D57151" w:rsidP="00D57151">
      <w:pPr>
        <w:pStyle w:val="a3"/>
        <w:tabs>
          <w:tab w:val="left" w:pos="567"/>
        </w:tabs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日期起訖：</w:t>
      </w:r>
      <w:r w:rsidRPr="00E829EA">
        <w:rPr>
          <w:rFonts w:ascii="標楷體" w:eastAsia="標楷體" w:hAnsi="標楷體" w:hint="eastAsia"/>
          <w:sz w:val="28"/>
          <w:szCs w:val="28"/>
        </w:rPr>
        <w:t>110年9月1日至9月14日</w:t>
      </w:r>
    </w:p>
    <w:tbl>
      <w:tblPr>
        <w:tblStyle w:val="a4"/>
        <w:tblW w:w="14512" w:type="dxa"/>
        <w:tblInd w:w="279" w:type="dxa"/>
        <w:tblLook w:val="04A0" w:firstRow="1" w:lastRow="0" w:firstColumn="1" w:lastColumn="0" w:noHBand="0" w:noVBand="1"/>
      </w:tblPr>
      <w:tblGrid>
        <w:gridCol w:w="1261"/>
        <w:gridCol w:w="1106"/>
        <w:gridCol w:w="905"/>
        <w:gridCol w:w="2100"/>
        <w:gridCol w:w="1945"/>
        <w:gridCol w:w="2380"/>
        <w:gridCol w:w="2015"/>
        <w:gridCol w:w="2800"/>
      </w:tblGrid>
      <w:tr w:rsidR="003059BC" w:rsidRPr="002D2C34" w14:paraId="4998F79B" w14:textId="77777777" w:rsidTr="00766F79">
        <w:trPr>
          <w:trHeight w:val="336"/>
        </w:trPr>
        <w:tc>
          <w:tcPr>
            <w:tcW w:w="3272" w:type="dxa"/>
            <w:gridSpan w:val="3"/>
            <w:vAlign w:val="center"/>
          </w:tcPr>
          <w:p w14:paraId="68667A58" w14:textId="5239F27C" w:rsidR="003059BC" w:rsidRPr="002D2C34" w:rsidRDefault="003059BC" w:rsidP="00550BDC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</w:t>
            </w:r>
            <w:r w:rsidR="006E3445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100" w:type="dxa"/>
            <w:shd w:val="clear" w:color="auto" w:fill="auto"/>
          </w:tcPr>
          <w:p w14:paraId="3E7080AC" w14:textId="03D5B197" w:rsidR="003059BC" w:rsidRPr="002D2C34" w:rsidRDefault="003059BC" w:rsidP="00AC7C26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</w:t>
            </w:r>
            <w:r w:rsidR="00AC7C26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140" w:type="dxa"/>
            <w:gridSpan w:val="4"/>
            <w:vAlign w:val="center"/>
          </w:tcPr>
          <w:p w14:paraId="7D05263D" w14:textId="77777777" w:rsidR="003059BC" w:rsidRPr="002D2C34" w:rsidRDefault="003059BC" w:rsidP="00550BDC">
            <w:pPr>
              <w:rPr>
                <w:rFonts w:ascii="標楷體" w:eastAsia="標楷體" w:hAnsi="標楷體"/>
              </w:rPr>
            </w:pPr>
          </w:p>
        </w:tc>
      </w:tr>
      <w:tr w:rsidR="00E829EA" w14:paraId="16C96659" w14:textId="77777777" w:rsidTr="00766F79">
        <w:trPr>
          <w:trHeight w:val="555"/>
        </w:trPr>
        <w:tc>
          <w:tcPr>
            <w:tcW w:w="1261" w:type="dxa"/>
            <w:shd w:val="clear" w:color="auto" w:fill="FFFFCC"/>
            <w:vAlign w:val="center"/>
          </w:tcPr>
          <w:p w14:paraId="0C5FE27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14:paraId="5580551C" w14:textId="77777777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905" w:type="dxa"/>
            <w:shd w:val="clear" w:color="auto" w:fill="FFFFCC"/>
            <w:vAlign w:val="center"/>
          </w:tcPr>
          <w:p w14:paraId="1712110D" w14:textId="305A4780" w:rsidR="00E829EA" w:rsidRPr="00A955C4" w:rsidRDefault="0080783F" w:rsidP="00D5715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="00E829EA" w:rsidRPr="0080783F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2B24CACF" w14:textId="0FA8568D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1945" w:type="dxa"/>
            <w:shd w:val="clear" w:color="auto" w:fill="FFFFCC"/>
            <w:vAlign w:val="center"/>
          </w:tcPr>
          <w:p w14:paraId="3D852BAF" w14:textId="480D2881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2380" w:type="dxa"/>
            <w:shd w:val="clear" w:color="auto" w:fill="FFFFCC"/>
            <w:vAlign w:val="center"/>
          </w:tcPr>
          <w:p w14:paraId="38E9B32A" w14:textId="3FED5649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線上實施平臺</w:t>
            </w:r>
          </w:p>
        </w:tc>
        <w:tc>
          <w:tcPr>
            <w:tcW w:w="2015" w:type="dxa"/>
            <w:shd w:val="clear" w:color="auto" w:fill="FFFFCC"/>
            <w:vAlign w:val="center"/>
          </w:tcPr>
          <w:p w14:paraId="0BE00703" w14:textId="2019C680" w:rsidR="00E829EA" w:rsidRDefault="00E829EA" w:rsidP="00D571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800" w:type="dxa"/>
            <w:shd w:val="clear" w:color="auto" w:fill="FFFFCC"/>
            <w:vAlign w:val="center"/>
          </w:tcPr>
          <w:p w14:paraId="2C79A9C6" w14:textId="0C2C6592" w:rsidR="00E829EA" w:rsidRDefault="00E829EA" w:rsidP="008C0B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</w:t>
            </w:r>
            <w:r w:rsidR="008C0B90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學生相應學習措施</w:t>
            </w:r>
          </w:p>
        </w:tc>
      </w:tr>
      <w:tr w:rsidR="00E829EA" w14:paraId="69E3A881" w14:textId="77777777" w:rsidTr="00766F79">
        <w:tc>
          <w:tcPr>
            <w:tcW w:w="1261" w:type="dxa"/>
            <w:vAlign w:val="center"/>
          </w:tcPr>
          <w:p w14:paraId="47681EB3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14:paraId="006EA5FA" w14:textId="0F2AFAF6" w:rsidR="00E829EA" w:rsidRPr="000B4103" w:rsidRDefault="00AC7C26" w:rsidP="00AC7C26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0D93D4D" w14:textId="0B752060" w:rsidR="00E829EA" w:rsidRPr="000B4103" w:rsidRDefault="00AC7C26" w:rsidP="00AC7C26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/>
              </w:rPr>
              <w:t>1</w:t>
            </w:r>
            <w:r w:rsidR="003061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79117924" w14:textId="1EE6BF08" w:rsidR="00E829EA" w:rsidRPr="000B4103" w:rsidRDefault="00E829EA" w:rsidP="00AC7C26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國語第</w:t>
            </w:r>
            <w:r w:rsidR="00AC7C26" w:rsidRPr="000B4103">
              <w:rPr>
                <w:rFonts w:ascii="標楷體" w:eastAsia="標楷體" w:hAnsi="標楷體" w:hint="eastAsia"/>
              </w:rPr>
              <w:t>一</w:t>
            </w:r>
            <w:r w:rsidRPr="000B4103">
              <w:rPr>
                <w:rFonts w:ascii="標楷體" w:eastAsia="標楷體" w:hAnsi="標楷體" w:hint="eastAsia"/>
              </w:rPr>
              <w:t>課</w:t>
            </w:r>
            <w:r w:rsidR="00764DF8" w:rsidRPr="00764DF8">
              <w:rPr>
                <w:rFonts w:ascii="標楷體" w:eastAsia="標楷體" w:hAnsi="標楷體" w:hint="eastAsia"/>
              </w:rPr>
              <w:t>新學年新希望</w:t>
            </w:r>
            <w:r w:rsidRPr="000B4103">
              <w:rPr>
                <w:rFonts w:ascii="標楷體" w:eastAsia="標楷體" w:hAnsi="標楷體" w:hint="eastAsia"/>
              </w:rPr>
              <w:t>及第</w:t>
            </w:r>
            <w:r w:rsidR="00AC7C26" w:rsidRPr="000B4103">
              <w:rPr>
                <w:rFonts w:ascii="標楷體" w:eastAsia="標楷體" w:hAnsi="標楷體" w:hint="eastAsia"/>
              </w:rPr>
              <w:t>二</w:t>
            </w:r>
            <w:r w:rsidRPr="000B4103">
              <w:rPr>
                <w:rFonts w:ascii="標楷體" w:eastAsia="標楷體" w:hAnsi="標楷體" w:hint="eastAsia"/>
              </w:rPr>
              <w:t>課</w:t>
            </w:r>
            <w:r w:rsidR="00764DF8" w:rsidRPr="00764DF8">
              <w:rPr>
                <w:rFonts w:ascii="標楷體" w:eastAsia="標楷體" w:hAnsi="標楷體" w:hint="eastAsia"/>
              </w:rPr>
              <w:t>一起做早餐</w:t>
            </w:r>
          </w:p>
        </w:tc>
        <w:tc>
          <w:tcPr>
            <w:tcW w:w="1945" w:type="dxa"/>
          </w:tcPr>
          <w:p w14:paraId="658E17EC" w14:textId="0E946F84" w:rsidR="00E829EA" w:rsidRPr="000B4103" w:rsidRDefault="00E829EA" w:rsidP="00AC7C26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國習、生字本、</w:t>
            </w:r>
            <w:r w:rsidR="00AC7C26" w:rsidRPr="000B4103">
              <w:rPr>
                <w:rFonts w:ascii="標楷體" w:eastAsia="標楷體" w:hAnsi="標楷體" w:hint="eastAsia"/>
              </w:rPr>
              <w:t>康軒線上速測作業</w:t>
            </w:r>
          </w:p>
        </w:tc>
        <w:tc>
          <w:tcPr>
            <w:tcW w:w="2380" w:type="dxa"/>
          </w:tcPr>
          <w:p w14:paraId="1738AE60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/>
              </w:rPr>
              <w:t>G</w:t>
            </w:r>
            <w:r w:rsidRPr="000B4103">
              <w:rPr>
                <w:rFonts w:ascii="標楷體" w:eastAsia="標楷體" w:hAnsi="標楷體" w:hint="eastAsia"/>
              </w:rPr>
              <w:t>oogle classroom、g</w:t>
            </w:r>
            <w:r w:rsidRPr="000B4103">
              <w:rPr>
                <w:rFonts w:ascii="標楷體" w:eastAsia="標楷體" w:hAnsi="標楷體"/>
              </w:rPr>
              <w:t>oogle meet</w:t>
            </w:r>
            <w:r w:rsidRPr="000B4103">
              <w:rPr>
                <w:rFonts w:ascii="標楷體" w:eastAsia="標楷體" w:hAnsi="標楷體" w:hint="eastAsia"/>
              </w:rPr>
              <w:t>、</w:t>
            </w:r>
          </w:p>
          <w:p w14:paraId="74865317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LINE、因材網</w:t>
            </w:r>
          </w:p>
        </w:tc>
        <w:tc>
          <w:tcPr>
            <w:tcW w:w="2015" w:type="dxa"/>
            <w:vMerge w:val="restart"/>
          </w:tcPr>
          <w:p w14:paraId="602E9EBA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非同步教學、</w:t>
            </w:r>
          </w:p>
          <w:p w14:paraId="778C2BB2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簡報、</w:t>
            </w:r>
          </w:p>
          <w:p w14:paraId="57753B9B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網路資源連結、</w:t>
            </w:r>
          </w:p>
          <w:p w14:paraId="10E801A6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任務指派、</w:t>
            </w:r>
          </w:p>
          <w:p w14:paraId="2F93FEB8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800" w:type="dxa"/>
            <w:vMerge w:val="restart"/>
            <w:shd w:val="clear" w:color="auto" w:fill="auto"/>
          </w:tcPr>
          <w:p w14:paraId="5B9FA246" w14:textId="24DD5EC7" w:rsidR="00E829EA" w:rsidRPr="000B4103" w:rsidRDefault="00E829EA" w:rsidP="00EA374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1、復課後利用課餘時間實體指導學生製作</w:t>
            </w:r>
          </w:p>
          <w:p w14:paraId="16213192" w14:textId="5F28F14D" w:rsidR="00E829EA" w:rsidRPr="000B4103" w:rsidRDefault="00E829EA" w:rsidP="00EA374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2、錄線上教學影片上傳雲端提供連結，於復課後協助排除軟硬體設備問題，利用課餘時間或早修在校線上補課</w:t>
            </w:r>
          </w:p>
          <w:p w14:paraId="12777539" w14:textId="77777777" w:rsidR="00E829EA" w:rsidRPr="000B4103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27E05201" w14:textId="77777777" w:rsidTr="00766F79">
        <w:tc>
          <w:tcPr>
            <w:tcW w:w="1261" w:type="dxa"/>
            <w:vAlign w:val="center"/>
          </w:tcPr>
          <w:p w14:paraId="5DC44982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14:paraId="4E44E89A" w14:textId="6CFC50F2" w:rsidR="00E829EA" w:rsidRPr="000B4103" w:rsidRDefault="00AC7C26" w:rsidP="003059BC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7ED9003" w14:textId="26BA3BFE" w:rsidR="00E829EA" w:rsidRPr="000B4103" w:rsidRDefault="00AC7C26" w:rsidP="003059BC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14:paraId="2FBA8D45" w14:textId="38F899B9" w:rsidR="00E829EA" w:rsidRDefault="000B4103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數學第一單元</w:t>
            </w:r>
            <w:r w:rsidR="00764DF8">
              <w:rPr>
                <w:rFonts w:ascii="標楷體" w:eastAsia="標楷體" w:hAnsi="標楷體" w:hint="eastAsia"/>
              </w:rPr>
              <w:t>數到300</w:t>
            </w:r>
            <w:r>
              <w:rPr>
                <w:rFonts w:ascii="標楷體" w:eastAsia="標楷體" w:hAnsi="標楷體" w:hint="eastAsia"/>
              </w:rPr>
              <w:t>及第二單元</w:t>
            </w:r>
            <w:r w:rsidR="00764DF8">
              <w:rPr>
                <w:rFonts w:ascii="標楷體" w:eastAsia="標楷體" w:hAnsi="標楷體" w:hint="eastAsia"/>
              </w:rPr>
              <w:t>二位數的加法</w:t>
            </w:r>
          </w:p>
        </w:tc>
        <w:tc>
          <w:tcPr>
            <w:tcW w:w="1945" w:type="dxa"/>
          </w:tcPr>
          <w:p w14:paraId="22CA632A" w14:textId="3D85699F" w:rsidR="00E829EA" w:rsidRDefault="000B4103" w:rsidP="000B41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數習</w:t>
            </w:r>
            <w:r w:rsidRPr="000B410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隨堂練習、因材網、線上速測</w:t>
            </w:r>
          </w:p>
        </w:tc>
        <w:tc>
          <w:tcPr>
            <w:tcW w:w="2380" w:type="dxa"/>
          </w:tcPr>
          <w:p w14:paraId="70C15480" w14:textId="77777777" w:rsidR="000B4103" w:rsidRP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Google classroom、google meet、</w:t>
            </w:r>
          </w:p>
          <w:p w14:paraId="5E48C1DE" w14:textId="43D3B925" w:rsidR="00E829EA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LINE、因材網</w:t>
            </w:r>
          </w:p>
        </w:tc>
        <w:tc>
          <w:tcPr>
            <w:tcW w:w="2015" w:type="dxa"/>
            <w:vMerge/>
          </w:tcPr>
          <w:p w14:paraId="28425AE2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4A565E6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9EA" w14:paraId="6B2CD28D" w14:textId="77777777" w:rsidTr="00766F79">
        <w:tc>
          <w:tcPr>
            <w:tcW w:w="1261" w:type="dxa"/>
            <w:vAlign w:val="center"/>
          </w:tcPr>
          <w:p w14:paraId="63B6AA5B" w14:textId="77777777" w:rsidR="00E829EA" w:rsidRDefault="00E829EA" w:rsidP="00C90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14:paraId="71B25586" w14:textId="365EE314" w:rsidR="00E829EA" w:rsidRPr="000B4103" w:rsidRDefault="00AC7C26" w:rsidP="003059BC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5E2A871" w14:textId="713A3A4C" w:rsidR="00E829EA" w:rsidRPr="000B4103" w:rsidRDefault="00AC7C26" w:rsidP="003059BC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5364C354" w14:textId="1122684D" w:rsidR="00E829EA" w:rsidRDefault="000B4103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第一主題</w:t>
            </w:r>
            <w:r w:rsidR="00764DF8" w:rsidRPr="00764DF8">
              <w:rPr>
                <w:rFonts w:ascii="標楷體" w:eastAsia="標楷體" w:hAnsi="標楷體" w:hint="eastAsia"/>
              </w:rPr>
              <w:t>地震來了不慌張</w:t>
            </w:r>
          </w:p>
        </w:tc>
        <w:tc>
          <w:tcPr>
            <w:tcW w:w="1945" w:type="dxa"/>
          </w:tcPr>
          <w:p w14:paraId="5BA643E8" w14:textId="27A51E47" w:rsidR="00E829EA" w:rsidRDefault="000B4103" w:rsidP="003059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生活習作、生活素養評量卷</w:t>
            </w:r>
          </w:p>
        </w:tc>
        <w:tc>
          <w:tcPr>
            <w:tcW w:w="2380" w:type="dxa"/>
          </w:tcPr>
          <w:p w14:paraId="08728938" w14:textId="77777777" w:rsidR="000B4103" w:rsidRP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Google classroom、google meet、</w:t>
            </w:r>
          </w:p>
          <w:p w14:paraId="148805AF" w14:textId="2D06CB96" w:rsidR="00E829EA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/>
              </w:rPr>
              <w:t>LINE</w:t>
            </w:r>
          </w:p>
        </w:tc>
        <w:tc>
          <w:tcPr>
            <w:tcW w:w="2015" w:type="dxa"/>
            <w:vMerge/>
          </w:tcPr>
          <w:p w14:paraId="414EBB5A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4764F0E" w14:textId="77777777" w:rsidR="00E829EA" w:rsidRDefault="00E829EA" w:rsidP="003059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2AAD79EE" w14:textId="77777777" w:rsidTr="00766F79">
        <w:tc>
          <w:tcPr>
            <w:tcW w:w="1261" w:type="dxa"/>
            <w:vAlign w:val="center"/>
          </w:tcPr>
          <w:p w14:paraId="54B8A2F4" w14:textId="0182E2D9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14:paraId="4A50424E" w14:textId="0ECA3D23" w:rsidR="00A20B63" w:rsidRPr="000B4103" w:rsidRDefault="00171756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周美智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0C981C" w14:textId="1DE1047B" w:rsidR="00A20B63" w:rsidRPr="000B4103" w:rsidRDefault="00A20B63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7234219E" w14:textId="4215FFAF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單元一肢體動一動</w:t>
            </w:r>
          </w:p>
        </w:tc>
        <w:tc>
          <w:tcPr>
            <w:tcW w:w="1945" w:type="dxa"/>
          </w:tcPr>
          <w:p w14:paraId="54FA941F" w14:textId="27EFEEE8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視訊肢體活動、線上即時問答</w:t>
            </w:r>
          </w:p>
        </w:tc>
        <w:tc>
          <w:tcPr>
            <w:tcW w:w="2380" w:type="dxa"/>
          </w:tcPr>
          <w:p w14:paraId="2C114E7E" w14:textId="3AAD00B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2EFCFA76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3A214DAB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2CFD300B" w14:textId="77777777" w:rsidTr="00766F79">
        <w:tc>
          <w:tcPr>
            <w:tcW w:w="1261" w:type="dxa"/>
            <w:vAlign w:val="center"/>
          </w:tcPr>
          <w:p w14:paraId="49FD0055" w14:textId="60837AE0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14:paraId="0A02A0E9" w14:textId="19903F14" w:rsidR="00A20B63" w:rsidRPr="000B4103" w:rsidRDefault="00E94D26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簡立婷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1E3D0EE" w14:textId="4DD0AB18" w:rsidR="00A20B63" w:rsidRPr="000B4103" w:rsidRDefault="00E94D26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3BD2FC79" w14:textId="346A9A3D" w:rsidR="00A20B63" w:rsidRPr="00E94D26" w:rsidRDefault="00E94D26" w:rsidP="00E94D26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000000"/>
              </w:rPr>
            </w:pPr>
            <w:r w:rsidRPr="00E94D26">
              <w:rPr>
                <w:rFonts w:ascii="標楷體" w:eastAsia="標楷體" w:hAnsi="標楷體" w:hint="eastAsia"/>
                <w:color w:val="000000"/>
              </w:rPr>
              <w:t>第一單元 喜歡自己 珍愛家人</w:t>
            </w:r>
          </w:p>
        </w:tc>
        <w:tc>
          <w:tcPr>
            <w:tcW w:w="1945" w:type="dxa"/>
          </w:tcPr>
          <w:p w14:paraId="282C88C6" w14:textId="2820DBA8" w:rsidR="00A20B63" w:rsidRDefault="0064116D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 w:rsidR="00E94D26">
              <w:rPr>
                <w:rFonts w:ascii="標楷體" w:eastAsia="標楷體" w:hAnsi="標楷體" w:hint="eastAsia"/>
              </w:rPr>
              <w:t>、線上即時問答</w:t>
            </w:r>
          </w:p>
        </w:tc>
        <w:tc>
          <w:tcPr>
            <w:tcW w:w="2380" w:type="dxa"/>
          </w:tcPr>
          <w:p w14:paraId="4F87CD19" w14:textId="3450899D" w:rsidR="00A20B63" w:rsidRDefault="00E94D26" w:rsidP="00A20B63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27D428A0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11275539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2B5A1055" w14:textId="77777777" w:rsidTr="00D46679">
        <w:trPr>
          <w:trHeight w:val="390"/>
        </w:trPr>
        <w:tc>
          <w:tcPr>
            <w:tcW w:w="1261" w:type="dxa"/>
            <w:vMerge w:val="restart"/>
            <w:vAlign w:val="center"/>
          </w:tcPr>
          <w:p w14:paraId="3FABFBBC" w14:textId="4D93C033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E52B65" w14:textId="251B748B" w:rsidR="00A20B63" w:rsidRPr="000B4103" w:rsidRDefault="00A20B63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  <w:kern w:val="0"/>
              </w:rPr>
              <w:t>潘桂香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31615692" w14:textId="005C1F0B" w:rsidR="00A20B63" w:rsidRPr="000B4103" w:rsidRDefault="00A20B63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7E42E2EC" w14:textId="6D66DA69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閩語</w:t>
            </w:r>
            <w:r w:rsidRPr="000151A0">
              <w:rPr>
                <w:rFonts w:ascii="標楷體" w:eastAsia="標楷體" w:hAnsi="標楷體" w:hint="eastAsia"/>
              </w:rPr>
              <w:t>第一課</w:t>
            </w:r>
            <w:r>
              <w:rPr>
                <w:rFonts w:ascii="標楷體" w:eastAsia="標楷體" w:hAnsi="標楷體" w:hint="eastAsia"/>
              </w:rPr>
              <w:t>蟲的世界</w:t>
            </w:r>
          </w:p>
        </w:tc>
        <w:tc>
          <w:tcPr>
            <w:tcW w:w="1945" w:type="dxa"/>
            <w:vMerge w:val="restart"/>
          </w:tcPr>
          <w:p w14:paraId="6708674D" w14:textId="7BDCA9F9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唸讀、線上即時問答</w:t>
            </w:r>
          </w:p>
        </w:tc>
        <w:tc>
          <w:tcPr>
            <w:tcW w:w="2380" w:type="dxa"/>
            <w:vMerge w:val="restart"/>
          </w:tcPr>
          <w:p w14:paraId="486FE0A5" w14:textId="5B71B402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15" w:type="dxa"/>
            <w:vMerge/>
          </w:tcPr>
          <w:p w14:paraId="0709F475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3F3F02B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12CBA8B3" w14:textId="77777777" w:rsidTr="00766F79">
        <w:trPr>
          <w:trHeight w:val="120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39315F4D" w14:textId="583803A5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621DF52" w14:textId="3413A8FD" w:rsidR="00A20B63" w:rsidRPr="000B4103" w:rsidRDefault="00A20B63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詹富美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14:paraId="0F88F920" w14:textId="77777777" w:rsidR="00A20B63" w:rsidRPr="000B4103" w:rsidRDefault="00A20B63" w:rsidP="00A20B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shd w:val="clear" w:color="auto" w:fill="auto"/>
          </w:tcPr>
          <w:p w14:paraId="14C9E964" w14:textId="3AC15319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</w:t>
            </w:r>
            <w:r w:rsidRPr="000151A0">
              <w:rPr>
                <w:rFonts w:ascii="標楷體" w:eastAsia="標楷體" w:hAnsi="標楷體" w:hint="eastAsia"/>
              </w:rPr>
              <w:t>第一課</w:t>
            </w:r>
            <w:r>
              <w:rPr>
                <w:rFonts w:ascii="標楷體" w:eastAsia="標楷體" w:hAnsi="標楷體" w:hint="eastAsia"/>
              </w:rPr>
              <w:t>日頭追月光</w:t>
            </w:r>
          </w:p>
        </w:tc>
        <w:tc>
          <w:tcPr>
            <w:tcW w:w="1945" w:type="dxa"/>
            <w:vMerge/>
          </w:tcPr>
          <w:p w14:paraId="210B4D9D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vMerge/>
          </w:tcPr>
          <w:p w14:paraId="49AD40EC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16A0831D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26D2C029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35DE3278" w14:textId="77777777" w:rsidTr="00766F79">
        <w:trPr>
          <w:trHeight w:val="225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A13A1B0" w14:textId="5B5A6AD4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E2E9B6D" w14:textId="34F4682F" w:rsidR="00A20B63" w:rsidRPr="000B4103" w:rsidRDefault="00AC7C26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C870007" w14:textId="1F4D9A42" w:rsidR="00A20B63" w:rsidRPr="000B4103" w:rsidRDefault="00AC7C26" w:rsidP="00A20B63">
            <w:pPr>
              <w:jc w:val="center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2218EB7B" w14:textId="1CF62B82" w:rsidR="00A20B63" w:rsidRDefault="000B410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地震狀況卡及我喜歡的活動</w:t>
            </w:r>
          </w:p>
        </w:tc>
        <w:tc>
          <w:tcPr>
            <w:tcW w:w="1945" w:type="dxa"/>
          </w:tcPr>
          <w:p w14:paraId="310E867B" w14:textId="4B62B0E8" w:rsidR="00A20B63" w:rsidRDefault="000B410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作品完成及發表</w:t>
            </w:r>
          </w:p>
        </w:tc>
        <w:tc>
          <w:tcPr>
            <w:tcW w:w="2380" w:type="dxa"/>
          </w:tcPr>
          <w:p w14:paraId="36796E4B" w14:textId="77777777" w:rsidR="000B4103" w:rsidRP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Google classroom、google meet、</w:t>
            </w:r>
          </w:p>
          <w:p w14:paraId="1549EA63" w14:textId="6B890AFC" w:rsidR="00A20B6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/>
              </w:rPr>
              <w:lastRenderedPageBreak/>
              <w:t>LINE</w:t>
            </w:r>
          </w:p>
        </w:tc>
        <w:tc>
          <w:tcPr>
            <w:tcW w:w="2015" w:type="dxa"/>
            <w:vMerge/>
          </w:tcPr>
          <w:p w14:paraId="4FB1994D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B5307CC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564295EF" w14:textId="77777777" w:rsidTr="00766F79">
        <w:tc>
          <w:tcPr>
            <w:tcW w:w="1261" w:type="dxa"/>
            <w:vAlign w:val="center"/>
          </w:tcPr>
          <w:p w14:paraId="2D6515F7" w14:textId="134025BC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音樂</w:t>
            </w:r>
          </w:p>
        </w:tc>
        <w:tc>
          <w:tcPr>
            <w:tcW w:w="1106" w:type="dxa"/>
            <w:vAlign w:val="center"/>
          </w:tcPr>
          <w:p w14:paraId="1A085D27" w14:textId="1D39BC3F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朱苡柔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6333C46" w14:textId="4AF78411" w:rsidR="00A20B63" w:rsidRPr="00A955C4" w:rsidRDefault="00A20B63" w:rsidP="00A20B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92D9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669C0A04" w14:textId="6C07A65F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單元一兒歌創意發想</w:t>
            </w:r>
          </w:p>
        </w:tc>
        <w:tc>
          <w:tcPr>
            <w:tcW w:w="1945" w:type="dxa"/>
          </w:tcPr>
          <w:p w14:paraId="0B392B53" w14:textId="50CA3823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影片錄製作業</w:t>
            </w:r>
          </w:p>
        </w:tc>
        <w:tc>
          <w:tcPr>
            <w:tcW w:w="2380" w:type="dxa"/>
          </w:tcPr>
          <w:p w14:paraId="2B3FC9E6" w14:textId="78D87ABE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  <w:r w:rsidRPr="00B73F82">
              <w:rPr>
                <w:rFonts w:ascii="標楷體" w:eastAsia="標楷體" w:hAnsi="標楷體"/>
                <w:color w:val="000000" w:themeColor="text1"/>
              </w:rPr>
              <w:t>G</w:t>
            </w:r>
            <w:r w:rsidRPr="00B73F82">
              <w:rPr>
                <w:rFonts w:ascii="標楷體" w:eastAsia="標楷體" w:hAnsi="標楷體" w:hint="eastAsia"/>
                <w:color w:val="000000" w:themeColor="text1"/>
              </w:rPr>
              <w:t>oogle classroom、g</w:t>
            </w:r>
            <w:r w:rsidRPr="00B73F82">
              <w:rPr>
                <w:rFonts w:ascii="標楷體" w:eastAsia="標楷體" w:hAnsi="標楷體"/>
                <w:color w:val="000000" w:themeColor="text1"/>
              </w:rPr>
              <w:t>oogle meet</w:t>
            </w:r>
          </w:p>
        </w:tc>
        <w:tc>
          <w:tcPr>
            <w:tcW w:w="2015" w:type="dxa"/>
            <w:vMerge/>
          </w:tcPr>
          <w:p w14:paraId="49313F9E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16259AF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4103" w14:paraId="19C8E8CC" w14:textId="77777777" w:rsidTr="00766F79">
        <w:trPr>
          <w:trHeight w:val="210"/>
        </w:trPr>
        <w:tc>
          <w:tcPr>
            <w:tcW w:w="1261" w:type="dxa"/>
            <w:vAlign w:val="center"/>
          </w:tcPr>
          <w:p w14:paraId="537EC57B" w14:textId="009CEE8D" w:rsidR="000B4103" w:rsidRDefault="000B4103" w:rsidP="000B4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14:paraId="416AE523" w14:textId="64E1B687" w:rsidR="000B4103" w:rsidRDefault="000B4103" w:rsidP="000B41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江佳妙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ED6223" w14:textId="4224489D" w:rsidR="000B4103" w:rsidRPr="00A955C4" w:rsidRDefault="000B4103" w:rsidP="000B410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B410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27DABAA6" w14:textId="6771503F" w:rsid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成語故事閱讀1、2</w:t>
            </w:r>
          </w:p>
        </w:tc>
        <w:tc>
          <w:tcPr>
            <w:tcW w:w="1945" w:type="dxa"/>
          </w:tcPr>
          <w:p w14:paraId="0D37354B" w14:textId="4B7C8BDF" w:rsidR="000B4103" w:rsidRP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唸讀、線上即時問答</w:t>
            </w:r>
          </w:p>
        </w:tc>
        <w:tc>
          <w:tcPr>
            <w:tcW w:w="2380" w:type="dxa"/>
          </w:tcPr>
          <w:p w14:paraId="1A04408F" w14:textId="040EC461" w:rsidR="000B4103" w:rsidRP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 xml:space="preserve">Google classroom、google meet </w:t>
            </w:r>
          </w:p>
        </w:tc>
        <w:tc>
          <w:tcPr>
            <w:tcW w:w="2015" w:type="dxa"/>
            <w:vMerge/>
          </w:tcPr>
          <w:p w14:paraId="302D7E46" w14:textId="77777777" w:rsid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5C52127A" w14:textId="77777777" w:rsidR="000B4103" w:rsidRDefault="000B4103" w:rsidP="000B41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27D68FA6" w14:textId="77777777" w:rsidTr="00766F79">
        <w:trPr>
          <w:trHeight w:val="210"/>
        </w:trPr>
        <w:tc>
          <w:tcPr>
            <w:tcW w:w="1261" w:type="dxa"/>
            <w:vAlign w:val="center"/>
          </w:tcPr>
          <w:p w14:paraId="24AC34E3" w14:textId="1F7839C4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彈性英語</w:t>
            </w:r>
          </w:p>
        </w:tc>
        <w:tc>
          <w:tcPr>
            <w:tcW w:w="1106" w:type="dxa"/>
            <w:vAlign w:val="center"/>
          </w:tcPr>
          <w:p w14:paraId="7D75A681" w14:textId="4AD5A281" w:rsidR="00A20B63" w:rsidRDefault="0082203F" w:rsidP="00A20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簡立婷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5818BFD" w14:textId="00C7F932" w:rsidR="00A20B63" w:rsidRPr="00A955C4" w:rsidRDefault="0082203F" w:rsidP="00A20B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220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75E43CC0" w14:textId="4871FCA3" w:rsidR="00A20B63" w:rsidRPr="00266644" w:rsidRDefault="00266644" w:rsidP="00A20B63">
            <w:pPr>
              <w:jc w:val="both"/>
              <w:rPr>
                <w:rFonts w:ascii="標楷體" w:eastAsia="標楷體" w:hAnsi="標楷體"/>
              </w:rPr>
            </w:pPr>
            <w:r w:rsidRPr="00266644">
              <w:rPr>
                <w:rFonts w:ascii="標楷體" w:eastAsia="標楷體" w:hAnsi="標楷體"/>
              </w:rPr>
              <w:t>繪本教學</w:t>
            </w:r>
          </w:p>
        </w:tc>
        <w:tc>
          <w:tcPr>
            <w:tcW w:w="1945" w:type="dxa"/>
          </w:tcPr>
          <w:p w14:paraId="4FFB9BC4" w14:textId="26DBD0C1" w:rsidR="00A20B63" w:rsidRDefault="0082203F" w:rsidP="00A20B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學習單、</w:t>
            </w:r>
            <w:r w:rsidRPr="000B4103">
              <w:rPr>
                <w:rFonts w:ascii="標楷體" w:eastAsia="標楷體" w:hAnsi="標楷體" w:hint="eastAsia"/>
              </w:rPr>
              <w:t>線上即時問答</w:t>
            </w:r>
          </w:p>
        </w:tc>
        <w:tc>
          <w:tcPr>
            <w:tcW w:w="2380" w:type="dxa"/>
          </w:tcPr>
          <w:p w14:paraId="02939E86" w14:textId="1FC2D75C" w:rsidR="00A20B63" w:rsidRDefault="0082203F" w:rsidP="00A20B63">
            <w:pPr>
              <w:jc w:val="both"/>
              <w:rPr>
                <w:rFonts w:ascii="標楷體" w:eastAsia="標楷體" w:hAnsi="標楷體"/>
              </w:rPr>
            </w:pPr>
            <w:r w:rsidRPr="000B4103">
              <w:rPr>
                <w:rFonts w:ascii="標楷體" w:eastAsia="標楷體" w:hAnsi="標楷體" w:hint="eastAsia"/>
              </w:rPr>
              <w:t>Google classroom、google meet</w:t>
            </w:r>
          </w:p>
        </w:tc>
        <w:tc>
          <w:tcPr>
            <w:tcW w:w="2015" w:type="dxa"/>
            <w:vMerge/>
          </w:tcPr>
          <w:p w14:paraId="743538DE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38D393B6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0B63" w14:paraId="55248D46" w14:textId="77777777" w:rsidTr="00766F79">
        <w:trPr>
          <w:trHeight w:val="105"/>
        </w:trPr>
        <w:tc>
          <w:tcPr>
            <w:tcW w:w="1261" w:type="dxa"/>
            <w:vAlign w:val="center"/>
          </w:tcPr>
          <w:p w14:paraId="4B9798C0" w14:textId="624CE3ED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14:paraId="11CBD1E6" w14:textId="77777777" w:rsidR="00A20B63" w:rsidRDefault="00A20B63" w:rsidP="00A20B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CCCDDBE" w14:textId="52300A3B" w:rsidR="00A20B63" w:rsidRPr="00A955C4" w:rsidRDefault="00A20B63" w:rsidP="00A20B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865D5">
              <w:rPr>
                <w:rFonts w:ascii="標楷體" w:eastAsia="標楷體" w:hAnsi="標楷體" w:hint="eastAsia"/>
                <w:color w:val="000000" w:themeColor="text1"/>
              </w:rPr>
              <w:t>46</w:t>
            </w:r>
          </w:p>
        </w:tc>
        <w:tc>
          <w:tcPr>
            <w:tcW w:w="2100" w:type="dxa"/>
            <w:shd w:val="clear" w:color="auto" w:fill="auto"/>
          </w:tcPr>
          <w:p w14:paraId="3A639A24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</w:tcPr>
          <w:p w14:paraId="1A1D21EF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14:paraId="6AAB92E8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</w:tcPr>
          <w:p w14:paraId="532FBA41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9091FA2" w14:textId="77777777" w:rsidR="00A20B63" w:rsidRDefault="00A20B63" w:rsidP="00A20B6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9F7F76E" w14:textId="59BCA18E" w:rsidR="009104BA" w:rsidRDefault="002D2C34" w:rsidP="009104BA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9104BA" w:rsidSect="00E829EA">
          <w:pgSz w:w="16838" w:h="11906" w:orient="landscape"/>
          <w:pgMar w:top="1021" w:right="1021" w:bottom="1021" w:left="1021" w:header="851" w:footer="992" w:gutter="0"/>
          <w:cols w:space="425"/>
          <w:docGrid w:type="lines" w:linePitch="360"/>
        </w:sectPr>
      </w:pPr>
      <w:r w:rsidRPr="001C2542">
        <w:rPr>
          <w:rFonts w:ascii="標楷體" w:eastAsia="標楷體" w:hAnsi="標楷體" w:hint="eastAsia"/>
          <w:color w:val="FF0000"/>
        </w:rPr>
        <w:t>註：</w:t>
      </w:r>
      <w:r w:rsidR="00B35D51">
        <w:rPr>
          <w:rFonts w:ascii="標楷體" w:eastAsia="標楷體" w:hAnsi="標楷體" w:hint="eastAsia"/>
          <w:color w:val="FF0000"/>
        </w:rPr>
        <w:t>目前所填內容只是舉例；</w:t>
      </w:r>
      <w:r w:rsidRPr="001C2542">
        <w:rPr>
          <w:rFonts w:ascii="標楷體" w:eastAsia="標楷體" w:hAnsi="標楷體" w:hint="eastAsia"/>
          <w:color w:val="FF0000"/>
        </w:rPr>
        <w:t>領域/科目不足請自行增加</w:t>
      </w:r>
      <w:r w:rsidR="00E907CC" w:rsidRPr="001C2542">
        <w:rPr>
          <w:rFonts w:ascii="標楷體" w:eastAsia="標楷體" w:hAnsi="標楷體" w:hint="eastAsia"/>
          <w:color w:val="FF0000"/>
        </w:rPr>
        <w:t>。</w:t>
      </w:r>
    </w:p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CA73C2" w:rsidRPr="004E572E" w14:paraId="341EFE5B" w14:textId="77777777" w:rsidTr="00B237FC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F12BF" w14:textId="1AB674DF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基隆市東光國民小學</w:t>
            </w:r>
            <w:r w:rsidR="0010697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110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</w:t>
            </w:r>
            <w:r w:rsidR="0010697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班級課表</w:t>
            </w:r>
          </w:p>
        </w:tc>
      </w:tr>
      <w:tr w:rsidR="00CA73C2" w:rsidRPr="004E572E" w14:paraId="31F50485" w14:textId="77777777" w:rsidTr="00B237FC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0C226" w14:textId="574276F8" w:rsidR="00CA73C2" w:rsidRPr="004E572E" w:rsidRDefault="00CA73C2" w:rsidP="00B237F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</w:t>
            </w:r>
            <w:r w:rsidR="006E344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二年忠班</w:t>
            </w:r>
          </w:p>
        </w:tc>
      </w:tr>
      <w:tr w:rsidR="00CA73C2" w:rsidRPr="004E572E" w14:paraId="6D5B9810" w14:textId="77777777" w:rsidTr="00B237FC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3E8E" w14:textId="6100191B" w:rsidR="00CA73C2" w:rsidRPr="004E572E" w:rsidRDefault="00CA73C2" w:rsidP="00C53E02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  <w:r w:rsidR="00C53E0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江佳妙</w:t>
            </w:r>
          </w:p>
        </w:tc>
      </w:tr>
      <w:tr w:rsidR="00CA73C2" w:rsidRPr="004E572E" w14:paraId="7A192D62" w14:textId="77777777" w:rsidTr="00B237FC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58CC7" w14:textId="49A2BB66" w:rsidR="00CA73C2" w:rsidRPr="004E572E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6AEF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24F1C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1ACC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F2730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F39CD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CA73C2" w:rsidRPr="004E572E" w14:paraId="16D87C85" w14:textId="77777777" w:rsidTr="00B237F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F067B" w14:textId="2B28CDCF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</w:t>
            </w:r>
            <w:r w:rsidR="00106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</w:tc>
      </w:tr>
      <w:tr w:rsidR="00CA73C2" w:rsidRPr="004E572E" w14:paraId="2F9720C1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DBA02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8:35-09:15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01814772"/>
              <w:placeholder>
                <w:docPart w:val="9726C3A028E04FAFA2743750DE14A05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745A157" w14:textId="5816DE36" w:rsidR="00CA73C2" w:rsidRPr="004E572E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654B4C70" w14:textId="37FCF881" w:rsidR="00CA73C2" w:rsidRDefault="00C53E0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90002116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4C0499E" w14:textId="150352DD" w:rsidR="00CA73C2" w:rsidRPr="005D1D5C" w:rsidRDefault="00C53E02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37214351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</w:t>
            </w:r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非同步</w:t>
            </w:r>
            <w:r w:rsidR="00CA73C2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62342504"/>
              <w:placeholder>
                <w:docPart w:val="02DDDDD1E7AF4F73B9FC6C85CF0C03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FD4FF93" w14:textId="16770966" w:rsidR="00CA73C2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6BB1D678" w14:textId="1D5DB9EB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96326454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846E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42B4A3F" w14:textId="6902F91F" w:rsidR="00CA73C2" w:rsidRPr="004E572E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22787073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3417214"/>
              <w:placeholder>
                <w:docPart w:val="E8F4D454E21C455A85D09ABEC4E59EB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BCC2E85" w14:textId="3DC8957E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6321AA23" w14:textId="53E0BE44" w:rsidR="00CA73C2" w:rsidRDefault="00C53E0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3808117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A73C2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CA73C2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D88EA71" w14:textId="18EFFC1B" w:rsidR="00CA73C2" w:rsidRPr="004E572E" w:rsidRDefault="00C53E0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54187452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5198370"/>
              <w:placeholder>
                <w:docPart w:val="F6C2382F6A5E4D12B384A8DA04FD9C8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896AFD8" w14:textId="0F6BA1B1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2EF24F71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67444329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AD4DB5C" w14:textId="75822566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83865956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49862130"/>
              <w:placeholder>
                <w:docPart w:val="41C426405F394AC6823966573A1BD0A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2F038DB" w14:textId="77777777" w:rsidR="00CA73C2" w:rsidRPr="000F0F3B" w:rsidRDefault="00CA73C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6F15724E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932285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0B8E0DB" w14:textId="60848288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5465734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5A6DCB37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054D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5~10: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3137877"/>
              <w:placeholder>
                <w:docPart w:val="894FB5E683154424BD37E147E1CC091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A54B0CC" w14:textId="3EEC4C0D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2171C321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48430607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10A6B36" w14:textId="08A93316" w:rsidR="00CA73C2" w:rsidRPr="005D1D5C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29999485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7832252"/>
              <w:placeholder>
                <w:docPart w:val="AE1B9C0DB47A4BFDA46D7B04CAFDF95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7BFC6A5" w14:textId="5C2FDDA4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56832ED8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3377453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A986A0F" w14:textId="79448F04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29024895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26971121"/>
              <w:placeholder>
                <w:docPart w:val="86E732E614094696BEB7A4969A8C1AD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4429AB53" w14:textId="6ED445BD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1214FC38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45367766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0F3A8074" w14:textId="333F12D6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1115148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26387495"/>
              <w:placeholder>
                <w:docPart w:val="2CE46B4DB062471EB95F9F5E6FA016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25E8954" w14:textId="0FC92D9F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國語</w:t>
                </w:r>
                <w:r>
                  <w:rPr>
                    <w:rStyle w:val="6"/>
                    <w:rFonts w:hint="eastAsia"/>
                  </w:rPr>
                  <w:t>/</w:t>
                </w:r>
                <w:r>
                  <w:rPr>
                    <w:rStyle w:val="6"/>
                    <w:rFonts w:hint="eastAsia"/>
                  </w:rPr>
                  <w:t>文</w:t>
                </w:r>
              </w:p>
            </w:sdtContent>
          </w:sdt>
          <w:p w14:paraId="178BF3F6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03047755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853D5DC" w14:textId="6630DBDC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71736252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02957500"/>
              <w:placeholder>
                <w:docPart w:val="8909BCEC46F44788B8FA5344DB0CD6B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340366E" w14:textId="77777777" w:rsidR="00CA73C2" w:rsidRPr="000F0F3B" w:rsidRDefault="00CA73C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數學</w:t>
                </w:r>
              </w:p>
            </w:sdtContent>
          </w:sdt>
          <w:p w14:paraId="1FFE531F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58226679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02ADA3B3" w14:textId="017B4635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1740309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45D2528B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9E35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6555640"/>
              <w:placeholder>
                <w:docPart w:val="B22C682CFA664F6FB7FDD818A674AAA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19346B56" w14:textId="307147C1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音樂</w:t>
                </w:r>
              </w:p>
            </w:sdtContent>
          </w:sdt>
          <w:p w14:paraId="5B0D8E55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6139794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13B9302E" w14:textId="369AEBB0" w:rsidR="00CA73C2" w:rsidRPr="005D1D5C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6140412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01814558"/>
              <w:placeholder>
                <w:docPart w:val="76C80D826E5E4109B4F181D4A3A97B5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427A124D" w14:textId="212AF256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14:paraId="77A5C6DA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756389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2A241CD" w14:textId="251FE7EE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1692046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1082042"/>
              <w:placeholder>
                <w:docPart w:val="8FEC313A27934C409A6A05D8DA47E50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5C32FE9" w14:textId="5117B11E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14:paraId="609DBE89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9649276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4E611CF" w14:textId="485138BF" w:rsidR="00CA73C2" w:rsidRPr="00106974" w:rsidRDefault="00C53E02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24207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1030082"/>
              <w:placeholder>
                <w:docPart w:val="71DEEE74CF2B4BFDB7785FF52611ED1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94629C9" w14:textId="60B4FFCA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14:paraId="6E2C80E7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64485631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55F9952" w14:textId="4C93219F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93085680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52297107"/>
              <w:placeholder>
                <w:docPart w:val="0AB03321BFEF47098AE2CE98365652C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F89A84C" w14:textId="536739AE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英語</w:t>
                </w:r>
              </w:p>
            </w:sdtContent>
          </w:sdt>
          <w:p w14:paraId="30D6B39E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43767833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36E341E" w14:textId="7B6FA40B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9417713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1316A546" w14:textId="77777777" w:rsidTr="00B237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56AB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59068848"/>
              <w:placeholder>
                <w:docPart w:val="92550A3DA4BC4031942E31D2B2BFEF8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ACB2474" w14:textId="4C099F93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本土語</w:t>
                </w:r>
              </w:p>
            </w:sdtContent>
          </w:sdt>
          <w:p w14:paraId="1D5554C5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68833978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E5CC060" w14:textId="5D3BB066" w:rsidR="00CA73C2" w:rsidRPr="005D1D5C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28919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63171257"/>
              <w:placeholder>
                <w:docPart w:val="C72675319A5E473B934E875E030FB16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74D09C0" w14:textId="4D7FF592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體育</w:t>
                </w:r>
              </w:p>
            </w:sdtContent>
          </w:sdt>
          <w:p w14:paraId="10D25969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32023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B41EC7A" w14:textId="36072F73" w:rsidR="00CA73C2" w:rsidRPr="00106974" w:rsidRDefault="00C53E02" w:rsidP="0010697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9301185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03764429"/>
              <w:placeholder>
                <w:docPart w:val="05381CBF41A848B184A8BAB42A2F745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5B19F037" w14:textId="3EF4D0FE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美勞</w:t>
                </w:r>
              </w:p>
            </w:sdtContent>
          </w:sdt>
          <w:p w14:paraId="37B77A2C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45013550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5408EFB7" w14:textId="37503E05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207989650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7541467"/>
              <w:placeholder>
                <w:docPart w:val="B415781E147E41138DFACF0A281B99A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75E11B44" w14:textId="3137252E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彈性</w:t>
                </w:r>
              </w:p>
            </w:sdtContent>
          </w:sdt>
          <w:p w14:paraId="4A43224A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593082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4497B96A" w14:textId="5E8564E1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03261702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5813878"/>
              <w:placeholder>
                <w:docPart w:val="17C5663896AC4051A5ECD22A506E69C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0BB0EF7A" w14:textId="79F16254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14:paraId="6977AA04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87541739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2F77697D" w14:textId="3353E2BB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23686236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</w:tr>
      <w:tr w:rsidR="00CA73C2" w:rsidRPr="004E572E" w14:paraId="32EA37BD" w14:textId="77777777" w:rsidTr="00B237F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F1F22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12:00~13:10</w:t>
            </w:r>
          </w:p>
        </w:tc>
      </w:tr>
      <w:tr w:rsidR="00CA73C2" w:rsidRPr="004E572E" w14:paraId="41B5F9BE" w14:textId="77777777" w:rsidTr="00D50D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92613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D0D40" w14:textId="3AD0EAA1" w:rsidR="00CA73C2" w:rsidRPr="005D1D5C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54268745"/>
              <w:placeholder>
                <w:docPart w:val="A8EB13E7418F4AC7856FB0472832120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5222931" w14:textId="4FBD8A01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14:paraId="76F289D1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79879677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75969D3E" w14:textId="60898CFB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0181895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B43B1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0B3FE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BC6CB" w14:textId="5EC2CCE4" w:rsidR="00CA73C2" w:rsidRPr="00106974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73C2" w:rsidRPr="004E572E" w14:paraId="3AB5F219" w14:textId="77777777" w:rsidTr="00D50D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AB700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7564E" w14:textId="7BC5F774" w:rsidR="00CA73C2" w:rsidRPr="005D1D5C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60158493"/>
              <w:placeholder>
                <w:docPart w:val="8C3438A596F745B89A9E25D2DE527136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27A6DDE8" w14:textId="5DF11184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健康</w:t>
                </w:r>
              </w:p>
            </w:sdtContent>
          </w:sdt>
          <w:p w14:paraId="4B0937AE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03873678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3FE7E580" w14:textId="4B97E31A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34011645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C2748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BCF71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65FCC" w14:textId="4EC5AE2F" w:rsidR="00CA73C2" w:rsidRPr="00106974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73C2" w:rsidRPr="004E572E" w14:paraId="253595A2" w14:textId="77777777" w:rsidTr="00D50D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56C84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65D73" w14:textId="74B31C97" w:rsidR="00CA73C2" w:rsidRPr="005D1D5C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6319840"/>
              <w:placeholder>
                <w:docPart w:val="EE97C2B70E2C4C50B8839DBE00C0B80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Theme="minorEastAsia" w:hAnsi="標楷體"/>
                <w:sz w:val="24"/>
                <w:szCs w:val="28"/>
              </w:rPr>
            </w:sdtEndPr>
            <w:sdtContent>
              <w:p w14:paraId="3E7C0415" w14:textId="3D56BE86" w:rsidR="00CA73C2" w:rsidRPr="000F0F3B" w:rsidRDefault="00C53E02" w:rsidP="00B237FC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生活</w:t>
                </w:r>
              </w:p>
            </w:sdtContent>
          </w:sdt>
          <w:p w14:paraId="02B13030" w14:textId="77777777" w:rsid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76905082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6974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069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同步</w:t>
            </w:r>
            <w:r w:rsidR="00106974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14:paraId="67DCAE21" w14:textId="48704865" w:rsidR="00CA73C2" w:rsidRPr="00106974" w:rsidRDefault="00C53E0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54829608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55926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52"/>
                </w:r>
              </w:sdtContent>
            </w:sdt>
            <w:r w:rsidR="00106974" w:rsidRPr="0010697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【非同步】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113F6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79464" w14:textId="77777777" w:rsidR="00CA73C2" w:rsidRPr="004E572E" w:rsidRDefault="00CA73C2" w:rsidP="00B237F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EB012" w14:textId="57F27202" w:rsidR="00CA73C2" w:rsidRPr="00106974" w:rsidRDefault="00CA73C2" w:rsidP="0010697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351D4C69" w14:textId="77777777" w:rsidR="009104BA" w:rsidRPr="00163130" w:rsidRDefault="009104BA" w:rsidP="00163130">
      <w:pPr>
        <w:spacing w:line="240" w:lineRule="exact"/>
        <w:jc w:val="both"/>
        <w:rPr>
          <w:rFonts w:ascii="標楷體" w:eastAsia="標楷體" w:hAnsi="標楷體"/>
          <w:color w:val="FF0000"/>
        </w:rPr>
      </w:pPr>
    </w:p>
    <w:sectPr w:rsidR="009104BA" w:rsidRPr="00163130" w:rsidSect="003B75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7CCF" w14:textId="77777777" w:rsidR="00EB456C" w:rsidRDefault="00EB456C" w:rsidP="00E907CC">
      <w:r>
        <w:separator/>
      </w:r>
    </w:p>
  </w:endnote>
  <w:endnote w:type="continuationSeparator" w:id="0">
    <w:p w14:paraId="3C4E976B" w14:textId="77777777" w:rsidR="00EB456C" w:rsidRDefault="00EB456C" w:rsidP="00E9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A51B" w14:textId="77777777" w:rsidR="00EB456C" w:rsidRDefault="00EB456C" w:rsidP="00E907CC">
      <w:r>
        <w:separator/>
      </w:r>
    </w:p>
  </w:footnote>
  <w:footnote w:type="continuationSeparator" w:id="0">
    <w:p w14:paraId="1054FE27" w14:textId="77777777" w:rsidR="00EB456C" w:rsidRDefault="00EB456C" w:rsidP="00E9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D6D"/>
    <w:multiLevelType w:val="hybridMultilevel"/>
    <w:tmpl w:val="BDE8F69E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BD65FD"/>
    <w:multiLevelType w:val="hybridMultilevel"/>
    <w:tmpl w:val="FEAE1AD6"/>
    <w:lvl w:ilvl="0" w:tplc="529490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A65C0"/>
    <w:multiLevelType w:val="hybridMultilevel"/>
    <w:tmpl w:val="EF149836"/>
    <w:lvl w:ilvl="0" w:tplc="2944607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71701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DD2BDF"/>
    <w:multiLevelType w:val="hybridMultilevel"/>
    <w:tmpl w:val="C3226AD0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22E59E3"/>
    <w:multiLevelType w:val="hybridMultilevel"/>
    <w:tmpl w:val="9BCEDD0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70729B"/>
    <w:multiLevelType w:val="hybridMultilevel"/>
    <w:tmpl w:val="2B7C98B0"/>
    <w:lvl w:ilvl="0" w:tplc="F30CCAC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D30CC8"/>
    <w:multiLevelType w:val="hybridMultilevel"/>
    <w:tmpl w:val="1DD85056"/>
    <w:lvl w:ilvl="0" w:tplc="45764CA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A58E8"/>
    <w:multiLevelType w:val="hybridMultilevel"/>
    <w:tmpl w:val="B39C0EEA"/>
    <w:lvl w:ilvl="0" w:tplc="CBC86F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3368A7"/>
    <w:multiLevelType w:val="hybridMultilevel"/>
    <w:tmpl w:val="F6B889FE"/>
    <w:lvl w:ilvl="0" w:tplc="97B221C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124C57AC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9BB67FF"/>
    <w:multiLevelType w:val="hybridMultilevel"/>
    <w:tmpl w:val="F386DDFC"/>
    <w:lvl w:ilvl="0" w:tplc="20BAE5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87043C2"/>
    <w:multiLevelType w:val="hybridMultilevel"/>
    <w:tmpl w:val="8BDE6DF0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4A1E1F"/>
    <w:multiLevelType w:val="hybridMultilevel"/>
    <w:tmpl w:val="F41094AC"/>
    <w:lvl w:ilvl="0" w:tplc="B43CE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CD68D3"/>
    <w:multiLevelType w:val="hybridMultilevel"/>
    <w:tmpl w:val="3D7C2478"/>
    <w:lvl w:ilvl="0" w:tplc="5E4AC1E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F73783"/>
    <w:multiLevelType w:val="hybridMultilevel"/>
    <w:tmpl w:val="51A8FE10"/>
    <w:lvl w:ilvl="0" w:tplc="CF8EFFE4">
      <w:start w:val="5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43"/>
    <w:rsid w:val="00052D65"/>
    <w:rsid w:val="00066005"/>
    <w:rsid w:val="0007318B"/>
    <w:rsid w:val="000B40BF"/>
    <w:rsid w:val="000B4103"/>
    <w:rsid w:val="000E1228"/>
    <w:rsid w:val="00106974"/>
    <w:rsid w:val="00141101"/>
    <w:rsid w:val="00155926"/>
    <w:rsid w:val="00163130"/>
    <w:rsid w:val="00171756"/>
    <w:rsid w:val="00171959"/>
    <w:rsid w:val="00195698"/>
    <w:rsid w:val="001C2542"/>
    <w:rsid w:val="001D196C"/>
    <w:rsid w:val="001F6D8E"/>
    <w:rsid w:val="00207234"/>
    <w:rsid w:val="00211BA6"/>
    <w:rsid w:val="00246D05"/>
    <w:rsid w:val="00266644"/>
    <w:rsid w:val="002B62B3"/>
    <w:rsid w:val="002C0AAB"/>
    <w:rsid w:val="002C1FE6"/>
    <w:rsid w:val="002C27DA"/>
    <w:rsid w:val="002D2C34"/>
    <w:rsid w:val="002E3E66"/>
    <w:rsid w:val="00302693"/>
    <w:rsid w:val="003059BC"/>
    <w:rsid w:val="00306130"/>
    <w:rsid w:val="00373FEE"/>
    <w:rsid w:val="003A4F08"/>
    <w:rsid w:val="003B75D6"/>
    <w:rsid w:val="004042F9"/>
    <w:rsid w:val="00464706"/>
    <w:rsid w:val="00472217"/>
    <w:rsid w:val="00481993"/>
    <w:rsid w:val="00497EA0"/>
    <w:rsid w:val="004C1C16"/>
    <w:rsid w:val="00552E14"/>
    <w:rsid w:val="00620A6E"/>
    <w:rsid w:val="0064116D"/>
    <w:rsid w:val="006451C5"/>
    <w:rsid w:val="00663CAF"/>
    <w:rsid w:val="00680394"/>
    <w:rsid w:val="00697446"/>
    <w:rsid w:val="006A3BF3"/>
    <w:rsid w:val="006A757B"/>
    <w:rsid w:val="006C21E9"/>
    <w:rsid w:val="006C3663"/>
    <w:rsid w:val="006D3F5D"/>
    <w:rsid w:val="006E2527"/>
    <w:rsid w:val="006E3445"/>
    <w:rsid w:val="006E7065"/>
    <w:rsid w:val="00764DF8"/>
    <w:rsid w:val="00766F79"/>
    <w:rsid w:val="00785E8D"/>
    <w:rsid w:val="0080783F"/>
    <w:rsid w:val="0082203F"/>
    <w:rsid w:val="00836330"/>
    <w:rsid w:val="00867265"/>
    <w:rsid w:val="008A448A"/>
    <w:rsid w:val="008C0B90"/>
    <w:rsid w:val="008F6843"/>
    <w:rsid w:val="009104BA"/>
    <w:rsid w:val="009615AE"/>
    <w:rsid w:val="00984023"/>
    <w:rsid w:val="009865D5"/>
    <w:rsid w:val="00A20B63"/>
    <w:rsid w:val="00A33EFA"/>
    <w:rsid w:val="00A55A74"/>
    <w:rsid w:val="00A67C83"/>
    <w:rsid w:val="00A83A83"/>
    <w:rsid w:val="00A94948"/>
    <w:rsid w:val="00A955C4"/>
    <w:rsid w:val="00AA33DB"/>
    <w:rsid w:val="00AC7C26"/>
    <w:rsid w:val="00B26CBC"/>
    <w:rsid w:val="00B314F0"/>
    <w:rsid w:val="00B3391F"/>
    <w:rsid w:val="00B35D51"/>
    <w:rsid w:val="00B51A5D"/>
    <w:rsid w:val="00B52EAB"/>
    <w:rsid w:val="00BF64A8"/>
    <w:rsid w:val="00C4058B"/>
    <w:rsid w:val="00C53E02"/>
    <w:rsid w:val="00C82E10"/>
    <w:rsid w:val="00C90AF7"/>
    <w:rsid w:val="00C90EEB"/>
    <w:rsid w:val="00CA73C2"/>
    <w:rsid w:val="00CB1C69"/>
    <w:rsid w:val="00CF614D"/>
    <w:rsid w:val="00D25F41"/>
    <w:rsid w:val="00D50DD1"/>
    <w:rsid w:val="00D57151"/>
    <w:rsid w:val="00D7639F"/>
    <w:rsid w:val="00D846E4"/>
    <w:rsid w:val="00DB4874"/>
    <w:rsid w:val="00DD23AD"/>
    <w:rsid w:val="00E416E7"/>
    <w:rsid w:val="00E46440"/>
    <w:rsid w:val="00E55780"/>
    <w:rsid w:val="00E829EA"/>
    <w:rsid w:val="00E907CC"/>
    <w:rsid w:val="00E94D26"/>
    <w:rsid w:val="00E97ED8"/>
    <w:rsid w:val="00EA3743"/>
    <w:rsid w:val="00EB456C"/>
    <w:rsid w:val="00EF2566"/>
    <w:rsid w:val="00F115C3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024B23"/>
  <w15:chartTrackingRefBased/>
  <w15:docId w15:val="{47FE4085-C798-46DF-A8B1-E956C3F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43"/>
    <w:pPr>
      <w:ind w:leftChars="200" w:left="480"/>
    </w:pPr>
  </w:style>
  <w:style w:type="table" w:styleId="a4">
    <w:name w:val="Table Grid"/>
    <w:basedOn w:val="a1"/>
    <w:uiPriority w:val="39"/>
    <w:rsid w:val="008F68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7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7C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104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樣式6"/>
    <w:basedOn w:val="a0"/>
    <w:uiPriority w:val="1"/>
    <w:rsid w:val="00CA73C2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6C3A028E04FAFA2743750DE14A0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7215CC-7DE9-4F70-B973-4A118196FDC3}"/>
      </w:docPartPr>
      <w:docPartBody>
        <w:p w:rsidR="005C475E" w:rsidRDefault="00D071D7" w:rsidP="00D071D7">
          <w:pPr>
            <w:pStyle w:val="9726C3A028E04FAFA2743750DE14A05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2DDDDD1E7AF4F73B9FC6C85CF0C0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2306EE-35F5-479B-8C63-F62B6E05E8FB}"/>
      </w:docPartPr>
      <w:docPartBody>
        <w:p w:rsidR="005C475E" w:rsidRDefault="00D071D7" w:rsidP="00D071D7">
          <w:pPr>
            <w:pStyle w:val="02DDDDD1E7AF4F73B9FC6C85CF0C03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F4D454E21C455A85D09ABEC4E59E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0CA25B-E94A-4E08-BFC9-0171D5E57614}"/>
      </w:docPartPr>
      <w:docPartBody>
        <w:p w:rsidR="005C475E" w:rsidRDefault="00D071D7" w:rsidP="00D071D7">
          <w:pPr>
            <w:pStyle w:val="E8F4D454E21C455A85D09ABEC4E59EB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6C2382F6A5E4D12B384A8DA04FD9C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ED68F8-8447-4E00-AE09-415F47EF50D9}"/>
      </w:docPartPr>
      <w:docPartBody>
        <w:p w:rsidR="005C475E" w:rsidRDefault="00D071D7" w:rsidP="00D071D7">
          <w:pPr>
            <w:pStyle w:val="F6C2382F6A5E4D12B384A8DA04FD9C8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1C426405F394AC6823966573A1BD0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2AB755-D6CC-4122-B1C1-1ADA3BE1C177}"/>
      </w:docPartPr>
      <w:docPartBody>
        <w:p w:rsidR="005C475E" w:rsidRDefault="00D071D7" w:rsidP="00D071D7">
          <w:pPr>
            <w:pStyle w:val="41C426405F394AC6823966573A1BD0A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4FB5E683154424BD37E147E1CC09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8A7CAC-1F55-4E97-927A-4C4B07EC4083}"/>
      </w:docPartPr>
      <w:docPartBody>
        <w:p w:rsidR="005C475E" w:rsidRDefault="00D071D7" w:rsidP="00D071D7">
          <w:pPr>
            <w:pStyle w:val="894FB5E683154424BD37E147E1CC091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E1B9C0DB47A4BFDA46D7B04CAFDF9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8D1AEF-3F24-43FD-8D5A-FC4AB97B2140}"/>
      </w:docPartPr>
      <w:docPartBody>
        <w:p w:rsidR="005C475E" w:rsidRDefault="00D071D7" w:rsidP="00D071D7">
          <w:pPr>
            <w:pStyle w:val="AE1B9C0DB47A4BFDA46D7B04CAFDF95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6E732E614094696BEB7A4969A8C1A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5A4CF8-8BD1-444E-BCA2-BFA119504351}"/>
      </w:docPartPr>
      <w:docPartBody>
        <w:p w:rsidR="005C475E" w:rsidRDefault="00D071D7" w:rsidP="00D071D7">
          <w:pPr>
            <w:pStyle w:val="86E732E614094696BEB7A4969A8C1AD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CE46B4DB062471EB95F9F5E6FA016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04C8C3-51EE-4F6D-9BED-BF0850B3C46C}"/>
      </w:docPartPr>
      <w:docPartBody>
        <w:p w:rsidR="005C475E" w:rsidRDefault="00D071D7" w:rsidP="00D071D7">
          <w:pPr>
            <w:pStyle w:val="2CE46B4DB062471EB95F9F5E6FA0163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909BCEC46F44788B8FA5344DB0CD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CFDD45-998A-44E9-B4B1-DD99B9BAA2CF}"/>
      </w:docPartPr>
      <w:docPartBody>
        <w:p w:rsidR="005C475E" w:rsidRDefault="00D071D7" w:rsidP="00D071D7">
          <w:pPr>
            <w:pStyle w:val="8909BCEC46F44788B8FA5344DB0CD6B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22C682CFA664F6FB7FDD818A674AA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03CC8E-7423-42D0-89C4-EB931624466D}"/>
      </w:docPartPr>
      <w:docPartBody>
        <w:p w:rsidR="005C475E" w:rsidRDefault="00D071D7" w:rsidP="00D071D7">
          <w:pPr>
            <w:pStyle w:val="B22C682CFA664F6FB7FDD818A674AAA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6C80D826E5E4109B4F181D4A3A97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B37F09-994F-424E-9250-3017FFF81B3B}"/>
      </w:docPartPr>
      <w:docPartBody>
        <w:p w:rsidR="005C475E" w:rsidRDefault="00D071D7" w:rsidP="00D071D7">
          <w:pPr>
            <w:pStyle w:val="76C80D826E5E4109B4F181D4A3A97B5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EC313A27934C409A6A05D8DA47E5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6BB671-64D6-4F87-8EE0-5227F9959BA6}"/>
      </w:docPartPr>
      <w:docPartBody>
        <w:p w:rsidR="005C475E" w:rsidRDefault="00D071D7" w:rsidP="00D071D7">
          <w:pPr>
            <w:pStyle w:val="8FEC313A27934C409A6A05D8DA47E50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1DEEE74CF2B4BFDB7785FF52611ED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3C3BAA-16CA-42F5-9FE3-DF34843829A6}"/>
      </w:docPartPr>
      <w:docPartBody>
        <w:p w:rsidR="005C475E" w:rsidRDefault="00D071D7" w:rsidP="00D071D7">
          <w:pPr>
            <w:pStyle w:val="71DEEE74CF2B4BFDB7785FF52611ED1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AB03321BFEF47098AE2CE98365652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CA926C-E296-4E59-9155-77AB042D60BD}"/>
      </w:docPartPr>
      <w:docPartBody>
        <w:p w:rsidR="005C475E" w:rsidRDefault="00D071D7" w:rsidP="00D071D7">
          <w:pPr>
            <w:pStyle w:val="0AB03321BFEF47098AE2CE98365652C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2550A3DA4BC4031942E31D2B2BFEF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8C5395-3631-46D2-A317-3F39CB275656}"/>
      </w:docPartPr>
      <w:docPartBody>
        <w:p w:rsidR="005C475E" w:rsidRDefault="00D071D7" w:rsidP="00D071D7">
          <w:pPr>
            <w:pStyle w:val="92550A3DA4BC4031942E31D2B2BFEF8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72675319A5E473B934E875E030FB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018E9F-9182-4B41-9924-81FE5AC606BB}"/>
      </w:docPartPr>
      <w:docPartBody>
        <w:p w:rsidR="005C475E" w:rsidRDefault="00D071D7" w:rsidP="00D071D7">
          <w:pPr>
            <w:pStyle w:val="C72675319A5E473B934E875E030FB16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5381CBF41A848B184A8BAB42A2F74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D792B8-ACB6-4DAF-88CE-A9D3BC8E43CF}"/>
      </w:docPartPr>
      <w:docPartBody>
        <w:p w:rsidR="005C475E" w:rsidRDefault="00D071D7" w:rsidP="00D071D7">
          <w:pPr>
            <w:pStyle w:val="05381CBF41A848B184A8BAB42A2F745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415781E147E41138DFACF0A281B99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81EB00-3688-4978-B94B-DED8DD620623}"/>
      </w:docPartPr>
      <w:docPartBody>
        <w:p w:rsidR="005C475E" w:rsidRDefault="00D071D7" w:rsidP="00D071D7">
          <w:pPr>
            <w:pStyle w:val="B415781E147E41138DFACF0A281B99A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7C5663896AC4051A5ECD22A506E69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A9B787-4034-4980-9E2C-ADC946719A30}"/>
      </w:docPartPr>
      <w:docPartBody>
        <w:p w:rsidR="005C475E" w:rsidRDefault="00D071D7" w:rsidP="00D071D7">
          <w:pPr>
            <w:pStyle w:val="17C5663896AC4051A5ECD22A506E69C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EB13E7418F4AC7856FB047283212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D336F1-8C47-444C-A428-3B8B03F83DBD}"/>
      </w:docPartPr>
      <w:docPartBody>
        <w:p w:rsidR="005C475E" w:rsidRDefault="00D071D7" w:rsidP="00D071D7">
          <w:pPr>
            <w:pStyle w:val="A8EB13E7418F4AC7856FB0472832120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C3438A596F745B89A9E25D2DE5271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823990-C16C-40A1-836C-EBFF61D19E3F}"/>
      </w:docPartPr>
      <w:docPartBody>
        <w:p w:rsidR="005C475E" w:rsidRDefault="00D071D7" w:rsidP="00D071D7">
          <w:pPr>
            <w:pStyle w:val="8C3438A596F745B89A9E25D2DE527136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E97C2B70E2C4C50B8839DBE00C0B8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1646AD-BB53-4F30-B84E-7A8FA40E0D25}"/>
      </w:docPartPr>
      <w:docPartBody>
        <w:p w:rsidR="005C475E" w:rsidRDefault="00D071D7" w:rsidP="00D071D7">
          <w:pPr>
            <w:pStyle w:val="EE97C2B70E2C4C50B8839DBE00C0B80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D7"/>
    <w:rsid w:val="001345C8"/>
    <w:rsid w:val="00460712"/>
    <w:rsid w:val="004970BA"/>
    <w:rsid w:val="005C475E"/>
    <w:rsid w:val="006D0D7F"/>
    <w:rsid w:val="00872F73"/>
    <w:rsid w:val="008F3111"/>
    <w:rsid w:val="00A1794E"/>
    <w:rsid w:val="00D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1D7"/>
    <w:rPr>
      <w:color w:val="808080"/>
    </w:rPr>
  </w:style>
  <w:style w:type="paragraph" w:customStyle="1" w:styleId="9726C3A028E04FAFA2743750DE14A05C">
    <w:name w:val="9726C3A028E04FAFA2743750DE14A05C"/>
    <w:rsid w:val="00D071D7"/>
    <w:pPr>
      <w:widowControl w:val="0"/>
    </w:pPr>
  </w:style>
  <w:style w:type="paragraph" w:customStyle="1" w:styleId="02DDDDD1E7AF4F73B9FC6C85CF0C0370">
    <w:name w:val="02DDDDD1E7AF4F73B9FC6C85CF0C0370"/>
    <w:rsid w:val="00D071D7"/>
    <w:pPr>
      <w:widowControl w:val="0"/>
    </w:pPr>
  </w:style>
  <w:style w:type="paragraph" w:customStyle="1" w:styleId="E8F4D454E21C455A85D09ABEC4E59EB5">
    <w:name w:val="E8F4D454E21C455A85D09ABEC4E59EB5"/>
    <w:rsid w:val="00D071D7"/>
    <w:pPr>
      <w:widowControl w:val="0"/>
    </w:pPr>
  </w:style>
  <w:style w:type="paragraph" w:customStyle="1" w:styleId="F6C2382F6A5E4D12B384A8DA04FD9C8A">
    <w:name w:val="F6C2382F6A5E4D12B384A8DA04FD9C8A"/>
    <w:rsid w:val="00D071D7"/>
    <w:pPr>
      <w:widowControl w:val="0"/>
    </w:pPr>
  </w:style>
  <w:style w:type="paragraph" w:customStyle="1" w:styleId="41C426405F394AC6823966573A1BD0AD">
    <w:name w:val="41C426405F394AC6823966573A1BD0AD"/>
    <w:rsid w:val="00D071D7"/>
    <w:pPr>
      <w:widowControl w:val="0"/>
    </w:pPr>
  </w:style>
  <w:style w:type="paragraph" w:customStyle="1" w:styleId="894FB5E683154424BD37E147E1CC0912">
    <w:name w:val="894FB5E683154424BD37E147E1CC0912"/>
    <w:rsid w:val="00D071D7"/>
    <w:pPr>
      <w:widowControl w:val="0"/>
    </w:pPr>
  </w:style>
  <w:style w:type="paragraph" w:customStyle="1" w:styleId="AE1B9C0DB47A4BFDA46D7B04CAFDF95B">
    <w:name w:val="AE1B9C0DB47A4BFDA46D7B04CAFDF95B"/>
    <w:rsid w:val="00D071D7"/>
    <w:pPr>
      <w:widowControl w:val="0"/>
    </w:pPr>
  </w:style>
  <w:style w:type="paragraph" w:customStyle="1" w:styleId="86E732E614094696BEB7A4969A8C1AD7">
    <w:name w:val="86E732E614094696BEB7A4969A8C1AD7"/>
    <w:rsid w:val="00D071D7"/>
    <w:pPr>
      <w:widowControl w:val="0"/>
    </w:pPr>
  </w:style>
  <w:style w:type="paragraph" w:customStyle="1" w:styleId="2CE46B4DB062471EB95F9F5E6FA01638">
    <w:name w:val="2CE46B4DB062471EB95F9F5E6FA01638"/>
    <w:rsid w:val="00D071D7"/>
    <w:pPr>
      <w:widowControl w:val="0"/>
    </w:pPr>
  </w:style>
  <w:style w:type="paragraph" w:customStyle="1" w:styleId="8909BCEC46F44788B8FA5344DB0CD6B0">
    <w:name w:val="8909BCEC46F44788B8FA5344DB0CD6B0"/>
    <w:rsid w:val="00D071D7"/>
    <w:pPr>
      <w:widowControl w:val="0"/>
    </w:pPr>
  </w:style>
  <w:style w:type="paragraph" w:customStyle="1" w:styleId="B22C682CFA664F6FB7FDD818A674AAA6">
    <w:name w:val="B22C682CFA664F6FB7FDD818A674AAA6"/>
    <w:rsid w:val="00D071D7"/>
    <w:pPr>
      <w:widowControl w:val="0"/>
    </w:pPr>
  </w:style>
  <w:style w:type="paragraph" w:customStyle="1" w:styleId="76C80D826E5E4109B4F181D4A3A97B53">
    <w:name w:val="76C80D826E5E4109B4F181D4A3A97B53"/>
    <w:rsid w:val="00D071D7"/>
    <w:pPr>
      <w:widowControl w:val="0"/>
    </w:pPr>
  </w:style>
  <w:style w:type="paragraph" w:customStyle="1" w:styleId="8FEC313A27934C409A6A05D8DA47E501">
    <w:name w:val="8FEC313A27934C409A6A05D8DA47E501"/>
    <w:rsid w:val="00D071D7"/>
    <w:pPr>
      <w:widowControl w:val="0"/>
    </w:pPr>
  </w:style>
  <w:style w:type="paragraph" w:customStyle="1" w:styleId="71DEEE74CF2B4BFDB7785FF52611ED18">
    <w:name w:val="71DEEE74CF2B4BFDB7785FF52611ED18"/>
    <w:rsid w:val="00D071D7"/>
    <w:pPr>
      <w:widowControl w:val="0"/>
    </w:pPr>
  </w:style>
  <w:style w:type="paragraph" w:customStyle="1" w:styleId="0AB03321BFEF47098AE2CE98365652C2">
    <w:name w:val="0AB03321BFEF47098AE2CE98365652C2"/>
    <w:rsid w:val="00D071D7"/>
    <w:pPr>
      <w:widowControl w:val="0"/>
    </w:pPr>
  </w:style>
  <w:style w:type="paragraph" w:customStyle="1" w:styleId="92550A3DA4BC4031942E31D2B2BFEF80">
    <w:name w:val="92550A3DA4BC4031942E31D2B2BFEF80"/>
    <w:rsid w:val="00D071D7"/>
    <w:pPr>
      <w:widowControl w:val="0"/>
    </w:pPr>
  </w:style>
  <w:style w:type="paragraph" w:customStyle="1" w:styleId="C72675319A5E473B934E875E030FB16C">
    <w:name w:val="C72675319A5E473B934E875E030FB16C"/>
    <w:rsid w:val="00D071D7"/>
    <w:pPr>
      <w:widowControl w:val="0"/>
    </w:pPr>
  </w:style>
  <w:style w:type="paragraph" w:customStyle="1" w:styleId="05381CBF41A848B184A8BAB42A2F7457">
    <w:name w:val="05381CBF41A848B184A8BAB42A2F7457"/>
    <w:rsid w:val="00D071D7"/>
    <w:pPr>
      <w:widowControl w:val="0"/>
    </w:pPr>
  </w:style>
  <w:style w:type="paragraph" w:customStyle="1" w:styleId="B415781E147E41138DFACF0A281B99AB">
    <w:name w:val="B415781E147E41138DFACF0A281B99AB"/>
    <w:rsid w:val="00D071D7"/>
    <w:pPr>
      <w:widowControl w:val="0"/>
    </w:pPr>
  </w:style>
  <w:style w:type="paragraph" w:customStyle="1" w:styleId="17C5663896AC4051A5ECD22A506E69C1">
    <w:name w:val="17C5663896AC4051A5ECD22A506E69C1"/>
    <w:rsid w:val="00D071D7"/>
    <w:pPr>
      <w:widowControl w:val="0"/>
    </w:pPr>
  </w:style>
  <w:style w:type="paragraph" w:customStyle="1" w:styleId="F91D147A9DB94D57BEA12ABF18DEBA70">
    <w:name w:val="F91D147A9DB94D57BEA12ABF18DEBA70"/>
    <w:rsid w:val="00D071D7"/>
    <w:pPr>
      <w:widowControl w:val="0"/>
    </w:pPr>
  </w:style>
  <w:style w:type="paragraph" w:customStyle="1" w:styleId="A8EB13E7418F4AC7856FB04728321204">
    <w:name w:val="A8EB13E7418F4AC7856FB04728321204"/>
    <w:rsid w:val="00D071D7"/>
    <w:pPr>
      <w:widowControl w:val="0"/>
    </w:pPr>
  </w:style>
  <w:style w:type="paragraph" w:customStyle="1" w:styleId="F669727FAB1D483CA288BF47473543DA">
    <w:name w:val="F669727FAB1D483CA288BF47473543DA"/>
    <w:rsid w:val="00D071D7"/>
    <w:pPr>
      <w:widowControl w:val="0"/>
    </w:pPr>
  </w:style>
  <w:style w:type="paragraph" w:customStyle="1" w:styleId="2EA80F34E991459C894081348124A2D5">
    <w:name w:val="2EA80F34E991459C894081348124A2D5"/>
    <w:rsid w:val="00D071D7"/>
    <w:pPr>
      <w:widowControl w:val="0"/>
    </w:pPr>
  </w:style>
  <w:style w:type="paragraph" w:customStyle="1" w:styleId="8C3438A596F745B89A9E25D2DE527136">
    <w:name w:val="8C3438A596F745B89A9E25D2DE527136"/>
    <w:rsid w:val="00D071D7"/>
    <w:pPr>
      <w:widowControl w:val="0"/>
    </w:pPr>
  </w:style>
  <w:style w:type="paragraph" w:customStyle="1" w:styleId="CA554B3051FA4624BD5820C95EAF9E40">
    <w:name w:val="CA554B3051FA4624BD5820C95EAF9E40"/>
    <w:rsid w:val="00D071D7"/>
    <w:pPr>
      <w:widowControl w:val="0"/>
    </w:pPr>
  </w:style>
  <w:style w:type="paragraph" w:customStyle="1" w:styleId="E1B72055C4A049C485D42F4B4ECB28A4">
    <w:name w:val="E1B72055C4A049C485D42F4B4ECB28A4"/>
    <w:rsid w:val="00D071D7"/>
    <w:pPr>
      <w:widowControl w:val="0"/>
    </w:pPr>
  </w:style>
  <w:style w:type="paragraph" w:customStyle="1" w:styleId="EE97C2B70E2C4C50B8839DBE00C0B802">
    <w:name w:val="EE97C2B70E2C4C50B8839DBE00C0B802"/>
    <w:rsid w:val="00D071D7"/>
    <w:pPr>
      <w:widowControl w:val="0"/>
    </w:pPr>
  </w:style>
  <w:style w:type="paragraph" w:customStyle="1" w:styleId="24A75A19933A4A47BE27BA5F21FB3768">
    <w:name w:val="24A75A19933A4A47BE27BA5F21FB3768"/>
    <w:rsid w:val="00D071D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601</cp:lastModifiedBy>
  <cp:revision>26</cp:revision>
  <cp:lastPrinted>2021-07-12T08:35:00Z</cp:lastPrinted>
  <dcterms:created xsi:type="dcterms:W3CDTF">2021-07-16T00:50:00Z</dcterms:created>
  <dcterms:modified xsi:type="dcterms:W3CDTF">2021-08-06T03:22:00Z</dcterms:modified>
</cp:coreProperties>
</file>