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5" w:type="dxa"/>
        <w:jc w:val="center"/>
        <w:tblLook w:val="04A0" w:firstRow="1" w:lastRow="0" w:firstColumn="1" w:lastColumn="0" w:noHBand="0" w:noVBand="1"/>
      </w:tblPr>
      <w:tblGrid>
        <w:gridCol w:w="1930"/>
        <w:gridCol w:w="1849"/>
        <w:gridCol w:w="1849"/>
        <w:gridCol w:w="1849"/>
        <w:gridCol w:w="1849"/>
        <w:gridCol w:w="1849"/>
      </w:tblGrid>
      <w:tr w:rsidR="006917A5" w:rsidRPr="004E572E" w:rsidTr="002A2380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7A5" w:rsidRPr="004E572E" w:rsidRDefault="006917A5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基隆市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信義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區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東光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國民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小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學　</w:t>
            </w:r>
            <w:r w:rsidRPr="004E572E">
              <w:rPr>
                <w:rFonts w:ascii="標楷體" w:eastAsia="標楷體" w:hAnsi="標楷體"/>
                <w:b/>
                <w:bCs/>
                <w:sz w:val="36"/>
                <w:szCs w:val="36"/>
              </w:rPr>
              <w:t>10</w:t>
            </w:r>
            <w:r w:rsidR="0060783F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9</w:t>
            </w:r>
            <w:r w:rsidRPr="004E572E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學年度第2學期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班級課表</w:t>
            </w:r>
          </w:p>
        </w:tc>
      </w:tr>
      <w:tr w:rsidR="00E33B5A" w:rsidRPr="004E572E" w:rsidTr="002A2380">
        <w:trPr>
          <w:trHeight w:val="296"/>
          <w:jc w:val="center"/>
        </w:trPr>
        <w:tc>
          <w:tcPr>
            <w:tcW w:w="0" w:type="auto"/>
            <w:gridSpan w:val="6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3B5A" w:rsidRPr="004E572E" w:rsidRDefault="00E33B5A" w:rsidP="006917A5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班級：</w:t>
            </w:r>
            <w:r w:rsidR="00197298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五忠</w:t>
            </w:r>
            <w:r w:rsidR="006917A5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                                 </w:t>
            </w:r>
            <w:r w:rsidR="002929D0" w:rsidRPr="002929D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因應疫情實體或線上補課規劃</w:t>
            </w:r>
          </w:p>
        </w:tc>
      </w:tr>
      <w:tr w:rsidR="00234799" w:rsidRPr="004E572E" w:rsidTr="00E33B5A">
        <w:trPr>
          <w:trHeight w:val="433"/>
          <w:jc w:val="center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4799" w:rsidRPr="004E572E" w:rsidRDefault="00E33B5A" w:rsidP="00E33B5A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班級導師：</w:t>
            </w:r>
            <w:r w:rsidR="0060783F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周美智</w:t>
            </w:r>
          </w:p>
        </w:tc>
      </w:tr>
      <w:tr w:rsidR="00B56806" w:rsidRPr="004E572E" w:rsidTr="002A2380">
        <w:trPr>
          <w:trHeight w:val="525"/>
          <w:jc w:val="center"/>
        </w:trPr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　節次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\</w:t>
            </w: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星期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星期一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星期二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星期三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星期四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星期五</w:t>
            </w:r>
          </w:p>
        </w:tc>
      </w:tr>
      <w:tr w:rsidR="00234799" w:rsidRPr="004E572E" w:rsidTr="003B2DD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導師時間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08:00~08:40</w:t>
            </w:r>
          </w:p>
        </w:tc>
      </w:tr>
      <w:tr w:rsidR="006917A5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7A5" w:rsidRPr="004E572E" w:rsidRDefault="006917A5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第一節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8:3</w:t>
            </w:r>
            <w:r w:rsidR="00611F4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-09:15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01814772"/>
              <w:placeholder>
                <w:docPart w:val="2B157590CEC949298626BDEAADECC53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4E572E" w:rsidRDefault="0060783F" w:rsidP="006917A5">
                <w:pPr>
                  <w:adjustRightInd w:val="0"/>
                  <w:snapToGrid w:val="0"/>
                  <w:jc w:val="center"/>
                  <w:rPr>
                    <w:rFonts w:ascii="標楷體" w:eastAsia="標楷體" w:hAnsi="標楷體"/>
                    <w:sz w:val="28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0002116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5D1D5C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721435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62342504"/>
              <w:placeholder>
                <w:docPart w:val="6396BFCCF4734F3C89A713E29AA26BA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Default="0060783F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6917A5" w:rsidRDefault="006917A5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55150932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813178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33417214"/>
              <w:placeholder>
                <w:docPart w:val="6D4D2DF1546D491C8146178B1A1B2F2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0783F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3808117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3021867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575198370"/>
              <w:placeholder>
                <w:docPart w:val="B12806C554324CB19FA1314DB05C107D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917A5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400527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6482154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849862130"/>
              <w:placeholder>
                <w:docPart w:val="FD6890066C1940D9A91A475E348CC7D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11F47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266357431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893267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6917A5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7A5" w:rsidRPr="004E572E" w:rsidRDefault="006917A5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第二節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09: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5~10: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3137877"/>
              <w:placeholder>
                <w:docPart w:val="8839B0DA5F824FE6BB0A08CA6E7FF40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0783F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61892473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5D1D5C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61589451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367832252"/>
              <w:placeholder>
                <w:docPart w:val="5FC93CBCC1E0479DAD6F204AB6EDFF03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917A5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11196058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36705501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26971121"/>
              <w:placeholder>
                <w:docPart w:val="94BC92BFA7A24B2DA06C68499C81CA7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0783F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數學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92514774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88784438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26387495"/>
              <w:placeholder>
                <w:docPart w:val="9302901F1EA3458DA3D82F2EB9CFC03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917A5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546113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7475461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002957500"/>
              <w:placeholder>
                <w:docPart w:val="9E9532B1250440EBBE272234985D9FC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11F47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732859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57934365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6917A5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7A5" w:rsidRPr="004E572E" w:rsidRDefault="006917A5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第三節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~11: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236555640"/>
              <w:placeholder>
                <w:docPart w:val="45E514ACFC1740AAB50D4308A14F148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0783F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88162055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5D1D5C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916382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701814558"/>
              <w:placeholder>
                <w:docPart w:val="CF2AFBBF90EB48C99D11845552AFD1B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0783F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86901636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9777540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91082042"/>
              <w:placeholder>
                <w:docPart w:val="634A594C219D443E93D15D2230707AD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0783F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3063604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11F47" w:rsidRDefault="00611F47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729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英語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8291990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1030082"/>
              <w:placeholder>
                <w:docPart w:val="27DB4EEEDF094B14A5269D4CDB4AD78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0783F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0259357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1F4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7137995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1F47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352297107"/>
              <w:placeholder>
                <w:docPart w:val="04ABF873DC4A43CFA9F40978648DC41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11F47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51745205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59533257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6917A5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7A5" w:rsidRPr="004E572E" w:rsidRDefault="006917A5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第四節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459068848"/>
              <w:placeholder>
                <w:docPart w:val="3D3C7EEC46C348208FD5942046BAB87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0783F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體育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80577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5D1D5C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8644776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063171257"/>
              <w:placeholder>
                <w:docPart w:val="4BF79013BA68499CA7DE3265E72C680E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0783F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美勞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51044791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265901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917A5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603764429"/>
              <w:placeholder>
                <w:docPart w:val="434EE3581F724C48A277602173ACE6C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917A5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9837835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257981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  <w:p w:rsidR="006917A5" w:rsidRPr="004E572E" w:rsidRDefault="006917A5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6F99">
              <w:rPr>
                <w:rFonts w:ascii="標楷體" w:eastAsia="標楷體" w:hAnsi="標楷體" w:hint="eastAsia"/>
                <w:color w:val="2E74B5" w:themeColor="accent5" w:themeShade="BF"/>
                <w:sz w:val="16"/>
                <w:szCs w:val="16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77541467"/>
              <w:placeholder>
                <w:docPart w:val="B31CF7B025524B73A84920733F14A7F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11F47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2050366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1F4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4484418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1F47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15813878"/>
              <w:placeholder>
                <w:docPart w:val="B6E18CBBC33947619A4CBCDAEB6FADB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6917A5" w:rsidRPr="000F0F3B" w:rsidRDefault="00611F47" w:rsidP="006917A5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社會</w:t>
                </w:r>
              </w:p>
            </w:sdtContent>
          </w:sdt>
          <w:p w:rsidR="006917A5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484116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1F47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6917A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6917A5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917A5" w:rsidRPr="004E572E" w:rsidRDefault="006D06D3" w:rsidP="006917A5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3239458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11F47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6917A5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234799" w:rsidRPr="004E572E" w:rsidTr="003B2DD2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4799" w:rsidRPr="004E572E" w:rsidRDefault="00234799" w:rsidP="004E572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午休時間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12:00~13:10</w:t>
            </w:r>
          </w:p>
        </w:tc>
      </w:tr>
      <w:tr w:rsidR="00B56806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第五節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13:20~14:00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03629263"/>
              <w:placeholder>
                <w:docPart w:val="3D991171F9A04761A4339F77266B222A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140E48" w:rsidRPr="000F0F3B" w:rsidRDefault="0060783F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本土語</w:t>
                </w:r>
              </w:p>
            </w:sdtContent>
          </w:sdt>
          <w:p w:rsidR="00140E48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31630523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857651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854268745"/>
              <w:placeholder>
                <w:docPart w:val="1BF3EBEDCEA448B4B65AA1BEAF6AC67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140E48" w:rsidRPr="000F0F3B" w:rsidRDefault="0060783F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英語</w:t>
                </w:r>
              </w:p>
            </w:sdtContent>
          </w:sdt>
          <w:p w:rsidR="00140E48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75924761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776125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 w:rsidRPr="002A2380">
                  <w:rPr>
                    <w:rFonts w:ascii="標楷體" w:eastAsia="標楷體" w:hAnsi="標楷體" w:hint="eastAsia"/>
                    <w:color w:val="0070C0"/>
                    <w:sz w:val="32"/>
                    <w:szCs w:val="32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376821302"/>
              <w:placeholder>
                <w:docPart w:val="E2FCB15896DA47008D8DDE9BF19D4070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140E48" w:rsidRPr="000F0F3B" w:rsidRDefault="00611F47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140E48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0663040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729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611F47" w:rsidRDefault="00611F47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9729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生活創課</w:t>
            </w:r>
          </w:p>
          <w:p w:rsidR="00140E48" w:rsidRPr="004E572E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380243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513415743"/>
              <w:placeholder>
                <w:docPart w:val="F445F8A6B24645A98025DDB83A10F25C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140E48" w:rsidRPr="000F0F3B" w:rsidRDefault="00611F47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國語</w:t>
                </w:r>
                <w:r>
                  <w:rPr>
                    <w:rStyle w:val="6"/>
                    <w:rFonts w:hint="eastAsia"/>
                  </w:rPr>
                  <w:t>/</w:t>
                </w:r>
                <w:r>
                  <w:rPr>
                    <w:rStyle w:val="6"/>
                    <w:rFonts w:hint="eastAsia"/>
                  </w:rPr>
                  <w:t>文</w:t>
                </w:r>
              </w:p>
            </w:sdtContent>
          </w:sdt>
          <w:p w:rsidR="00140E48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919685930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729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4288146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C440A3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B56806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第六節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14:10~14:50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71805189"/>
              <w:placeholder>
                <w:docPart w:val="EBB435BB1C614CFA8164B5EE7051C5FF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140E48" w:rsidRPr="000F0F3B" w:rsidRDefault="0060783F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140E48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1917474122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84188483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860158493"/>
              <w:placeholder>
                <w:docPart w:val="C8D404FA2E7946C1ADA0DF3DBB9F903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140E48" w:rsidRPr="000F0F3B" w:rsidRDefault="0060783F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140E48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7597263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12897281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114761900"/>
              <w:placeholder>
                <w:docPart w:val="D8B3455C5B324DA184A2F5A542E91437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140E48" w:rsidRPr="000F0F3B" w:rsidRDefault="00197298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140E48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924638624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729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97298" w:rsidRPr="00197298" w:rsidRDefault="0019729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197298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英語</w:t>
            </w:r>
          </w:p>
          <w:p w:rsidR="00140E48" w:rsidRPr="004E572E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428481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-902761571"/>
              <w:placeholder>
                <w:docPart w:val="CDE33AA9ED824B14AB1EBB513D212E71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140E48" w:rsidRPr="000F0F3B" w:rsidRDefault="00611F47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綜合</w:t>
                </w:r>
              </w:p>
            </w:sdtContent>
          </w:sdt>
          <w:p w:rsidR="00140E48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10829643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729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4492067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  <w:tr w:rsidR="00B56806" w:rsidRPr="004E572E" w:rsidTr="00140E4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E572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第七節</w:t>
            </w:r>
            <w:r w:rsidRPr="004E572E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  <w:t>15:10~15:50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80473068"/>
              <w:placeholder>
                <w:docPart w:val="C3E49B5C218F4768BEE24C48E7F2A44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140E48" w:rsidRPr="000F0F3B" w:rsidRDefault="0060783F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音樂</w:t>
                </w:r>
              </w:p>
            </w:sdtContent>
          </w:sdt>
          <w:p w:rsidR="00140E48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127290807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5D1D5C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2035213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466319840"/>
              <w:placeholder>
                <w:docPart w:val="616E1FDA7E6D45D49C2C2D48E2843759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140E48" w:rsidRPr="000F0F3B" w:rsidRDefault="0060783F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自然</w:t>
                </w:r>
              </w:p>
            </w:sdtContent>
          </w:sdt>
          <w:p w:rsidR="00140E48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680237528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5311429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60783F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0E48" w:rsidRPr="004E572E" w:rsidRDefault="00140E48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2034914999"/>
              <w:placeholder>
                <w:docPart w:val="2C9C2B795D244C67AC7562F3C9782728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140E48" w:rsidRPr="000F0F3B" w:rsidRDefault="00197298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彈性</w:t>
                </w:r>
              </w:p>
            </w:sdtContent>
          </w:sdt>
          <w:p w:rsidR="00140E48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-204327559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729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-14704309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sdt>
            <w:sdtPr>
              <w:rPr>
                <w:rStyle w:val="6"/>
                <w:rFonts w:hint="eastAsia"/>
              </w:rPr>
              <w:alias w:val="科目"/>
              <w:tag w:val="科目"/>
              <w:id w:val="1141542812"/>
              <w:placeholder>
                <w:docPart w:val="F785CF2FDD554596BB3EC72F72218F64"/>
              </w:placeholder>
              <w:dropDownList>
                <w:listItem w:displayText="選擇科目" w:value="選擇科目"/>
                <w:listItem w:displayText="國語/文" w:value="國語/文"/>
                <w:listItem w:displayText="本土語" w:value="本土語"/>
                <w:listItem w:displayText="英語" w:value="英語"/>
                <w:listItem w:displayText="數學" w:value="數學"/>
                <w:listItem w:displayText="自然" w:value="自然"/>
                <w:listItem w:displayText="生活" w:value="生活"/>
                <w:listItem w:displayText="社會" w:value="社會"/>
                <w:listItem w:displayText="音樂" w:value="音樂"/>
                <w:listItem w:displayText="美勞" w:value="美勞"/>
                <w:listItem w:displayText="表藝" w:value="表藝"/>
                <w:listItem w:displayText="體育" w:value="體育"/>
                <w:listItem w:displayText="健康" w:value="健康"/>
                <w:listItem w:displayText="綜合" w:value="綜合"/>
                <w:listItem w:displayText="健體" w:value="健體"/>
                <w:listItem w:displayText="科技" w:value="科技"/>
                <w:listItem w:displayText="彈性" w:value="彈性"/>
                <w:listItem w:displayText="班級活動" w:value="班級活動"/>
                <w:listItem w:displayText="統整活動" w:value="統整活動"/>
              </w:dropDownList>
            </w:sdtPr>
            <w:sdtEndPr>
              <w:rPr>
                <w:rStyle w:val="a0"/>
                <w:rFonts w:ascii="標楷體" w:eastAsia="PMingLiU" w:hAnsi="標楷體"/>
                <w:sz w:val="24"/>
                <w:szCs w:val="28"/>
              </w:rPr>
            </w:sdtEndPr>
            <w:sdtContent>
              <w:p w:rsidR="00140E48" w:rsidRPr="000F0F3B" w:rsidRDefault="00611F47" w:rsidP="000F0F3B">
                <w:pPr>
                  <w:adjustRightInd w:val="0"/>
                  <w:snapToGrid w:val="0"/>
                  <w:jc w:val="center"/>
                  <w:rPr>
                    <w:rFonts w:ascii="標楷體" w:hAnsi="標楷體"/>
                    <w:szCs w:val="28"/>
                  </w:rPr>
                </w:pPr>
                <w:r>
                  <w:rPr>
                    <w:rStyle w:val="6"/>
                    <w:rFonts w:hint="eastAsia"/>
                  </w:rPr>
                  <w:t>健康</w:t>
                </w:r>
              </w:p>
            </w:sdtContent>
          </w:sdt>
          <w:p w:rsidR="00140E48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FF0000"/>
                  <w:sz w:val="28"/>
                  <w:szCs w:val="28"/>
                </w:rPr>
                <w:id w:val="801512127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97298">
                  <w:rPr>
                    <w:rFonts w:ascii="標楷體" w:eastAsia="標楷體" w:hAnsi="標楷體" w:hint="eastAsia"/>
                    <w:color w:val="FF0000"/>
                    <w:sz w:val="28"/>
                    <w:szCs w:val="28"/>
                  </w:rPr>
                  <w:sym w:font="Wingdings 2" w:char="F052"/>
                </w:r>
              </w:sdtContent>
            </w:sdt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【</w:t>
            </w:r>
            <w:r w:rsidR="00140E4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線上</w:t>
            </w:r>
            <w:r w:rsidR="00140E48" w:rsidRPr="004E572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】</w:t>
            </w:r>
          </w:p>
          <w:p w:rsidR="00140E48" w:rsidRPr="004E572E" w:rsidRDefault="006D06D3" w:rsidP="00140E4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color w:val="0070C0"/>
                  <w:sz w:val="28"/>
                  <w:szCs w:val="28"/>
                </w:rPr>
                <w:id w:val="17239499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40E48">
                  <w:rPr>
                    <w:rFonts w:ascii="標楷體" w:eastAsia="標楷體" w:hAnsi="標楷體" w:hint="eastAsia"/>
                    <w:color w:val="0070C0"/>
                    <w:sz w:val="28"/>
                    <w:szCs w:val="28"/>
                  </w:rPr>
                  <w:sym w:font="Wingdings 2" w:char="F0A3"/>
                </w:r>
              </w:sdtContent>
            </w:sdt>
            <w:r w:rsidR="00140E48" w:rsidRPr="005D1D5C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【實體】</w:t>
            </w:r>
          </w:p>
        </w:tc>
      </w:tr>
    </w:tbl>
    <w:p w:rsidR="00836C3F" w:rsidRPr="00EA492E" w:rsidRDefault="00836C3F" w:rsidP="00611F47">
      <w:pPr>
        <w:rPr>
          <w:rFonts w:ascii="標楷體" w:eastAsia="標楷體" w:hAnsi="標楷體"/>
          <w:b/>
          <w:sz w:val="32"/>
          <w:szCs w:val="32"/>
        </w:rPr>
      </w:pPr>
    </w:p>
    <w:sectPr w:rsidR="00836C3F" w:rsidRPr="00EA492E" w:rsidSect="00E33B5A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3E4" w:rsidRDefault="000F53E4" w:rsidP="00CB35C7">
      <w:r>
        <w:separator/>
      </w:r>
    </w:p>
  </w:endnote>
  <w:endnote w:type="continuationSeparator" w:id="0">
    <w:p w:rsidR="000F53E4" w:rsidRDefault="000F53E4" w:rsidP="00CB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3E4" w:rsidRDefault="000F53E4" w:rsidP="00CB35C7">
      <w:r>
        <w:separator/>
      </w:r>
    </w:p>
  </w:footnote>
  <w:footnote w:type="continuationSeparator" w:id="0">
    <w:p w:rsidR="000F53E4" w:rsidRDefault="000F53E4" w:rsidP="00CB3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/>
  <w:revisionView w:inkAnnotations="0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99"/>
    <w:rsid w:val="00031370"/>
    <w:rsid w:val="00034D4D"/>
    <w:rsid w:val="000638C9"/>
    <w:rsid w:val="000A545B"/>
    <w:rsid w:val="000F0F3B"/>
    <w:rsid w:val="000F14D3"/>
    <w:rsid w:val="000F53E4"/>
    <w:rsid w:val="00130A47"/>
    <w:rsid w:val="00140E48"/>
    <w:rsid w:val="00191A69"/>
    <w:rsid w:val="00197298"/>
    <w:rsid w:val="00234799"/>
    <w:rsid w:val="002929D0"/>
    <w:rsid w:val="002A2380"/>
    <w:rsid w:val="00357F48"/>
    <w:rsid w:val="003D0BC5"/>
    <w:rsid w:val="003E36E8"/>
    <w:rsid w:val="00400EB4"/>
    <w:rsid w:val="00410589"/>
    <w:rsid w:val="004602D8"/>
    <w:rsid w:val="0047779E"/>
    <w:rsid w:val="004D099A"/>
    <w:rsid w:val="004E572E"/>
    <w:rsid w:val="0053300F"/>
    <w:rsid w:val="00582042"/>
    <w:rsid w:val="00597D4A"/>
    <w:rsid w:val="005D1D5C"/>
    <w:rsid w:val="0060783F"/>
    <w:rsid w:val="00611F47"/>
    <w:rsid w:val="006917A5"/>
    <w:rsid w:val="006D06D3"/>
    <w:rsid w:val="00725BCE"/>
    <w:rsid w:val="00732D17"/>
    <w:rsid w:val="007B2D6C"/>
    <w:rsid w:val="008206FF"/>
    <w:rsid w:val="00830A57"/>
    <w:rsid w:val="00836C3F"/>
    <w:rsid w:val="00910304"/>
    <w:rsid w:val="00916F99"/>
    <w:rsid w:val="009651ED"/>
    <w:rsid w:val="009C7062"/>
    <w:rsid w:val="009E295C"/>
    <w:rsid w:val="00A417A1"/>
    <w:rsid w:val="00A84C3A"/>
    <w:rsid w:val="00B4184A"/>
    <w:rsid w:val="00B56806"/>
    <w:rsid w:val="00B6035F"/>
    <w:rsid w:val="00B734D1"/>
    <w:rsid w:val="00C131C4"/>
    <w:rsid w:val="00C440A3"/>
    <w:rsid w:val="00CB35C7"/>
    <w:rsid w:val="00CF4E04"/>
    <w:rsid w:val="00D5389E"/>
    <w:rsid w:val="00DA787A"/>
    <w:rsid w:val="00DF7D38"/>
    <w:rsid w:val="00E33B5A"/>
    <w:rsid w:val="00EA492E"/>
    <w:rsid w:val="00EB19B9"/>
    <w:rsid w:val="00F447EB"/>
    <w:rsid w:val="00F741BF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F97CF7-7ECE-4501-9A85-CC22EE18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799"/>
    <w:rPr>
      <w:rFonts w:ascii="PMingLiU" w:eastAsia="PMingLiU" w:hAnsi="PMingLiU" w:cs="PMingLiU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00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572E"/>
    <w:rPr>
      <w:color w:val="808080"/>
    </w:rPr>
  </w:style>
  <w:style w:type="character" w:customStyle="1" w:styleId="10">
    <w:name w:val="標題 1 字元"/>
    <w:basedOn w:val="a0"/>
    <w:link w:val="1"/>
    <w:uiPriority w:val="9"/>
    <w:rsid w:val="0053300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樣式1"/>
    <w:basedOn w:val="a0"/>
    <w:uiPriority w:val="1"/>
    <w:rsid w:val="003E36E8"/>
    <w:rPr>
      <w:rFonts w:eastAsia="標楷體"/>
      <w:sz w:val="36"/>
    </w:rPr>
  </w:style>
  <w:style w:type="character" w:customStyle="1" w:styleId="2">
    <w:name w:val="樣式2"/>
    <w:basedOn w:val="a0"/>
    <w:uiPriority w:val="1"/>
    <w:rsid w:val="003E36E8"/>
    <w:rPr>
      <w:rFonts w:eastAsia="標楷體"/>
      <w:sz w:val="36"/>
    </w:rPr>
  </w:style>
  <w:style w:type="character" w:customStyle="1" w:styleId="3">
    <w:name w:val="樣式3"/>
    <w:basedOn w:val="a0"/>
    <w:uiPriority w:val="1"/>
    <w:rsid w:val="003E36E8"/>
    <w:rPr>
      <w:rFonts w:eastAsia="標楷體"/>
      <w:sz w:val="36"/>
    </w:rPr>
  </w:style>
  <w:style w:type="character" w:customStyle="1" w:styleId="4">
    <w:name w:val="樣式4"/>
    <w:basedOn w:val="a0"/>
    <w:uiPriority w:val="1"/>
    <w:rsid w:val="003E36E8"/>
    <w:rPr>
      <w:rFonts w:eastAsia="標楷體"/>
      <w:b/>
      <w:sz w:val="32"/>
    </w:rPr>
  </w:style>
  <w:style w:type="character" w:customStyle="1" w:styleId="5">
    <w:name w:val="樣式5"/>
    <w:basedOn w:val="11"/>
    <w:uiPriority w:val="1"/>
    <w:rsid w:val="003E36E8"/>
    <w:rPr>
      <w:rFonts w:eastAsia="標楷體"/>
      <w:b/>
      <w:sz w:val="36"/>
    </w:rPr>
  </w:style>
  <w:style w:type="character" w:customStyle="1" w:styleId="6">
    <w:name w:val="樣式6"/>
    <w:basedOn w:val="a0"/>
    <w:uiPriority w:val="1"/>
    <w:rsid w:val="00910304"/>
    <w:rPr>
      <w:rFonts w:eastAsia="標楷體"/>
      <w:sz w:val="28"/>
    </w:rPr>
  </w:style>
  <w:style w:type="table" w:styleId="a4">
    <w:name w:val="Table Grid"/>
    <w:basedOn w:val="a1"/>
    <w:uiPriority w:val="39"/>
    <w:rsid w:val="00836C3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929D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glossaryDocument" Target="glossary/document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991171F9A04761A4339F77266B2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14A3EB-A79C-4C36-AE15-506890B8478C}"/>
      </w:docPartPr>
      <w:docPartBody>
        <w:p w:rsidR="009362A9" w:rsidRDefault="005545F3" w:rsidP="005545F3">
          <w:pPr>
            <w:pStyle w:val="3D991171F9A04761A4339F77266B222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BF3EBEDCEA448B4B65AA1BEAF6AC6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ACFCC9-E6EF-4B4F-B07D-A2979F3AE20A}"/>
      </w:docPartPr>
      <w:docPartBody>
        <w:p w:rsidR="009362A9" w:rsidRDefault="005545F3" w:rsidP="005545F3">
          <w:pPr>
            <w:pStyle w:val="1BF3EBEDCEA448B4B65AA1BEAF6AC67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2FCB15896DA47008D8DDE9BF19D40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C91BD1E-8129-4909-A562-A5FD30E9505F}"/>
      </w:docPartPr>
      <w:docPartBody>
        <w:p w:rsidR="009362A9" w:rsidRDefault="005545F3" w:rsidP="005545F3">
          <w:pPr>
            <w:pStyle w:val="E2FCB15896DA47008D8DDE9BF19D407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445F8A6B24645A98025DDB83A10F2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C1D14C4-7EF3-4741-9AE9-F7CA8B80A512}"/>
      </w:docPartPr>
      <w:docPartBody>
        <w:p w:rsidR="009362A9" w:rsidRDefault="005545F3" w:rsidP="005545F3">
          <w:pPr>
            <w:pStyle w:val="F445F8A6B24645A98025DDB83A10F25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EBB435BB1C614CFA8164B5EE7051C5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236710-04CC-42FE-8572-51336A5E02BE}"/>
      </w:docPartPr>
      <w:docPartBody>
        <w:p w:rsidR="009362A9" w:rsidRDefault="005545F3" w:rsidP="005545F3">
          <w:pPr>
            <w:pStyle w:val="EBB435BB1C614CFA8164B5EE7051C5F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8D404FA2E7946C1ADA0DF3DBB9F90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A30339-092F-4DC4-8212-AE1B2DA7EE4C}"/>
      </w:docPartPr>
      <w:docPartBody>
        <w:p w:rsidR="009362A9" w:rsidRDefault="005545F3" w:rsidP="005545F3">
          <w:pPr>
            <w:pStyle w:val="C8D404FA2E7946C1ADA0DF3DBB9F903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D8B3455C5B324DA184A2F5A542E91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574415-1514-4767-8F7F-27957D430F1B}"/>
      </w:docPartPr>
      <w:docPartBody>
        <w:p w:rsidR="009362A9" w:rsidRDefault="005545F3" w:rsidP="005545F3">
          <w:pPr>
            <w:pStyle w:val="D8B3455C5B324DA184A2F5A542E9143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DE33AA9ED824B14AB1EBB513D212E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17277-38C7-406B-A2C5-0E8A007FBAE8}"/>
      </w:docPartPr>
      <w:docPartBody>
        <w:p w:rsidR="009362A9" w:rsidRDefault="005545F3" w:rsidP="005545F3">
          <w:pPr>
            <w:pStyle w:val="CDE33AA9ED824B14AB1EBB513D212E7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3E49B5C218F4768BEE24C48E7F2A4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58A6E5-D5D6-497B-8D2F-63755BDD65AF}"/>
      </w:docPartPr>
      <w:docPartBody>
        <w:p w:rsidR="009362A9" w:rsidRDefault="005545F3" w:rsidP="005545F3">
          <w:pPr>
            <w:pStyle w:val="C3E49B5C218F4768BEE24C48E7F2A44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16E1FDA7E6D45D49C2C2D48E284375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9100FB-608D-4C00-BAB1-0659C2E3633F}"/>
      </w:docPartPr>
      <w:docPartBody>
        <w:p w:rsidR="009362A9" w:rsidRDefault="005545F3" w:rsidP="005545F3">
          <w:pPr>
            <w:pStyle w:val="616E1FDA7E6D45D49C2C2D48E2843759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C9C2B795D244C67AC7562F3C97827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F48547-A5C1-403F-A9B0-800419F36569}"/>
      </w:docPartPr>
      <w:docPartBody>
        <w:p w:rsidR="009362A9" w:rsidRDefault="005545F3" w:rsidP="005545F3">
          <w:pPr>
            <w:pStyle w:val="2C9C2B795D244C67AC7562F3C978272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785CF2FDD554596BB3EC72F72218F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D531DC-6FA2-492A-93AE-2A6FDBAB6294}"/>
      </w:docPartPr>
      <w:docPartBody>
        <w:p w:rsidR="009362A9" w:rsidRDefault="005545F3" w:rsidP="005545F3">
          <w:pPr>
            <w:pStyle w:val="F785CF2FDD554596BB3EC72F72218F6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B157590CEC949298626BDEAADECC5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D478F2-6145-463D-A39F-5E2E0CF884C3}"/>
      </w:docPartPr>
      <w:docPartBody>
        <w:p w:rsidR="00272DE5" w:rsidRDefault="000B77AD" w:rsidP="000B77AD">
          <w:pPr>
            <w:pStyle w:val="2B157590CEC949298626BDEAADECC53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396BFCCF4734F3C89A713E29AA26B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6A2ADE-DBAA-40E7-A0B0-09C48CBC3942}"/>
      </w:docPartPr>
      <w:docPartBody>
        <w:p w:rsidR="00272DE5" w:rsidRDefault="000B77AD" w:rsidP="000B77AD">
          <w:pPr>
            <w:pStyle w:val="6396BFCCF4734F3C89A713E29AA26BA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D4D2DF1546D491C8146178B1A1B2F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A370AC-9DAC-4890-9281-4DF4B2BBA4EB}"/>
      </w:docPartPr>
      <w:docPartBody>
        <w:p w:rsidR="00272DE5" w:rsidRDefault="000B77AD" w:rsidP="000B77AD">
          <w:pPr>
            <w:pStyle w:val="6D4D2DF1546D491C8146178B1A1B2F2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12806C554324CB19FA1314DB05C10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AE2CD8-9F28-44DE-AA7D-8DC5EFAB8DE7}"/>
      </w:docPartPr>
      <w:docPartBody>
        <w:p w:rsidR="00272DE5" w:rsidRDefault="000B77AD" w:rsidP="000B77AD">
          <w:pPr>
            <w:pStyle w:val="B12806C554324CB19FA1314DB05C107D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D6890066C1940D9A91A475E348CC7D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FAAD8A1-D15C-4AFA-ABCD-ABAA40D34417}"/>
      </w:docPartPr>
      <w:docPartBody>
        <w:p w:rsidR="00272DE5" w:rsidRDefault="000B77AD" w:rsidP="000B77AD">
          <w:pPr>
            <w:pStyle w:val="FD6890066C1940D9A91A475E348CC7D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8839B0DA5F824FE6BB0A08CA6E7FF40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4F8D8F-5195-4EDC-B4CD-0D73797640F6}"/>
      </w:docPartPr>
      <w:docPartBody>
        <w:p w:rsidR="00272DE5" w:rsidRDefault="000B77AD" w:rsidP="000B77AD">
          <w:pPr>
            <w:pStyle w:val="8839B0DA5F824FE6BB0A08CA6E7FF40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5FC93CBCC1E0479DAD6F204AB6EDFF0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EDAC53D-FDD1-45F9-9D6C-27CC62920C90}"/>
      </w:docPartPr>
      <w:docPartBody>
        <w:p w:rsidR="00272DE5" w:rsidRDefault="000B77AD" w:rsidP="000B77AD">
          <w:pPr>
            <w:pStyle w:val="5FC93CBCC1E0479DAD6F204AB6EDFF03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4BC92BFA7A24B2DA06C68499C81CA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AF3A43B-80E2-4E73-9A48-DE6BBF027CC1}"/>
      </w:docPartPr>
      <w:docPartBody>
        <w:p w:rsidR="00272DE5" w:rsidRDefault="000B77AD" w:rsidP="000B77AD">
          <w:pPr>
            <w:pStyle w:val="94BC92BFA7A24B2DA06C68499C81CA7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302901F1EA3458DA3D82F2EB9CFC0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F906BA-A689-4137-B2D4-F0A17BF17D07}"/>
      </w:docPartPr>
      <w:docPartBody>
        <w:p w:rsidR="00272DE5" w:rsidRDefault="000B77AD" w:rsidP="000B77AD">
          <w:pPr>
            <w:pStyle w:val="9302901F1EA3458DA3D82F2EB9CFC03F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9E9532B1250440EBBE272234985D9F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2A3491-B9A2-4176-A5A2-A8894DED4977}"/>
      </w:docPartPr>
      <w:docPartBody>
        <w:p w:rsidR="00272DE5" w:rsidRDefault="000B77AD" w:rsidP="000B77AD">
          <w:pPr>
            <w:pStyle w:val="9E9532B1250440EBBE272234985D9FC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5E514ACFC1740AAB50D4308A14F14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56927C-E2BF-4995-9A8D-1FFDD09B118F}"/>
      </w:docPartPr>
      <w:docPartBody>
        <w:p w:rsidR="00272DE5" w:rsidRDefault="000B77AD" w:rsidP="000B77AD">
          <w:pPr>
            <w:pStyle w:val="45E514ACFC1740AAB50D4308A14F148C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CF2AFBBF90EB48C99D11845552AFD1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EF7DB8-DEA2-4A81-8EAF-C31A64DD7866}"/>
      </w:docPartPr>
      <w:docPartBody>
        <w:p w:rsidR="00272DE5" w:rsidRDefault="000B77AD" w:rsidP="000B77AD">
          <w:pPr>
            <w:pStyle w:val="CF2AFBBF90EB48C99D11845552AFD1B4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634A594C219D443E93D15D2230707A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613897-C64D-4FD5-9801-2A70DD932FBD}"/>
      </w:docPartPr>
      <w:docPartBody>
        <w:p w:rsidR="00272DE5" w:rsidRDefault="000B77AD" w:rsidP="000B77AD">
          <w:pPr>
            <w:pStyle w:val="634A594C219D443E93D15D2230707AD1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27DB4EEEDF094B14A5269D4CDB4AD78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60B85C-F813-49BA-A1C7-582ECD642D52}"/>
      </w:docPartPr>
      <w:docPartBody>
        <w:p w:rsidR="00272DE5" w:rsidRDefault="000B77AD" w:rsidP="000B77AD">
          <w:pPr>
            <w:pStyle w:val="27DB4EEEDF094B14A5269D4CDB4AD787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04ABF873DC4A43CFA9F40978648DC4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62087B-30D9-449B-A4D7-7B6B8806DAB1}"/>
      </w:docPartPr>
      <w:docPartBody>
        <w:p w:rsidR="00272DE5" w:rsidRDefault="000B77AD" w:rsidP="000B77AD">
          <w:pPr>
            <w:pStyle w:val="04ABF873DC4A43CFA9F40978648DC41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3D3C7EEC46C348208FD5942046BAB8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8C5F7C9-6AB5-4722-B631-C6A1DF99F6D2}"/>
      </w:docPartPr>
      <w:docPartBody>
        <w:p w:rsidR="00272DE5" w:rsidRDefault="000B77AD" w:rsidP="000B77AD">
          <w:pPr>
            <w:pStyle w:val="3D3C7EEC46C348208FD5942046BAB87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BF79013BA68499CA7DE3265E72C680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68E81A-81E0-4443-BC4D-BD15DD9959B6}"/>
      </w:docPartPr>
      <w:docPartBody>
        <w:p w:rsidR="00272DE5" w:rsidRDefault="000B77AD" w:rsidP="000B77AD">
          <w:pPr>
            <w:pStyle w:val="4BF79013BA68499CA7DE3265E72C680E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434EE3581F724C48A277602173ACE6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C6C3C66-8FB1-4A61-89B8-B641E2819EAC}"/>
      </w:docPartPr>
      <w:docPartBody>
        <w:p w:rsidR="00272DE5" w:rsidRDefault="000B77AD" w:rsidP="000B77AD">
          <w:pPr>
            <w:pStyle w:val="434EE3581F724C48A277602173ACE6CA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31CF7B025524B73A84920733F14A7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2B41EB-B12B-4239-9BD2-DF0EF9B2D163}"/>
      </w:docPartPr>
      <w:docPartBody>
        <w:p w:rsidR="00272DE5" w:rsidRDefault="000B77AD" w:rsidP="000B77AD">
          <w:pPr>
            <w:pStyle w:val="B31CF7B025524B73A84920733F14A7F8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6E18CBBC33947619A4CBCDAEB6FAD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585B66-EBDB-40B2-906F-3BBF5DF201BA}"/>
      </w:docPartPr>
      <w:docPartBody>
        <w:p w:rsidR="00272DE5" w:rsidRDefault="000B77AD" w:rsidP="000B77AD">
          <w:pPr>
            <w:pStyle w:val="B6E18CBBC33947619A4CBCDAEB6FADB0"/>
          </w:pPr>
          <w:r w:rsidRPr="00891B71">
            <w:rPr>
              <w:rStyle w:val="a3"/>
              <w:rFonts w:hint="eastAsia"/>
            </w:rPr>
            <w:t>選擇一個項目。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5F7"/>
    <w:rsid w:val="000B77AD"/>
    <w:rsid w:val="00245A95"/>
    <w:rsid w:val="00272DE5"/>
    <w:rsid w:val="00354863"/>
    <w:rsid w:val="00381205"/>
    <w:rsid w:val="005545F3"/>
    <w:rsid w:val="00590D7D"/>
    <w:rsid w:val="007245F7"/>
    <w:rsid w:val="007B376C"/>
    <w:rsid w:val="00863A17"/>
    <w:rsid w:val="00876332"/>
    <w:rsid w:val="00882C51"/>
    <w:rsid w:val="00930813"/>
    <w:rsid w:val="009362A9"/>
    <w:rsid w:val="00972A3A"/>
    <w:rsid w:val="009A615A"/>
    <w:rsid w:val="00B05AC5"/>
    <w:rsid w:val="00BA3475"/>
    <w:rsid w:val="00CD06A9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77AD"/>
    <w:rPr>
      <w:color w:val="808080"/>
    </w:rPr>
  </w:style>
  <w:style w:type="paragraph" w:customStyle="1" w:styleId="3D991171F9A04761A4339F77266B222A">
    <w:name w:val="3D991171F9A04761A4339F77266B222A"/>
    <w:rsid w:val="005545F3"/>
    <w:pPr>
      <w:widowControl w:val="0"/>
    </w:pPr>
  </w:style>
  <w:style w:type="paragraph" w:customStyle="1" w:styleId="1BF3EBEDCEA448B4B65AA1BEAF6AC67F">
    <w:name w:val="1BF3EBEDCEA448B4B65AA1BEAF6AC67F"/>
    <w:rsid w:val="005545F3"/>
    <w:pPr>
      <w:widowControl w:val="0"/>
    </w:pPr>
  </w:style>
  <w:style w:type="paragraph" w:customStyle="1" w:styleId="E2FCB15896DA47008D8DDE9BF19D4070">
    <w:name w:val="E2FCB15896DA47008D8DDE9BF19D4070"/>
    <w:rsid w:val="005545F3"/>
    <w:pPr>
      <w:widowControl w:val="0"/>
    </w:pPr>
  </w:style>
  <w:style w:type="paragraph" w:customStyle="1" w:styleId="F445F8A6B24645A98025DDB83A10F25C">
    <w:name w:val="F445F8A6B24645A98025DDB83A10F25C"/>
    <w:rsid w:val="005545F3"/>
    <w:pPr>
      <w:widowControl w:val="0"/>
    </w:pPr>
  </w:style>
  <w:style w:type="paragraph" w:customStyle="1" w:styleId="EBB435BB1C614CFA8164B5EE7051C5FF">
    <w:name w:val="EBB435BB1C614CFA8164B5EE7051C5FF"/>
    <w:rsid w:val="005545F3"/>
    <w:pPr>
      <w:widowControl w:val="0"/>
    </w:pPr>
  </w:style>
  <w:style w:type="paragraph" w:customStyle="1" w:styleId="C8D404FA2E7946C1ADA0DF3DBB9F9039">
    <w:name w:val="C8D404FA2E7946C1ADA0DF3DBB9F9039"/>
    <w:rsid w:val="005545F3"/>
    <w:pPr>
      <w:widowControl w:val="0"/>
    </w:pPr>
  </w:style>
  <w:style w:type="paragraph" w:customStyle="1" w:styleId="D8B3455C5B324DA184A2F5A542E91437">
    <w:name w:val="D8B3455C5B324DA184A2F5A542E91437"/>
    <w:rsid w:val="005545F3"/>
    <w:pPr>
      <w:widowControl w:val="0"/>
    </w:pPr>
  </w:style>
  <w:style w:type="paragraph" w:customStyle="1" w:styleId="CDE33AA9ED824B14AB1EBB513D212E71">
    <w:name w:val="CDE33AA9ED824B14AB1EBB513D212E71"/>
    <w:rsid w:val="005545F3"/>
    <w:pPr>
      <w:widowControl w:val="0"/>
    </w:pPr>
  </w:style>
  <w:style w:type="paragraph" w:customStyle="1" w:styleId="C3E49B5C218F4768BEE24C48E7F2A449">
    <w:name w:val="C3E49B5C218F4768BEE24C48E7F2A449"/>
    <w:rsid w:val="005545F3"/>
    <w:pPr>
      <w:widowControl w:val="0"/>
    </w:pPr>
  </w:style>
  <w:style w:type="paragraph" w:customStyle="1" w:styleId="616E1FDA7E6D45D49C2C2D48E2843759">
    <w:name w:val="616E1FDA7E6D45D49C2C2D48E2843759"/>
    <w:rsid w:val="005545F3"/>
    <w:pPr>
      <w:widowControl w:val="0"/>
    </w:pPr>
  </w:style>
  <w:style w:type="paragraph" w:customStyle="1" w:styleId="2C9C2B795D244C67AC7562F3C9782728">
    <w:name w:val="2C9C2B795D244C67AC7562F3C9782728"/>
    <w:rsid w:val="005545F3"/>
    <w:pPr>
      <w:widowControl w:val="0"/>
    </w:pPr>
  </w:style>
  <w:style w:type="paragraph" w:customStyle="1" w:styleId="F785CF2FDD554596BB3EC72F72218F64">
    <w:name w:val="F785CF2FDD554596BB3EC72F72218F64"/>
    <w:rsid w:val="005545F3"/>
    <w:pPr>
      <w:widowControl w:val="0"/>
    </w:pPr>
  </w:style>
  <w:style w:type="paragraph" w:customStyle="1" w:styleId="2B157590CEC949298626BDEAADECC53F">
    <w:name w:val="2B157590CEC949298626BDEAADECC53F"/>
    <w:rsid w:val="000B77AD"/>
    <w:pPr>
      <w:widowControl w:val="0"/>
    </w:pPr>
  </w:style>
  <w:style w:type="paragraph" w:customStyle="1" w:styleId="6396BFCCF4734F3C89A713E29AA26BAD">
    <w:name w:val="6396BFCCF4734F3C89A713E29AA26BAD"/>
    <w:rsid w:val="000B77AD"/>
    <w:pPr>
      <w:widowControl w:val="0"/>
    </w:pPr>
  </w:style>
  <w:style w:type="paragraph" w:customStyle="1" w:styleId="6D4D2DF1546D491C8146178B1A1B2F28">
    <w:name w:val="6D4D2DF1546D491C8146178B1A1B2F28"/>
    <w:rsid w:val="000B77AD"/>
    <w:pPr>
      <w:widowControl w:val="0"/>
    </w:pPr>
  </w:style>
  <w:style w:type="paragraph" w:customStyle="1" w:styleId="B12806C554324CB19FA1314DB05C107D">
    <w:name w:val="B12806C554324CB19FA1314DB05C107D"/>
    <w:rsid w:val="000B77AD"/>
    <w:pPr>
      <w:widowControl w:val="0"/>
    </w:pPr>
  </w:style>
  <w:style w:type="paragraph" w:customStyle="1" w:styleId="FD6890066C1940D9A91A475E348CC7DC">
    <w:name w:val="FD6890066C1940D9A91A475E348CC7DC"/>
    <w:rsid w:val="000B77AD"/>
    <w:pPr>
      <w:widowControl w:val="0"/>
    </w:pPr>
  </w:style>
  <w:style w:type="paragraph" w:customStyle="1" w:styleId="8839B0DA5F824FE6BB0A08CA6E7FF40C">
    <w:name w:val="8839B0DA5F824FE6BB0A08CA6E7FF40C"/>
    <w:rsid w:val="000B77AD"/>
    <w:pPr>
      <w:widowControl w:val="0"/>
    </w:pPr>
  </w:style>
  <w:style w:type="paragraph" w:customStyle="1" w:styleId="5FC93CBCC1E0479DAD6F204AB6EDFF03">
    <w:name w:val="5FC93CBCC1E0479DAD6F204AB6EDFF03"/>
    <w:rsid w:val="000B77AD"/>
    <w:pPr>
      <w:widowControl w:val="0"/>
    </w:pPr>
  </w:style>
  <w:style w:type="paragraph" w:customStyle="1" w:styleId="94BC92BFA7A24B2DA06C68499C81CA71">
    <w:name w:val="94BC92BFA7A24B2DA06C68499C81CA71"/>
    <w:rsid w:val="000B77AD"/>
    <w:pPr>
      <w:widowControl w:val="0"/>
    </w:pPr>
  </w:style>
  <w:style w:type="paragraph" w:customStyle="1" w:styleId="9302901F1EA3458DA3D82F2EB9CFC03F">
    <w:name w:val="9302901F1EA3458DA3D82F2EB9CFC03F"/>
    <w:rsid w:val="000B77AD"/>
    <w:pPr>
      <w:widowControl w:val="0"/>
    </w:pPr>
  </w:style>
  <w:style w:type="paragraph" w:customStyle="1" w:styleId="9E9532B1250440EBBE272234985D9FCC">
    <w:name w:val="9E9532B1250440EBBE272234985D9FCC"/>
    <w:rsid w:val="000B77AD"/>
    <w:pPr>
      <w:widowControl w:val="0"/>
    </w:pPr>
  </w:style>
  <w:style w:type="paragraph" w:customStyle="1" w:styleId="45E514ACFC1740AAB50D4308A14F148C">
    <w:name w:val="45E514ACFC1740AAB50D4308A14F148C"/>
    <w:rsid w:val="000B77AD"/>
    <w:pPr>
      <w:widowControl w:val="0"/>
    </w:pPr>
  </w:style>
  <w:style w:type="paragraph" w:customStyle="1" w:styleId="CF2AFBBF90EB48C99D11845552AFD1B4">
    <w:name w:val="CF2AFBBF90EB48C99D11845552AFD1B4"/>
    <w:rsid w:val="000B77AD"/>
    <w:pPr>
      <w:widowControl w:val="0"/>
    </w:pPr>
  </w:style>
  <w:style w:type="paragraph" w:customStyle="1" w:styleId="634A594C219D443E93D15D2230707AD1">
    <w:name w:val="634A594C219D443E93D15D2230707AD1"/>
    <w:rsid w:val="000B77AD"/>
    <w:pPr>
      <w:widowControl w:val="0"/>
    </w:pPr>
  </w:style>
  <w:style w:type="paragraph" w:customStyle="1" w:styleId="27DB4EEEDF094B14A5269D4CDB4AD787">
    <w:name w:val="27DB4EEEDF094B14A5269D4CDB4AD787"/>
    <w:rsid w:val="000B77AD"/>
    <w:pPr>
      <w:widowControl w:val="0"/>
    </w:pPr>
  </w:style>
  <w:style w:type="paragraph" w:customStyle="1" w:styleId="04ABF873DC4A43CFA9F40978648DC418">
    <w:name w:val="04ABF873DC4A43CFA9F40978648DC418"/>
    <w:rsid w:val="000B77AD"/>
    <w:pPr>
      <w:widowControl w:val="0"/>
    </w:pPr>
  </w:style>
  <w:style w:type="paragraph" w:customStyle="1" w:styleId="3D3C7EEC46C348208FD5942046BAB878">
    <w:name w:val="3D3C7EEC46C348208FD5942046BAB878"/>
    <w:rsid w:val="000B77AD"/>
    <w:pPr>
      <w:widowControl w:val="0"/>
    </w:pPr>
  </w:style>
  <w:style w:type="paragraph" w:customStyle="1" w:styleId="4BF79013BA68499CA7DE3265E72C680E">
    <w:name w:val="4BF79013BA68499CA7DE3265E72C680E"/>
    <w:rsid w:val="000B77AD"/>
    <w:pPr>
      <w:widowControl w:val="0"/>
    </w:pPr>
  </w:style>
  <w:style w:type="paragraph" w:customStyle="1" w:styleId="434EE3581F724C48A277602173ACE6CA">
    <w:name w:val="434EE3581F724C48A277602173ACE6CA"/>
    <w:rsid w:val="000B77AD"/>
    <w:pPr>
      <w:widowControl w:val="0"/>
    </w:pPr>
  </w:style>
  <w:style w:type="paragraph" w:customStyle="1" w:styleId="B31CF7B025524B73A84920733F14A7F8">
    <w:name w:val="B31CF7B025524B73A84920733F14A7F8"/>
    <w:rsid w:val="000B77AD"/>
    <w:pPr>
      <w:widowControl w:val="0"/>
    </w:pPr>
  </w:style>
  <w:style w:type="paragraph" w:customStyle="1" w:styleId="B6E18CBBC33947619A4CBCDAEB6FADB0">
    <w:name w:val="B6E18CBBC33947619A4CBCDAEB6FADB0"/>
    <w:rsid w:val="000B77A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美智 周</cp:lastModifiedBy>
  <cp:revision>2</cp:revision>
  <cp:lastPrinted>2020-04-17T05:14:00Z</cp:lastPrinted>
  <dcterms:created xsi:type="dcterms:W3CDTF">2021-05-24T02:36:00Z</dcterms:created>
  <dcterms:modified xsi:type="dcterms:W3CDTF">2021-05-24T02:36:00Z</dcterms:modified>
</cp:coreProperties>
</file>