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E96" w14:textId="17DBEB63" w:rsidR="003059BC" w:rsidRPr="00F63DFF" w:rsidRDefault="003059BC" w:rsidP="000361B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F63DFF">
        <w:rPr>
          <w:rFonts w:ascii="標楷體" w:eastAsia="標楷體" w:hAnsi="標楷體" w:hint="eastAsia"/>
          <w:sz w:val="32"/>
          <w:szCs w:val="32"/>
        </w:rPr>
        <w:t>基隆市</w:t>
      </w:r>
      <w:r w:rsidRPr="00F63DF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66B8A" w:rsidRPr="00F63DFF">
        <w:rPr>
          <w:rFonts w:ascii="標楷體" w:eastAsia="標楷體" w:hAnsi="標楷體" w:hint="eastAsia"/>
          <w:sz w:val="32"/>
          <w:szCs w:val="32"/>
          <w:u w:val="single"/>
        </w:rPr>
        <w:t>東光國小</w:t>
      </w:r>
      <w:r w:rsidRPr="00F63DFF">
        <w:rPr>
          <w:rFonts w:ascii="標楷體" w:eastAsia="標楷體" w:hAnsi="標楷體" w:hint="eastAsia"/>
          <w:sz w:val="32"/>
          <w:szCs w:val="32"/>
          <w:u w:val="single"/>
        </w:rPr>
        <w:t>（學校名稱）</w:t>
      </w:r>
      <w:r w:rsidRPr="00F63DFF">
        <w:rPr>
          <w:rFonts w:ascii="標楷體" w:eastAsia="標楷體" w:hAnsi="標楷體" w:hint="eastAsia"/>
          <w:sz w:val="32"/>
          <w:szCs w:val="32"/>
        </w:rPr>
        <w:t>因應嚴重特殊傳染性肺炎辦理停課及補課實施計畫（B版範本）</w:t>
      </w:r>
    </w:p>
    <w:p w14:paraId="57AE638A" w14:textId="41C58EE1" w:rsidR="008F6843" w:rsidRPr="00F63DFF" w:rsidRDefault="008F6843" w:rsidP="000361B0">
      <w:pPr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F63DFF">
        <w:rPr>
          <w:rFonts w:ascii="標楷體" w:eastAsia="標楷體" w:hAnsi="標楷體" w:hint="eastAsia"/>
          <w:sz w:val="28"/>
          <w:szCs w:val="28"/>
        </w:rPr>
        <w:t>109學年度第二學期</w:t>
      </w:r>
      <w:r w:rsidR="001C2542" w:rsidRPr="00F63DFF">
        <w:rPr>
          <w:rFonts w:ascii="標楷體" w:eastAsia="標楷體" w:hAnsi="標楷體" w:hint="eastAsia"/>
          <w:sz w:val="28"/>
          <w:szCs w:val="28"/>
        </w:rPr>
        <w:t>(</w:t>
      </w:r>
      <w:r w:rsidR="00066B8A" w:rsidRPr="00F63DFF">
        <w:rPr>
          <w:rFonts w:ascii="標楷體" w:eastAsia="標楷體" w:hAnsi="標楷體" w:hint="eastAsia"/>
          <w:sz w:val="28"/>
          <w:szCs w:val="28"/>
        </w:rPr>
        <w:t xml:space="preserve"> 二</w:t>
      </w:r>
      <w:r w:rsidR="001C2542" w:rsidRPr="00F63DFF">
        <w:rPr>
          <w:rFonts w:ascii="標楷體" w:eastAsia="標楷體" w:hAnsi="標楷體"/>
          <w:sz w:val="28"/>
          <w:szCs w:val="28"/>
        </w:rPr>
        <w:t xml:space="preserve"> )</w:t>
      </w:r>
      <w:r w:rsidRPr="00F63DFF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14:paraId="582D997F" w14:textId="22F696D3" w:rsidR="002D2C34" w:rsidRPr="00F63DFF" w:rsidRDefault="002D2C34" w:rsidP="008F6843">
      <w:pPr>
        <w:ind w:left="480"/>
        <w:jc w:val="both"/>
        <w:rPr>
          <w:rFonts w:ascii="標楷體" w:eastAsia="標楷體" w:hAnsi="標楷體"/>
        </w:rPr>
      </w:pPr>
      <w:r w:rsidRPr="00F63DFF">
        <w:rPr>
          <w:rFonts w:ascii="標楷體" w:eastAsia="標楷體" w:hAnsi="標楷體" w:hint="eastAsia"/>
        </w:rPr>
        <w:t>停課期間本班共有</w:t>
      </w:r>
      <w:r w:rsidR="007C5F3D" w:rsidRPr="00F63DFF">
        <w:rPr>
          <w:rFonts w:ascii="標楷體" w:eastAsia="標楷體" w:hAnsi="標楷體" w:hint="eastAsia"/>
        </w:rPr>
        <w:t>( 11</w:t>
      </w:r>
      <w:r w:rsidRPr="00F63DFF">
        <w:rPr>
          <w:rFonts w:ascii="標楷體" w:eastAsia="標楷體" w:hAnsi="標楷體" w:hint="eastAsia"/>
        </w:rPr>
        <w:t xml:space="preserve"> )科，共計</w:t>
      </w:r>
      <w:r w:rsidR="0007526D" w:rsidRPr="00F63DFF">
        <w:rPr>
          <w:rFonts w:ascii="標楷體" w:eastAsia="標楷體" w:hAnsi="標楷體" w:hint="eastAsia"/>
        </w:rPr>
        <w:t>(</w:t>
      </w:r>
      <w:r w:rsidR="0007526D" w:rsidRPr="00F63DFF">
        <w:rPr>
          <w:rFonts w:ascii="標楷體" w:eastAsia="標楷體" w:hAnsi="標楷體"/>
        </w:rPr>
        <w:t>0</w:t>
      </w:r>
      <w:r w:rsidRPr="00F63DFF">
        <w:rPr>
          <w:rFonts w:ascii="標楷體" w:eastAsia="標楷體" w:hAnsi="標楷體" w:hint="eastAsia"/>
        </w:rPr>
        <w:t>)節未進行，需實體或線上補課方式進行</w:t>
      </w:r>
      <w:r w:rsidR="00EA3743" w:rsidRPr="00F63DFF">
        <w:rPr>
          <w:rFonts w:ascii="標楷體" w:eastAsia="標楷體" w:hAnsi="標楷體" w:hint="eastAsia"/>
        </w:rPr>
        <w:t>(</w:t>
      </w:r>
      <w:r w:rsidR="00EA3743" w:rsidRPr="00F63DFF">
        <w:rPr>
          <w:rFonts w:ascii="標楷體" w:eastAsia="標楷體" w:hAnsi="標楷體"/>
        </w:rPr>
        <w:t>A</w:t>
      </w:r>
      <w:r w:rsidR="00EA3743" w:rsidRPr="00F63DFF">
        <w:rPr>
          <w:rFonts w:ascii="標楷體" w:eastAsia="標楷體" w:hAnsi="標楷體" w:hint="eastAsia"/>
        </w:rPr>
        <w:t>節數</w:t>
      </w:r>
      <w:r w:rsidR="00EA3743" w:rsidRPr="00F63DFF">
        <w:rPr>
          <w:rFonts w:ascii="標楷體" w:eastAsia="標楷體" w:hAnsi="標楷體"/>
        </w:rPr>
        <w:t>=B</w:t>
      </w:r>
      <w:r w:rsidR="00EA3743" w:rsidRPr="00F63DFF">
        <w:rPr>
          <w:rFonts w:ascii="標楷體" w:eastAsia="標楷體" w:hAnsi="標楷體" w:hint="eastAsia"/>
        </w:rPr>
        <w:t>節數</w:t>
      </w:r>
      <w:r w:rsidR="00EA3743" w:rsidRPr="00F63DFF">
        <w:rPr>
          <w:rFonts w:ascii="標楷體" w:eastAsia="標楷體" w:hAnsi="標楷體"/>
        </w:rPr>
        <w:t>+C</w:t>
      </w:r>
      <w:r w:rsidR="00EA3743" w:rsidRPr="00F63DFF">
        <w:rPr>
          <w:rFonts w:ascii="標楷體" w:eastAsia="標楷體" w:hAnsi="標楷體" w:hint="eastAsia"/>
        </w:rPr>
        <w:t>節數</w:t>
      </w:r>
      <w:r w:rsidR="00EA3743" w:rsidRPr="00F63DFF">
        <w:rPr>
          <w:rFonts w:ascii="標楷體" w:eastAsia="標楷體" w:hAnsi="標楷體"/>
        </w:rPr>
        <w:t>)</w:t>
      </w:r>
      <w:r w:rsidRPr="00F63DFF">
        <w:rPr>
          <w:rFonts w:ascii="標楷體" w:eastAsia="標楷體" w:hAnsi="標楷體" w:hint="eastAsia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358"/>
        <w:gridCol w:w="992"/>
        <w:gridCol w:w="1188"/>
        <w:gridCol w:w="1199"/>
        <w:gridCol w:w="1203"/>
        <w:gridCol w:w="1797"/>
        <w:gridCol w:w="1417"/>
        <w:gridCol w:w="1701"/>
        <w:gridCol w:w="2127"/>
        <w:gridCol w:w="1926"/>
      </w:tblGrid>
      <w:tr w:rsidR="00F63DFF" w:rsidRPr="00F63DFF" w14:paraId="4998F79B" w14:textId="77777777" w:rsidTr="009137ED">
        <w:trPr>
          <w:trHeight w:val="336"/>
        </w:trPr>
        <w:tc>
          <w:tcPr>
            <w:tcW w:w="3538" w:type="dxa"/>
            <w:gridSpan w:val="3"/>
            <w:vAlign w:val="center"/>
          </w:tcPr>
          <w:p w14:paraId="68667A58" w14:textId="4D2E0150" w:rsidR="003059BC" w:rsidRPr="00F63DFF" w:rsidRDefault="003059B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年級：</w:t>
            </w:r>
            <w:r w:rsidR="004732AA" w:rsidRPr="00F63DFF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3E7080AC" w14:textId="5C708350" w:rsidR="003059BC" w:rsidRPr="00F63DFF" w:rsidRDefault="003059BC" w:rsidP="000361B0">
            <w:pPr>
              <w:snapToGrid w:val="0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導師:</w:t>
            </w:r>
            <w:r w:rsidR="004732AA" w:rsidRPr="00F63DFF"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8968" w:type="dxa"/>
            <w:gridSpan w:val="5"/>
            <w:vAlign w:val="center"/>
          </w:tcPr>
          <w:p w14:paraId="7D05263D" w14:textId="77777777" w:rsidR="003059BC" w:rsidRPr="00F63DFF" w:rsidRDefault="003059BC" w:rsidP="000361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DFF" w:rsidRPr="00F63DFF" w14:paraId="16C96659" w14:textId="77777777" w:rsidTr="002C0715">
        <w:trPr>
          <w:trHeight w:val="555"/>
        </w:trPr>
        <w:tc>
          <w:tcPr>
            <w:tcW w:w="1358" w:type="dxa"/>
            <w:shd w:val="clear" w:color="auto" w:fill="FFFFCC"/>
            <w:vAlign w:val="center"/>
          </w:tcPr>
          <w:p w14:paraId="0C5FE27C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5580551C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188" w:type="dxa"/>
            <w:shd w:val="clear" w:color="auto" w:fill="FFFFCC"/>
            <w:vAlign w:val="center"/>
          </w:tcPr>
          <w:p w14:paraId="374DF780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實體</w:t>
            </w:r>
          </w:p>
          <w:p w14:paraId="451CCBA8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199" w:type="dxa"/>
            <w:shd w:val="clear" w:color="auto" w:fill="FFFFCC"/>
            <w:vAlign w:val="center"/>
          </w:tcPr>
          <w:p w14:paraId="7CBDC3EB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線上</w:t>
            </w:r>
          </w:p>
          <w:p w14:paraId="1712110D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203" w:type="dxa"/>
            <w:shd w:val="clear" w:color="auto" w:fill="FFFFCC"/>
          </w:tcPr>
          <w:p w14:paraId="2B24CACF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797" w:type="dxa"/>
            <w:shd w:val="clear" w:color="auto" w:fill="FFFFCC"/>
          </w:tcPr>
          <w:p w14:paraId="3D852BAF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線上課程</w:t>
            </w:r>
            <w:r w:rsidR="0007318B" w:rsidRPr="00F63DFF">
              <w:rPr>
                <w:rFonts w:ascii="標楷體" w:eastAsia="標楷體" w:hAnsi="標楷體" w:hint="eastAsia"/>
              </w:rPr>
              <w:t>教學</w:t>
            </w:r>
            <w:r w:rsidRPr="00F63DFF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38E9B32A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88B1CE2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線上補課</w:t>
            </w:r>
          </w:p>
          <w:p w14:paraId="0BE00703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2C79A9C6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1926" w:type="dxa"/>
            <w:shd w:val="clear" w:color="auto" w:fill="FFFFCC"/>
          </w:tcPr>
          <w:p w14:paraId="5272E6CC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實體補課</w:t>
            </w:r>
          </w:p>
          <w:p w14:paraId="1D0D0018" w14:textId="77777777" w:rsidR="003059BC" w:rsidRPr="00F63DFF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63DFF" w:rsidRPr="00F63DFF" w14:paraId="69E3A881" w14:textId="77777777" w:rsidTr="002C0715">
        <w:tc>
          <w:tcPr>
            <w:tcW w:w="1358" w:type="dxa"/>
          </w:tcPr>
          <w:p w14:paraId="47681EB3" w14:textId="77777777" w:rsidR="0007318B" w:rsidRPr="00F63DFF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vAlign w:val="center"/>
          </w:tcPr>
          <w:p w14:paraId="006EA5FA" w14:textId="5EEE4EE9" w:rsidR="0007318B" w:rsidRPr="00F63DFF" w:rsidRDefault="00066B8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1188" w:type="dxa"/>
            <w:vAlign w:val="center"/>
          </w:tcPr>
          <w:p w14:paraId="2FE21F58" w14:textId="43EAA4C8" w:rsidR="0007318B" w:rsidRPr="00F63DFF" w:rsidRDefault="001F59D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0D93D4D" w14:textId="6FFDDE29" w:rsidR="0007318B" w:rsidRPr="00F63DFF" w:rsidRDefault="001F59D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14:paraId="79117924" w14:textId="17439E17" w:rsidR="0007318B" w:rsidRPr="00F63DFF" w:rsidRDefault="0007318B" w:rsidP="004732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國語第</w:t>
            </w:r>
            <w:r w:rsidR="004732AA" w:rsidRPr="00F63DFF">
              <w:rPr>
                <w:rFonts w:ascii="標楷體" w:eastAsia="標楷體" w:hAnsi="標楷體" w:hint="eastAsia"/>
              </w:rPr>
              <w:t>九課及第十</w:t>
            </w:r>
            <w:r w:rsidRPr="00F63DFF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797" w:type="dxa"/>
          </w:tcPr>
          <w:p w14:paraId="658E17EC" w14:textId="261FCDF3" w:rsidR="0007318B" w:rsidRPr="00F63DFF" w:rsidRDefault="0007318B" w:rsidP="001F59D2">
            <w:pPr>
              <w:snapToGrid w:val="0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國習、生字本、</w:t>
            </w:r>
            <w:r w:rsidR="001F59D2" w:rsidRPr="00F63DFF">
              <w:rPr>
                <w:rFonts w:ascii="標楷體" w:eastAsia="標楷體" w:hAnsi="標楷體" w:hint="eastAsia"/>
              </w:rPr>
              <w:t>圈詞本、生字甲乙本、</w:t>
            </w:r>
            <w:r w:rsidRPr="00F63DFF">
              <w:rPr>
                <w:rFonts w:ascii="標楷體" w:eastAsia="標楷體" w:hAnsi="標楷體" w:hint="eastAsia"/>
              </w:rPr>
              <w:t>因材網組卷</w:t>
            </w:r>
          </w:p>
        </w:tc>
        <w:tc>
          <w:tcPr>
            <w:tcW w:w="1417" w:type="dxa"/>
          </w:tcPr>
          <w:p w14:paraId="1738AE60" w14:textId="2D2CA8F6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  <w:r w:rsidRPr="00F63DFF">
              <w:rPr>
                <w:rFonts w:ascii="標楷體" w:eastAsia="標楷體" w:hAnsi="標楷體" w:hint="eastAsia"/>
              </w:rPr>
              <w:t>、</w:t>
            </w:r>
          </w:p>
          <w:p w14:paraId="74865317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LINE、因材網</w:t>
            </w:r>
          </w:p>
        </w:tc>
        <w:tc>
          <w:tcPr>
            <w:tcW w:w="1701" w:type="dxa"/>
            <w:vMerge w:val="restart"/>
          </w:tcPr>
          <w:p w14:paraId="602E9EBA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非同步教學、</w:t>
            </w:r>
          </w:p>
          <w:p w14:paraId="778C2BB2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簡報、</w:t>
            </w:r>
          </w:p>
          <w:p w14:paraId="57753B9B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網路資源連結、</w:t>
            </w:r>
          </w:p>
          <w:p w14:paraId="10E801A6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B9FA246" w14:textId="34D373CF" w:rsidR="0007318B" w:rsidRPr="00F63DFF" w:rsidRDefault="0007318B" w:rsidP="007C5F3D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14:paraId="16213192" w14:textId="24A26FBD" w:rsidR="0007318B" w:rsidRPr="00F63DFF" w:rsidRDefault="0007318B" w:rsidP="000361B0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線上教學影片提供連結，於復課後協助排除軟硬體設備問題，利用課餘時間或早修在校線上補課</w:t>
            </w:r>
          </w:p>
          <w:p w14:paraId="12777539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14:paraId="0BD8D49E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例如:</w:t>
            </w:r>
          </w:p>
          <w:p w14:paraId="18615AC3" w14:textId="06A5711E" w:rsidR="0007318B" w:rsidRPr="00F63DFF" w:rsidRDefault="002D2C34" w:rsidP="007C5F3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1、復課後提供線上教學影片、相關連結及載具觀看學習。</w:t>
            </w:r>
            <w:r w:rsidRPr="00F63DFF">
              <w:rPr>
                <w:rFonts w:ascii="標楷體" w:eastAsia="標楷體" w:hAnsi="標楷體"/>
              </w:rPr>
              <w:br/>
              <w:t>2</w:t>
            </w:r>
            <w:r w:rsidRPr="00F63DFF">
              <w:rPr>
                <w:rFonts w:ascii="標楷體" w:eastAsia="標楷體" w:hAnsi="標楷體" w:hint="eastAsia"/>
              </w:rPr>
              <w:t>、復課後利用早自習、課間及放學後指導。</w:t>
            </w:r>
          </w:p>
        </w:tc>
      </w:tr>
      <w:tr w:rsidR="00F63DFF" w:rsidRPr="00F63DFF" w14:paraId="27E05201" w14:textId="77777777" w:rsidTr="002C0715">
        <w:tc>
          <w:tcPr>
            <w:tcW w:w="1358" w:type="dxa"/>
          </w:tcPr>
          <w:p w14:paraId="5DC44982" w14:textId="77777777" w:rsidR="0007318B" w:rsidRPr="00F63DFF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vAlign w:val="center"/>
          </w:tcPr>
          <w:p w14:paraId="4E44E89A" w14:textId="77562891" w:rsidR="0007318B" w:rsidRPr="00F63DFF" w:rsidRDefault="00066B8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1188" w:type="dxa"/>
            <w:vAlign w:val="center"/>
          </w:tcPr>
          <w:p w14:paraId="449C36C2" w14:textId="62305786" w:rsidR="0007318B" w:rsidRPr="00F63DFF" w:rsidRDefault="001F59D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ED9003" w14:textId="13F040FA" w:rsidR="0007318B" w:rsidRPr="00F63DFF" w:rsidRDefault="001F59D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14:paraId="2FBA8D45" w14:textId="58B5EF49" w:rsidR="0007318B" w:rsidRPr="00F63DFF" w:rsidRDefault="0039453D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數學</w:t>
            </w:r>
            <w:r w:rsidR="00FD19DB" w:rsidRPr="00F63DFF">
              <w:rPr>
                <w:rFonts w:ascii="標楷體" w:eastAsia="標楷體" w:hAnsi="標楷體" w:hint="eastAsia"/>
              </w:rPr>
              <w:t>第八單元</w:t>
            </w:r>
          </w:p>
        </w:tc>
        <w:tc>
          <w:tcPr>
            <w:tcW w:w="1797" w:type="dxa"/>
          </w:tcPr>
          <w:p w14:paraId="22CA632A" w14:textId="3988147A" w:rsidR="0007318B" w:rsidRPr="00F63DFF" w:rsidRDefault="001F59D2" w:rsidP="001F59D2">
            <w:pPr>
              <w:snapToGrid w:val="0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數習、數學重點複習、因材網、均一教育平台</w:t>
            </w:r>
          </w:p>
        </w:tc>
        <w:tc>
          <w:tcPr>
            <w:tcW w:w="1417" w:type="dxa"/>
          </w:tcPr>
          <w:p w14:paraId="1F98C419" w14:textId="77777777" w:rsidR="001F59D2" w:rsidRPr="00F63DFF" w:rsidRDefault="001F59D2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  <w:r w:rsidRPr="00F63DFF">
              <w:rPr>
                <w:rFonts w:ascii="標楷體" w:eastAsia="標楷體" w:hAnsi="標楷體" w:hint="eastAsia"/>
              </w:rPr>
              <w:t>、</w:t>
            </w:r>
          </w:p>
          <w:p w14:paraId="5E48C1DE" w14:textId="42A7B65E" w:rsidR="0007318B" w:rsidRPr="00F63DFF" w:rsidRDefault="001F59D2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LINE、因材網</w:t>
            </w:r>
          </w:p>
        </w:tc>
        <w:tc>
          <w:tcPr>
            <w:tcW w:w="1701" w:type="dxa"/>
            <w:vMerge/>
          </w:tcPr>
          <w:p w14:paraId="28425AE2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A565E6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2842DB35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6B2CD28D" w14:textId="77777777" w:rsidTr="002C0715">
        <w:tc>
          <w:tcPr>
            <w:tcW w:w="1358" w:type="dxa"/>
          </w:tcPr>
          <w:p w14:paraId="63B6AA5B" w14:textId="77777777" w:rsidR="0007318B" w:rsidRPr="00F63DFF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992" w:type="dxa"/>
            <w:vAlign w:val="center"/>
          </w:tcPr>
          <w:p w14:paraId="71B25586" w14:textId="2A6401D1" w:rsidR="0007318B" w:rsidRPr="00F63DFF" w:rsidRDefault="001F59D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188" w:type="dxa"/>
            <w:vAlign w:val="center"/>
          </w:tcPr>
          <w:p w14:paraId="6187E82B" w14:textId="13EC3CFA" w:rsidR="0007318B" w:rsidRPr="00F63DFF" w:rsidRDefault="00A60B98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E2A871" w14:textId="36719E3F" w:rsidR="0007318B" w:rsidRPr="00F63DFF" w:rsidRDefault="00A60B98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14:paraId="5364C354" w14:textId="76E60061" w:rsidR="0007318B" w:rsidRPr="00F63DFF" w:rsidRDefault="00A60B98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生活第六單元</w:t>
            </w:r>
          </w:p>
        </w:tc>
        <w:tc>
          <w:tcPr>
            <w:tcW w:w="1797" w:type="dxa"/>
          </w:tcPr>
          <w:p w14:paraId="5BA643E8" w14:textId="375C69C3" w:rsidR="0007318B" w:rsidRPr="00F63DFF" w:rsidRDefault="00A60B98" w:rsidP="00A60B98">
            <w:pPr>
              <w:snapToGrid w:val="0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生活習作和作業簿</w:t>
            </w:r>
          </w:p>
        </w:tc>
        <w:tc>
          <w:tcPr>
            <w:tcW w:w="1417" w:type="dxa"/>
          </w:tcPr>
          <w:p w14:paraId="7F08FE77" w14:textId="77777777" w:rsidR="0007318B" w:rsidRPr="00F63DFF" w:rsidRDefault="001F59D2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</w:p>
          <w:p w14:paraId="148805AF" w14:textId="17171EBC" w:rsidR="00CA01E4" w:rsidRPr="00F63DFF" w:rsidRDefault="00CA01E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414EBB5A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4764F0E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49C37A04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13625D8F" w14:textId="77777777" w:rsidTr="002C0715">
        <w:tc>
          <w:tcPr>
            <w:tcW w:w="1358" w:type="dxa"/>
          </w:tcPr>
          <w:p w14:paraId="31966907" w14:textId="0E21F793" w:rsidR="0007318B" w:rsidRPr="00F63DFF" w:rsidRDefault="002C32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生活</w:t>
            </w:r>
            <w:r w:rsidRPr="00F63DFF">
              <w:rPr>
                <w:rFonts w:ascii="標楷體" w:eastAsia="標楷體" w:hAnsi="標楷體" w:hint="eastAsia"/>
                <w:sz w:val="22"/>
              </w:rPr>
              <w:t>(</w:t>
            </w:r>
            <w:r w:rsidR="001F59D2" w:rsidRPr="00F63DFF">
              <w:rPr>
                <w:rFonts w:ascii="標楷體" w:eastAsia="標楷體" w:hAnsi="標楷體" w:hint="eastAsia"/>
                <w:sz w:val="22"/>
              </w:rPr>
              <w:t>美勞</w:t>
            </w:r>
            <w:r w:rsidRPr="00F63DFF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2480A7B" w14:textId="59A67701" w:rsidR="0007318B" w:rsidRPr="00F63DFF" w:rsidRDefault="001F59D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188" w:type="dxa"/>
            <w:vAlign w:val="center"/>
          </w:tcPr>
          <w:p w14:paraId="50C701D3" w14:textId="16865CE0" w:rsidR="0007318B" w:rsidRPr="00F63DFF" w:rsidRDefault="005755B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9DE047" w14:textId="34ACE6C8" w:rsidR="0007318B" w:rsidRPr="00F63DFF" w:rsidRDefault="005755B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2CB201D3" w14:textId="1ECBAFCF" w:rsidR="0007318B" w:rsidRPr="00F63DFF" w:rsidRDefault="005755B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動手做影子表演秀</w:t>
            </w:r>
          </w:p>
        </w:tc>
        <w:tc>
          <w:tcPr>
            <w:tcW w:w="1797" w:type="dxa"/>
          </w:tcPr>
          <w:p w14:paraId="43FCC335" w14:textId="25248BBD" w:rsidR="0007318B" w:rsidRPr="00F63DFF" w:rsidRDefault="00A60B98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實體試作並拍上傳群組</w:t>
            </w:r>
          </w:p>
        </w:tc>
        <w:tc>
          <w:tcPr>
            <w:tcW w:w="1417" w:type="dxa"/>
          </w:tcPr>
          <w:p w14:paraId="4A4BC8B8" w14:textId="6393A329" w:rsidR="00F117FE" w:rsidRPr="00F63DFF" w:rsidRDefault="00F117FE" w:rsidP="00F117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</w:p>
          <w:p w14:paraId="52D9B400" w14:textId="58601F2C" w:rsidR="00CA01E4" w:rsidRPr="00F63DFF" w:rsidRDefault="00F117FE" w:rsidP="00F117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04DB457C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056595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49170688" w14:textId="77777777" w:rsidR="0007318B" w:rsidRPr="00F63DFF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06678248" w14:textId="77777777" w:rsidTr="002C0715">
        <w:tc>
          <w:tcPr>
            <w:tcW w:w="1358" w:type="dxa"/>
          </w:tcPr>
          <w:p w14:paraId="273AA4DF" w14:textId="3C7FDF77" w:rsidR="001F59D2" w:rsidRPr="00F63DFF" w:rsidRDefault="002C328C" w:rsidP="001F5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生活</w:t>
            </w:r>
            <w:r w:rsidRPr="00F63DFF">
              <w:rPr>
                <w:rFonts w:ascii="標楷體" w:eastAsia="標楷體" w:hAnsi="標楷體" w:hint="eastAsia"/>
                <w:sz w:val="22"/>
              </w:rPr>
              <w:t>(音樂)</w:t>
            </w:r>
          </w:p>
        </w:tc>
        <w:tc>
          <w:tcPr>
            <w:tcW w:w="992" w:type="dxa"/>
            <w:vAlign w:val="center"/>
          </w:tcPr>
          <w:p w14:paraId="0FD3D58F" w14:textId="74B253E4" w:rsidR="001F59D2" w:rsidRPr="00F63DFF" w:rsidRDefault="009137ED" w:rsidP="001F5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1188" w:type="dxa"/>
            <w:vAlign w:val="center"/>
          </w:tcPr>
          <w:p w14:paraId="4CB47A8F" w14:textId="1B0BA52E" w:rsidR="001F59D2" w:rsidRPr="00F63DFF" w:rsidRDefault="0042204E" w:rsidP="001F5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CE8ED9" w14:textId="7849357B" w:rsidR="001F59D2" w:rsidRPr="00F63DFF" w:rsidRDefault="009137ED" w:rsidP="001F59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14:paraId="094AFEF1" w14:textId="28A9FBB9" w:rsidR="001F59D2" w:rsidRPr="00F63DFF" w:rsidRDefault="007B085F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主題教學三</w:t>
            </w:r>
          </w:p>
        </w:tc>
        <w:tc>
          <w:tcPr>
            <w:tcW w:w="1797" w:type="dxa"/>
          </w:tcPr>
          <w:p w14:paraId="1D230A71" w14:textId="1D043372" w:rsidR="001F59D2" w:rsidRPr="00F63DFF" w:rsidRDefault="00F117FE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</w:tcPr>
          <w:p w14:paraId="64544EF1" w14:textId="565DE8D6" w:rsidR="001F59D2" w:rsidRPr="00F63DFF" w:rsidRDefault="00F117FE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701" w:type="dxa"/>
            <w:vMerge/>
          </w:tcPr>
          <w:p w14:paraId="11654EBE" w14:textId="77777777" w:rsidR="001F59D2" w:rsidRPr="00F63DFF" w:rsidRDefault="001F59D2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8A84AB" w14:textId="77777777" w:rsidR="001F59D2" w:rsidRPr="00F63DFF" w:rsidRDefault="001F59D2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3B10966C" w14:textId="77777777" w:rsidR="001F59D2" w:rsidRPr="00F63DFF" w:rsidRDefault="001F59D2" w:rsidP="001F59D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5FABF286" w14:textId="77777777" w:rsidTr="002C0715">
        <w:tc>
          <w:tcPr>
            <w:tcW w:w="1358" w:type="dxa"/>
          </w:tcPr>
          <w:p w14:paraId="1C7F75A6" w14:textId="717D180A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92" w:type="dxa"/>
            <w:vAlign w:val="center"/>
          </w:tcPr>
          <w:p w14:paraId="60D11B26" w14:textId="671024F4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林群</w:t>
            </w:r>
          </w:p>
        </w:tc>
        <w:tc>
          <w:tcPr>
            <w:tcW w:w="1188" w:type="dxa"/>
            <w:vAlign w:val="center"/>
          </w:tcPr>
          <w:p w14:paraId="510B6356" w14:textId="71669601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EEAE9D" w14:textId="79FC325E" w:rsidR="002C328C" w:rsidRPr="00F63DFF" w:rsidRDefault="00D0745E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2BAD84BE" w14:textId="61298822" w:rsidR="002C328C" w:rsidRPr="00F63DFF" w:rsidRDefault="00F117FE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第四課</w:t>
            </w:r>
          </w:p>
        </w:tc>
        <w:tc>
          <w:tcPr>
            <w:tcW w:w="1797" w:type="dxa"/>
          </w:tcPr>
          <w:p w14:paraId="3ACA4058" w14:textId="496CEF24" w:rsidR="002C328C" w:rsidRPr="00F63DFF" w:rsidRDefault="00F117FE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單字、句型、唸讀、學習單、線上即時回答</w:t>
            </w:r>
          </w:p>
        </w:tc>
        <w:tc>
          <w:tcPr>
            <w:tcW w:w="1417" w:type="dxa"/>
          </w:tcPr>
          <w:p w14:paraId="7A98BD23" w14:textId="77777777" w:rsidR="00F117FE" w:rsidRPr="00F63DFF" w:rsidRDefault="00F117FE" w:rsidP="00F117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</w:p>
          <w:p w14:paraId="7C134934" w14:textId="509CE5F8" w:rsidR="002C328C" w:rsidRPr="00F63DFF" w:rsidRDefault="00F117FE" w:rsidP="00F117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0AEC5CE9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B5046D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4377A2C3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12CBA8B3" w14:textId="77777777" w:rsidTr="002C0715">
        <w:trPr>
          <w:trHeight w:val="120"/>
        </w:trPr>
        <w:tc>
          <w:tcPr>
            <w:tcW w:w="1358" w:type="dxa"/>
            <w:tcBorders>
              <w:bottom w:val="single" w:sz="4" w:space="0" w:color="auto"/>
            </w:tcBorders>
          </w:tcPr>
          <w:p w14:paraId="39315F4D" w14:textId="77777777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21DF52" w14:textId="496A4C43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4C81182B" w14:textId="6BA62FAB" w:rsidR="002C328C" w:rsidRPr="00F63DFF" w:rsidRDefault="00E2027F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88F920" w14:textId="0EA94FF3" w:rsidR="002C328C" w:rsidRPr="00F63DFF" w:rsidRDefault="005755B6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14C9E964" w14:textId="4763FF4B" w:rsidR="00E2027F" w:rsidRPr="00F63DFF" w:rsidRDefault="00E2027F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第二單元飲食行動家</w:t>
            </w:r>
          </w:p>
        </w:tc>
        <w:tc>
          <w:tcPr>
            <w:tcW w:w="1797" w:type="dxa"/>
          </w:tcPr>
          <w:p w14:paraId="210B4D9D" w14:textId="1A8A99B9" w:rsidR="002C328C" w:rsidRPr="00F63DFF" w:rsidRDefault="00E2027F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完成紅綠燈區的食物圖卡</w:t>
            </w:r>
          </w:p>
        </w:tc>
        <w:tc>
          <w:tcPr>
            <w:tcW w:w="1417" w:type="dxa"/>
          </w:tcPr>
          <w:p w14:paraId="165D4C11" w14:textId="77777777" w:rsidR="002C328C" w:rsidRPr="00F63DFF" w:rsidRDefault="00CA01E4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</w:p>
          <w:p w14:paraId="49AD40EC" w14:textId="143BD55C" w:rsidR="00CA01E4" w:rsidRPr="00F63DFF" w:rsidRDefault="00CA01E4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16A0831D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6D2C029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7E22A973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35DE3278" w14:textId="77777777" w:rsidTr="002C0715">
        <w:trPr>
          <w:trHeight w:val="225"/>
        </w:trPr>
        <w:tc>
          <w:tcPr>
            <w:tcW w:w="1358" w:type="dxa"/>
            <w:tcBorders>
              <w:bottom w:val="single" w:sz="4" w:space="0" w:color="auto"/>
            </w:tcBorders>
          </w:tcPr>
          <w:p w14:paraId="2A13A1B0" w14:textId="77777777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2E9B6D" w14:textId="1606BDE6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陳湘玲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D0D912B" w14:textId="66481529" w:rsidR="002C328C" w:rsidRPr="00F63DFF" w:rsidRDefault="00A60B98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870007" w14:textId="5AC1D4BA" w:rsidR="002C328C" w:rsidRPr="00F63DFF" w:rsidRDefault="005755B6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2218EB7B" w14:textId="43808097" w:rsidR="002C328C" w:rsidRPr="00F63DFF" w:rsidRDefault="00E5406A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體育課第六單元及線上活動</w:t>
            </w:r>
          </w:p>
        </w:tc>
        <w:tc>
          <w:tcPr>
            <w:tcW w:w="1797" w:type="dxa"/>
          </w:tcPr>
          <w:p w14:paraId="310E867B" w14:textId="027F2A7B" w:rsidR="002C328C" w:rsidRPr="00F63DFF" w:rsidRDefault="00E5406A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學生視訊中的體操動作和回答互動</w:t>
            </w:r>
          </w:p>
        </w:tc>
        <w:tc>
          <w:tcPr>
            <w:tcW w:w="1417" w:type="dxa"/>
          </w:tcPr>
          <w:p w14:paraId="3822C44A" w14:textId="77777777" w:rsidR="002C328C" w:rsidRPr="00F63DFF" w:rsidRDefault="00CA01E4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</w:p>
          <w:p w14:paraId="1549EA63" w14:textId="3AAC1000" w:rsidR="00CA01E4" w:rsidRPr="00F63DFF" w:rsidRDefault="00CA01E4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4FB1994D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5307CC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6B5EFB5E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19C8E8CC" w14:textId="77777777" w:rsidTr="002C0715">
        <w:trPr>
          <w:trHeight w:val="210"/>
        </w:trPr>
        <w:tc>
          <w:tcPr>
            <w:tcW w:w="1358" w:type="dxa"/>
          </w:tcPr>
          <w:p w14:paraId="537EC57B" w14:textId="4AA0339F" w:rsidR="002C328C" w:rsidRPr="00F63DFF" w:rsidRDefault="002C328C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本土語</w:t>
            </w:r>
            <w:r w:rsidR="009A714F" w:rsidRPr="00F63DFF">
              <w:rPr>
                <w:rFonts w:ascii="標楷體" w:eastAsia="標楷體" w:hAnsi="標楷體" w:hint="eastAsia"/>
                <w:sz w:val="20"/>
              </w:rPr>
              <w:t>(閔</w:t>
            </w:r>
            <w:r w:rsidR="009A714F" w:rsidRPr="00F63DFF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16AE523" w14:textId="609E7621" w:rsidR="002C328C" w:rsidRPr="00F63DFF" w:rsidRDefault="009A714F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曾麗燕</w:t>
            </w:r>
          </w:p>
        </w:tc>
        <w:tc>
          <w:tcPr>
            <w:tcW w:w="1188" w:type="dxa"/>
            <w:vAlign w:val="center"/>
          </w:tcPr>
          <w:p w14:paraId="3CE5474E" w14:textId="7BA865C6" w:rsidR="002C328C" w:rsidRPr="00F63DFF" w:rsidRDefault="009A714F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ED6223" w14:textId="14704038" w:rsidR="002C328C" w:rsidRPr="00F63DFF" w:rsidRDefault="00D0745E" w:rsidP="002C32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14:paraId="27DABAA6" w14:textId="2A4D5C4F" w:rsidR="002C328C" w:rsidRPr="00F63DFF" w:rsidRDefault="00EF3395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L4課文</w:t>
            </w:r>
            <w:r w:rsidRPr="00F63DFF">
              <w:rPr>
                <w:rFonts w:ascii="標楷體" w:eastAsia="標楷體" w:hAnsi="標楷體" w:hint="eastAsia"/>
              </w:rPr>
              <w:lastRenderedPageBreak/>
              <w:t>律動</w:t>
            </w:r>
          </w:p>
        </w:tc>
        <w:tc>
          <w:tcPr>
            <w:tcW w:w="1797" w:type="dxa"/>
          </w:tcPr>
          <w:p w14:paraId="0D37354B" w14:textId="58B1433D" w:rsidR="002C328C" w:rsidRPr="00F63DFF" w:rsidRDefault="00EF3395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lastRenderedPageBreak/>
              <w:t>這是啥麼作業</w:t>
            </w:r>
            <w:r w:rsidRPr="00F63DFF">
              <w:rPr>
                <w:rFonts w:ascii="標楷體" w:eastAsia="標楷體" w:hAnsi="標楷體" w:hint="eastAsia"/>
              </w:rPr>
              <w:lastRenderedPageBreak/>
              <w:t>一</w:t>
            </w:r>
          </w:p>
        </w:tc>
        <w:tc>
          <w:tcPr>
            <w:tcW w:w="1417" w:type="dxa"/>
          </w:tcPr>
          <w:p w14:paraId="0CF5D056" w14:textId="77777777" w:rsidR="00515BE6" w:rsidRPr="00F63DFF" w:rsidRDefault="00515BE6" w:rsidP="00515BE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lastRenderedPageBreak/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 xml:space="preserve">oogle </w:t>
            </w:r>
            <w:r w:rsidRPr="00F63DFF">
              <w:rPr>
                <w:rFonts w:ascii="標楷體" w:eastAsia="標楷體" w:hAnsi="標楷體"/>
              </w:rPr>
              <w:lastRenderedPageBreak/>
              <w:t>meet</w:t>
            </w:r>
          </w:p>
          <w:p w14:paraId="1A04408F" w14:textId="694ECC8E" w:rsidR="002C328C" w:rsidRPr="00F63DFF" w:rsidRDefault="00AE74BE" w:rsidP="00515BE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302D7E46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C52127A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539BC45C" w14:textId="77777777" w:rsidR="002C328C" w:rsidRPr="00F63DFF" w:rsidRDefault="002C328C" w:rsidP="002C328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4856DEBA" w14:textId="77777777" w:rsidTr="002C0715">
        <w:trPr>
          <w:trHeight w:val="210"/>
        </w:trPr>
        <w:tc>
          <w:tcPr>
            <w:tcW w:w="1358" w:type="dxa"/>
          </w:tcPr>
          <w:p w14:paraId="3DE75E0F" w14:textId="1956C692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本土語</w:t>
            </w:r>
            <w:r w:rsidRPr="00F63DFF">
              <w:rPr>
                <w:rFonts w:ascii="標楷體" w:eastAsia="標楷體" w:hAnsi="標楷體" w:hint="eastAsia"/>
                <w:sz w:val="20"/>
              </w:rPr>
              <w:t>(客</w:t>
            </w:r>
            <w:r w:rsidRPr="00F63DFF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0103971" w14:textId="64A8AE21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1188" w:type="dxa"/>
            <w:vAlign w:val="center"/>
          </w:tcPr>
          <w:p w14:paraId="397895A5" w14:textId="362D1C6E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2119C80" w14:textId="5292DA0D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14:paraId="58ADD83A" w14:textId="51157C6A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幼幼客語教學</w:t>
            </w:r>
          </w:p>
        </w:tc>
        <w:tc>
          <w:tcPr>
            <w:tcW w:w="1797" w:type="dxa"/>
          </w:tcPr>
          <w:p w14:paraId="204D2155" w14:textId="0E3F772D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語詞闖關</w:t>
            </w:r>
          </w:p>
        </w:tc>
        <w:tc>
          <w:tcPr>
            <w:tcW w:w="1417" w:type="dxa"/>
          </w:tcPr>
          <w:p w14:paraId="5803E06A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/>
              </w:rPr>
              <w:t>G</w:t>
            </w:r>
            <w:r w:rsidRPr="00F63DFF">
              <w:rPr>
                <w:rFonts w:ascii="標楷體" w:eastAsia="標楷體" w:hAnsi="標楷體" w:hint="eastAsia"/>
              </w:rPr>
              <w:t>g</w:t>
            </w:r>
            <w:r w:rsidRPr="00F63DFF">
              <w:rPr>
                <w:rFonts w:ascii="標楷體" w:eastAsia="標楷體" w:hAnsi="標楷體"/>
              </w:rPr>
              <w:t>oogle meet</w:t>
            </w:r>
          </w:p>
          <w:p w14:paraId="4A0481CF" w14:textId="27C5280A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29F4CA6D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F06847A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2814FDBC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1AF00A61" w14:textId="77777777" w:rsidTr="002C0715">
        <w:trPr>
          <w:trHeight w:val="240"/>
        </w:trPr>
        <w:tc>
          <w:tcPr>
            <w:tcW w:w="1358" w:type="dxa"/>
          </w:tcPr>
          <w:p w14:paraId="764CA04D" w14:textId="77777777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992" w:type="dxa"/>
            <w:vAlign w:val="center"/>
          </w:tcPr>
          <w:p w14:paraId="74AE9D0F" w14:textId="3F5F4068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1188" w:type="dxa"/>
            <w:vAlign w:val="center"/>
          </w:tcPr>
          <w:p w14:paraId="69CC48A6" w14:textId="38B596F0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D0C006A" w14:textId="296C522D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3078C2DE" w14:textId="78D0DD48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國語學力測驗考古題複習</w:t>
            </w:r>
          </w:p>
        </w:tc>
        <w:tc>
          <w:tcPr>
            <w:tcW w:w="1797" w:type="dxa"/>
          </w:tcPr>
          <w:p w14:paraId="41A50526" w14:textId="77777777" w:rsidR="00EF3395" w:rsidRPr="00F63DFF" w:rsidRDefault="00EF3395" w:rsidP="00EF3395">
            <w:pPr>
              <w:snapToGrid w:val="0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因材網</w:t>
            </w:r>
          </w:p>
          <w:p w14:paraId="23D888C1" w14:textId="09A35C21" w:rsidR="00EF3395" w:rsidRPr="00F63DFF" w:rsidRDefault="00EF3395" w:rsidP="00EF3395">
            <w:pPr>
              <w:snapToGrid w:val="0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國語學力測驗考古題測驗</w:t>
            </w:r>
          </w:p>
        </w:tc>
        <w:tc>
          <w:tcPr>
            <w:tcW w:w="1417" w:type="dxa"/>
          </w:tcPr>
          <w:p w14:paraId="7F925A66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因材網</w:t>
            </w:r>
          </w:p>
          <w:p w14:paraId="4503203E" w14:textId="0F0A44FF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l</w:t>
            </w:r>
            <w:r w:rsidRPr="00F63DFF">
              <w:rPr>
                <w:rFonts w:ascii="標楷體" w:eastAsia="標楷體" w:hAnsi="標楷體"/>
              </w:rPr>
              <w:t>ine</w:t>
            </w:r>
          </w:p>
        </w:tc>
        <w:tc>
          <w:tcPr>
            <w:tcW w:w="1701" w:type="dxa"/>
            <w:vMerge/>
          </w:tcPr>
          <w:p w14:paraId="23F8B2FB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F71377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1FB26C43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58AFD4AC" w14:textId="77777777" w:rsidTr="002C0715">
        <w:tc>
          <w:tcPr>
            <w:tcW w:w="1358" w:type="dxa"/>
          </w:tcPr>
          <w:p w14:paraId="05CADC05" w14:textId="77777777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92" w:type="dxa"/>
            <w:vAlign w:val="center"/>
          </w:tcPr>
          <w:p w14:paraId="526768CF" w14:textId="77777777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14:paraId="642CA17E" w14:textId="7415761A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3C45E1" w14:textId="32868650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03" w:type="dxa"/>
            <w:shd w:val="clear" w:color="auto" w:fill="auto"/>
          </w:tcPr>
          <w:p w14:paraId="665179D0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14:paraId="5EBB1FCA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BBF728E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14:paraId="0A9A9A30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14:paraId="6819ECCA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459DFAEB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DFF" w:rsidRPr="00F63DFF" w14:paraId="1893F25A" w14:textId="77777777" w:rsidTr="002C0715">
        <w:tc>
          <w:tcPr>
            <w:tcW w:w="1358" w:type="dxa"/>
            <w:tcBorders>
              <w:bottom w:val="single" w:sz="4" w:space="0" w:color="auto"/>
            </w:tcBorders>
          </w:tcPr>
          <w:p w14:paraId="6C7EB960" w14:textId="77777777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9A917C" w14:textId="77777777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48CC1465" w14:textId="26188965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73211" w14:textId="4EB8E43B" w:rsidR="00EF3395" w:rsidRPr="00F63DFF" w:rsidRDefault="00EF3395" w:rsidP="00EF33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DFF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5888AC09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0E3CCAC3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3B471F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6245783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B3E21F7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9F7CB" w14:textId="77777777" w:rsidR="00EF3395" w:rsidRPr="00F63DFF" w:rsidRDefault="00EF3395" w:rsidP="00EF339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EC524BC" w14:textId="4143DB18" w:rsidR="008F6843" w:rsidRPr="00F63DFF" w:rsidRDefault="008F6843" w:rsidP="00F63DFF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8F6843" w:rsidRPr="00F63DFF" w:rsidSect="003059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0CEF" w14:textId="77777777" w:rsidR="00BB19A2" w:rsidRDefault="00BB19A2" w:rsidP="00E907CC">
      <w:r>
        <w:separator/>
      </w:r>
    </w:p>
  </w:endnote>
  <w:endnote w:type="continuationSeparator" w:id="0">
    <w:p w14:paraId="53B3FC34" w14:textId="77777777" w:rsidR="00BB19A2" w:rsidRDefault="00BB19A2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2A7D" w14:textId="77777777" w:rsidR="00BB19A2" w:rsidRDefault="00BB19A2" w:rsidP="00E907CC">
      <w:r>
        <w:separator/>
      </w:r>
    </w:p>
  </w:footnote>
  <w:footnote w:type="continuationSeparator" w:id="0">
    <w:p w14:paraId="3C69EE9A" w14:textId="77777777" w:rsidR="00BB19A2" w:rsidRDefault="00BB19A2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605F"/>
    <w:multiLevelType w:val="hybridMultilevel"/>
    <w:tmpl w:val="91EA553E"/>
    <w:lvl w:ilvl="0" w:tplc="F4E242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361B0"/>
    <w:rsid w:val="00066B8A"/>
    <w:rsid w:val="0007318B"/>
    <w:rsid w:val="0007526D"/>
    <w:rsid w:val="000B40BF"/>
    <w:rsid w:val="001567FC"/>
    <w:rsid w:val="00195698"/>
    <w:rsid w:val="001C2542"/>
    <w:rsid w:val="001E146A"/>
    <w:rsid w:val="001F59D2"/>
    <w:rsid w:val="0020771C"/>
    <w:rsid w:val="002A2794"/>
    <w:rsid w:val="002B62B3"/>
    <w:rsid w:val="002C0715"/>
    <w:rsid w:val="002C0AAB"/>
    <w:rsid w:val="002C328C"/>
    <w:rsid w:val="002D13D6"/>
    <w:rsid w:val="002D2C34"/>
    <w:rsid w:val="00302693"/>
    <w:rsid w:val="003059BC"/>
    <w:rsid w:val="0039453D"/>
    <w:rsid w:val="003B2157"/>
    <w:rsid w:val="0042204E"/>
    <w:rsid w:val="004732AA"/>
    <w:rsid w:val="004B69F2"/>
    <w:rsid w:val="00515BE6"/>
    <w:rsid w:val="005755B6"/>
    <w:rsid w:val="006451C5"/>
    <w:rsid w:val="00663CAF"/>
    <w:rsid w:val="006A757B"/>
    <w:rsid w:val="00765BFC"/>
    <w:rsid w:val="007953CC"/>
    <w:rsid w:val="007B085F"/>
    <w:rsid w:val="007C5F3D"/>
    <w:rsid w:val="007C7646"/>
    <w:rsid w:val="007E3479"/>
    <w:rsid w:val="0082378E"/>
    <w:rsid w:val="008F6843"/>
    <w:rsid w:val="009137ED"/>
    <w:rsid w:val="0097446A"/>
    <w:rsid w:val="0097503E"/>
    <w:rsid w:val="009A714F"/>
    <w:rsid w:val="00A12ADB"/>
    <w:rsid w:val="00A55A74"/>
    <w:rsid w:val="00A60B98"/>
    <w:rsid w:val="00AE74BE"/>
    <w:rsid w:val="00B26CBC"/>
    <w:rsid w:val="00B57248"/>
    <w:rsid w:val="00BB19A2"/>
    <w:rsid w:val="00CA01E4"/>
    <w:rsid w:val="00CD4A85"/>
    <w:rsid w:val="00D0745E"/>
    <w:rsid w:val="00D7639F"/>
    <w:rsid w:val="00E2027F"/>
    <w:rsid w:val="00E416E7"/>
    <w:rsid w:val="00E5406A"/>
    <w:rsid w:val="00E907CC"/>
    <w:rsid w:val="00EA3743"/>
    <w:rsid w:val="00EF0992"/>
    <w:rsid w:val="00EF3395"/>
    <w:rsid w:val="00F117FE"/>
    <w:rsid w:val="00F63DFF"/>
    <w:rsid w:val="00FD19D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romeo</cp:lastModifiedBy>
  <cp:revision>5</cp:revision>
  <cp:lastPrinted>2021-05-19T05:44:00Z</cp:lastPrinted>
  <dcterms:created xsi:type="dcterms:W3CDTF">2021-05-19T08:35:00Z</dcterms:created>
  <dcterms:modified xsi:type="dcterms:W3CDTF">2021-05-25T06:57:00Z</dcterms:modified>
</cp:coreProperties>
</file>