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A22715">
      <w:pPr>
        <w:rPr>
          <w:rFonts w:ascii="標楷體" w:eastAsia="標楷體" w:hAnsi="標楷體"/>
        </w:rPr>
      </w:pPr>
      <w:bookmarkStart w:id="0" w:name="_Hlk84404745"/>
      <w:r w:rsidRPr="00A22715">
        <w:rPr>
          <w:rFonts w:ascii="標楷體" w:eastAsia="標楷體" w:hAnsi="標楷體" w:hint="eastAsia"/>
        </w:rPr>
        <w:t>附件</w:t>
      </w:r>
      <w:r w:rsidR="00813058">
        <w:rPr>
          <w:rFonts w:ascii="標楷體" w:eastAsia="標楷體" w:hAnsi="標楷體"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4422E1" w:rsidRDefault="0036105E" w:rsidP="00FD57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84404721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基隆市信義區</w:t>
            </w:r>
            <w:r w:rsidR="00FD5764">
              <w:rPr>
                <w:rFonts w:ascii="標楷體" w:eastAsia="標楷體" w:hAnsi="標楷體" w:hint="eastAsia"/>
                <w:b/>
                <w:sz w:val="28"/>
                <w:szCs w:val="28"/>
              </w:rPr>
              <w:t>東光</w:t>
            </w:r>
            <w:bookmarkStart w:id="2" w:name="_GoBack"/>
            <w:bookmarkEnd w:id="2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="009A08C2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職場霸凌申訴案件</w:t>
            </w:r>
            <w:r w:rsidR="00A22715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  <w:bookmarkEnd w:id="0"/>
      <w:bookmarkEnd w:id="1"/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3A" w:rsidRDefault="00A13F3A" w:rsidP="0042054A">
      <w:r>
        <w:separator/>
      </w:r>
    </w:p>
  </w:endnote>
  <w:endnote w:type="continuationSeparator" w:id="0">
    <w:p w:rsidR="00A13F3A" w:rsidRDefault="00A13F3A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3A" w:rsidRDefault="00A13F3A" w:rsidP="0042054A">
      <w:r>
        <w:separator/>
      </w:r>
    </w:p>
  </w:footnote>
  <w:footnote w:type="continuationSeparator" w:id="0">
    <w:p w:rsidR="00A13F3A" w:rsidRDefault="00A13F3A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A3EA6"/>
    <w:rsid w:val="000C3F25"/>
    <w:rsid w:val="001B51F6"/>
    <w:rsid w:val="00230F82"/>
    <w:rsid w:val="0036105E"/>
    <w:rsid w:val="003C6050"/>
    <w:rsid w:val="0042054A"/>
    <w:rsid w:val="004422E1"/>
    <w:rsid w:val="004D6448"/>
    <w:rsid w:val="00697547"/>
    <w:rsid w:val="0075314D"/>
    <w:rsid w:val="007B6D8A"/>
    <w:rsid w:val="00813058"/>
    <w:rsid w:val="008F2442"/>
    <w:rsid w:val="00931A94"/>
    <w:rsid w:val="009A08C2"/>
    <w:rsid w:val="00A13F3A"/>
    <w:rsid w:val="00A16270"/>
    <w:rsid w:val="00A22715"/>
    <w:rsid w:val="00A40D2B"/>
    <w:rsid w:val="00A674F2"/>
    <w:rsid w:val="00DF7AAE"/>
    <w:rsid w:val="00E965AA"/>
    <w:rsid w:val="00F56967"/>
    <w:rsid w:val="00FA68EA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6</cp:revision>
  <cp:lastPrinted>2021-10-14T07:03:00Z</cp:lastPrinted>
  <dcterms:created xsi:type="dcterms:W3CDTF">2021-10-14T03:32:00Z</dcterms:created>
  <dcterms:modified xsi:type="dcterms:W3CDTF">2021-10-15T05:04:00Z</dcterms:modified>
</cp:coreProperties>
</file>